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71AF6">
        <w:rPr>
          <w:rFonts w:ascii="ＭＳ 明朝" w:eastAsia="ＭＳ 明朝" w:hAnsi="ＭＳ 明朝" w:cs="ＭＳ 明朝" w:hint="eastAsia"/>
          <w:kern w:val="0"/>
          <w:szCs w:val="21"/>
        </w:rPr>
        <w:t>別記第１号様式（要項第５関係）</w:t>
      </w: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71AF6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　　文　書　番　号</w:t>
      </w:r>
    </w:p>
    <w:p w:rsidR="00B71AF6" w:rsidRPr="00B71AF6" w:rsidRDefault="00B71AF6" w:rsidP="00B71AF6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71AF6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　　年　　月　　日　　</w:t>
      </w: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71AF6">
        <w:rPr>
          <w:rFonts w:ascii="ＭＳ 明朝" w:eastAsia="ＭＳ 明朝" w:hAnsi="ＭＳ 明朝" w:cs="ＭＳ 明朝" w:hint="eastAsia"/>
          <w:kern w:val="0"/>
          <w:szCs w:val="21"/>
        </w:rPr>
        <w:t xml:space="preserve">　京都府知事　西脇　隆俊　様</w:t>
      </w: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71AF6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 </w:t>
      </w:r>
      <w:r w:rsidRPr="00B71AF6">
        <w:rPr>
          <w:rFonts w:ascii="ＭＳ 明朝" w:eastAsia="ＭＳ 明朝" w:hAnsi="ＭＳ 明朝" w:cs="ＭＳ 明朝" w:hint="eastAsia"/>
          <w:kern w:val="0"/>
          <w:szCs w:val="21"/>
        </w:rPr>
        <w:t xml:space="preserve">　学校名</w:t>
      </w: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71AF6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   </w:t>
      </w:r>
      <w:r w:rsidRPr="00B71AF6">
        <w:rPr>
          <w:rFonts w:ascii="ＭＳ 明朝" w:eastAsia="ＭＳ 明朝" w:hAnsi="ＭＳ 明朝" w:cs="ＭＳ 明朝" w:hint="eastAsia"/>
          <w:kern w:val="0"/>
          <w:szCs w:val="21"/>
        </w:rPr>
        <w:t>代表者名</w:t>
      </w:r>
      <w:r w:rsidRPr="00B71AF6">
        <w:rPr>
          <w:rFonts w:ascii="ＭＳ 明朝" w:eastAsia="ＭＳ 明朝" w:hAnsi="ＭＳ 明朝" w:cs="ＭＳ 明朝"/>
          <w:kern w:val="0"/>
          <w:szCs w:val="21"/>
        </w:rPr>
        <w:t xml:space="preserve">                     </w:t>
      </w:r>
      <w:r w:rsidRPr="00B71AF6">
        <w:rPr>
          <w:rFonts w:ascii="ＭＳ 明朝" w:eastAsia="ＭＳ 明朝" w:hAnsi="ＭＳ 明朝" w:cs="ＭＳ 明朝"/>
          <w:kern w:val="0"/>
          <w:szCs w:val="21"/>
          <w:bdr w:val="single" w:sz="4" w:space="0" w:color="auto"/>
        </w:rPr>
        <w:t xml:space="preserve"> </w:t>
      </w:r>
      <w:r w:rsidRPr="00B71AF6">
        <w:rPr>
          <w:rFonts w:ascii="ＭＳ 明朝" w:eastAsia="ＭＳ 明朝" w:hAnsi="ＭＳ 明朝" w:cs="ＭＳ 明朝" w:hint="eastAsia"/>
          <w:kern w:val="0"/>
          <w:szCs w:val="21"/>
          <w:bdr w:val="single" w:sz="4" w:space="0" w:color="auto"/>
        </w:rPr>
        <w:t>印</w:t>
      </w: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71AF6" w:rsidRPr="00B71AF6" w:rsidRDefault="00B71AF6" w:rsidP="00B71AF6">
      <w:pPr>
        <w:overflowPunct w:val="0"/>
        <w:spacing w:line="342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71AF6">
        <w:rPr>
          <w:rFonts w:ascii="ＭＳ 明朝" w:eastAsia="ＭＳ 明朝" w:hAnsi="ＭＳ 明朝" w:cs="ＭＳ 明朝" w:hint="eastAsia"/>
          <w:spacing w:val="2"/>
          <w:w w:val="87"/>
          <w:kern w:val="0"/>
          <w:sz w:val="24"/>
          <w:szCs w:val="24"/>
          <w:fitText w:val="8228" w:id="1908732676"/>
        </w:rPr>
        <w:t>「文化を未来に伝える次世代育み事業」（学校・アート・出会いプロジェクト）計画</w:t>
      </w:r>
      <w:r w:rsidRPr="00B71AF6">
        <w:rPr>
          <w:rFonts w:ascii="ＭＳ 明朝" w:eastAsia="ＭＳ 明朝" w:hAnsi="ＭＳ 明朝" w:cs="ＭＳ 明朝" w:hint="eastAsia"/>
          <w:spacing w:val="-20"/>
          <w:w w:val="87"/>
          <w:kern w:val="0"/>
          <w:sz w:val="24"/>
          <w:szCs w:val="24"/>
          <w:fitText w:val="8228" w:id="1908732676"/>
        </w:rPr>
        <w:t>書</w:t>
      </w: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B71AF6">
        <w:rPr>
          <w:rFonts w:ascii="ＭＳ 明朝" w:eastAsia="ＭＳ 明朝" w:hAnsi="ＭＳ 明朝" w:cs="ＭＳ 明朝" w:hint="eastAsia"/>
          <w:kern w:val="0"/>
          <w:szCs w:val="21"/>
        </w:rPr>
        <w:t xml:space="preserve">　　　年度「文化を未来に伝える次世代育み事業」（学校・アート・出会いプロジェクト）について採択を受けたいので、下記のとおり事業計画を提出します。</w:t>
      </w: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71AF6" w:rsidRPr="00B71AF6" w:rsidRDefault="00B71AF6" w:rsidP="00B71AF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71AF6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B71AF6">
        <w:rPr>
          <w:rFonts w:ascii="ＭＳ 明朝" w:eastAsia="ＭＳ 明朝" w:hAnsi="ＭＳ 明朝" w:cs="ＭＳ 明朝" w:hint="eastAsia"/>
          <w:kern w:val="0"/>
          <w:szCs w:val="21"/>
        </w:rPr>
        <w:t xml:space="preserve">　１　本校における事業の目的</w:t>
      </w: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B71AF6" w:rsidRPr="00B71AF6" w:rsidRDefault="00B71AF6" w:rsidP="00B71AF6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71AF6">
        <w:rPr>
          <w:rFonts w:ascii="ＭＳ 明朝" w:eastAsia="ＭＳ 明朝" w:hAnsi="ＭＳ 明朝" w:cs="ＭＳ 明朝" w:hint="eastAsia"/>
          <w:kern w:val="0"/>
          <w:szCs w:val="21"/>
        </w:rPr>
        <w:t>２　到達目標等</w:t>
      </w: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71AF6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lastRenderedPageBreak/>
        <w:t xml:space="preserve">　３　指導を受ける児童・生徒等の状況</w:t>
      </w: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71AF6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　　　（学年、組、又は部活動名及びその人数・様子など）</w:t>
      </w: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bookmarkStart w:id="0" w:name="_GoBack"/>
      <w:bookmarkEnd w:id="0"/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71AF6">
        <w:rPr>
          <w:rFonts w:ascii="ＭＳ 明朝" w:eastAsia="ＭＳ 明朝" w:hAnsi="ＭＳ 明朝" w:cs="ＭＳ 明朝" w:hint="eastAsia"/>
          <w:kern w:val="0"/>
          <w:szCs w:val="21"/>
        </w:rPr>
        <w:t xml:space="preserve">　４　実施団体名</w:t>
      </w:r>
    </w:p>
    <w:tbl>
      <w:tblPr>
        <w:tblW w:w="0" w:type="auto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6006"/>
      </w:tblGrid>
      <w:tr w:rsidR="00B71AF6" w:rsidRPr="00B71AF6" w:rsidTr="00073B99">
        <w:trPr>
          <w:trHeight w:val="409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F6" w:rsidRPr="00B71AF6" w:rsidRDefault="00B71AF6" w:rsidP="00B7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71AF6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71AF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団</w:t>
            </w:r>
            <w:r w:rsidRPr="00B71AF6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71AF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体</w:t>
            </w:r>
            <w:r w:rsidRPr="00B71AF6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71AF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F6" w:rsidRPr="00B71AF6" w:rsidRDefault="00B71AF6" w:rsidP="00B7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71AF6" w:rsidRPr="00B71AF6" w:rsidTr="00073B99">
        <w:trPr>
          <w:trHeight w:val="42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F6" w:rsidRPr="00B71AF6" w:rsidRDefault="00B71AF6" w:rsidP="00B7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71AF6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71AF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講</w:t>
            </w:r>
            <w:r w:rsidRPr="00B71AF6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71AF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師</w:t>
            </w:r>
            <w:r w:rsidRPr="00B71AF6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71AF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F6" w:rsidRPr="00B71AF6" w:rsidRDefault="00B71AF6" w:rsidP="00B7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71AF6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B71AF6">
        <w:rPr>
          <w:rFonts w:ascii="ＭＳ 明朝" w:eastAsia="ＭＳ 明朝" w:hAnsi="ＭＳ 明朝" w:cs="ＭＳ 明朝" w:hint="eastAsia"/>
          <w:kern w:val="0"/>
          <w:szCs w:val="21"/>
        </w:rPr>
        <w:t>５　事業計画の内容、回数</w:t>
      </w:r>
    </w:p>
    <w:tbl>
      <w:tblPr>
        <w:tblW w:w="0" w:type="auto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4"/>
        <w:gridCol w:w="1701"/>
        <w:gridCol w:w="3614"/>
      </w:tblGrid>
      <w:tr w:rsidR="00B71AF6" w:rsidRPr="00B71AF6" w:rsidTr="00073B99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F6" w:rsidRPr="00B71AF6" w:rsidRDefault="00B71AF6" w:rsidP="00B7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71AF6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</w:t>
            </w:r>
            <w:r w:rsidRPr="00B71AF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月</w:t>
            </w:r>
            <w:r w:rsidRPr="00B71AF6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B71AF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F6" w:rsidRPr="00B71AF6" w:rsidRDefault="00B71AF6" w:rsidP="00B7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71AF6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</w:t>
            </w:r>
            <w:r w:rsidRPr="00B71AF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時間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F6" w:rsidRPr="00B71AF6" w:rsidRDefault="00B71AF6" w:rsidP="00B7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71AF6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  <w:r w:rsidRPr="00B71AF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事業計画の内容</w:t>
            </w:r>
          </w:p>
        </w:tc>
      </w:tr>
      <w:tr w:rsidR="00B71AF6" w:rsidRPr="00B71AF6" w:rsidTr="00073B99">
        <w:trPr>
          <w:trHeight w:val="449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F6" w:rsidRPr="00B71AF6" w:rsidRDefault="00B71AF6" w:rsidP="00B7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F6" w:rsidRPr="00B71AF6" w:rsidRDefault="00B71AF6" w:rsidP="00B7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F6" w:rsidRPr="00B71AF6" w:rsidRDefault="00B71AF6" w:rsidP="00B7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71AF6" w:rsidRPr="00B71AF6" w:rsidTr="00073B99">
        <w:trPr>
          <w:trHeight w:val="399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F6" w:rsidRPr="00B71AF6" w:rsidRDefault="00B71AF6" w:rsidP="00B7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F6" w:rsidRPr="00B71AF6" w:rsidRDefault="00B71AF6" w:rsidP="00B7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F6" w:rsidRPr="00B71AF6" w:rsidRDefault="00B71AF6" w:rsidP="00B7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71AF6" w:rsidRPr="00B71AF6" w:rsidTr="00073B99">
        <w:trPr>
          <w:trHeight w:val="432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F6" w:rsidRPr="00B71AF6" w:rsidRDefault="00B71AF6" w:rsidP="00B7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F6" w:rsidRPr="00B71AF6" w:rsidRDefault="00B71AF6" w:rsidP="00B7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F6" w:rsidRPr="00B71AF6" w:rsidRDefault="00B71AF6" w:rsidP="00B7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71AF6" w:rsidRPr="00B71AF6" w:rsidTr="00073B99">
        <w:trPr>
          <w:trHeight w:val="396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F6" w:rsidRPr="00B71AF6" w:rsidRDefault="00B71AF6" w:rsidP="00B7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F6" w:rsidRPr="00B71AF6" w:rsidRDefault="00B71AF6" w:rsidP="00B7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F6" w:rsidRPr="00B71AF6" w:rsidRDefault="00B71AF6" w:rsidP="00B7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71AF6" w:rsidRPr="00B71AF6" w:rsidTr="00073B99">
        <w:trPr>
          <w:trHeight w:val="416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F6" w:rsidRPr="00B71AF6" w:rsidRDefault="00B71AF6" w:rsidP="00B7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F6" w:rsidRPr="00B71AF6" w:rsidRDefault="00B71AF6" w:rsidP="00B7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F6" w:rsidRPr="00B71AF6" w:rsidRDefault="00B71AF6" w:rsidP="00B71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ＭＳ 明朝" w:cs="ＭＳ 明朝"/>
          <w:strike/>
          <w:kern w:val="0"/>
          <w:szCs w:val="21"/>
        </w:rPr>
      </w:pPr>
      <w:r w:rsidRPr="00B71AF6">
        <w:rPr>
          <w:rFonts w:ascii="ＭＳ 明朝" w:eastAsia="ＭＳ 明朝" w:hAnsi="ＭＳ 明朝" w:cs="ＭＳ 明朝" w:hint="eastAsia"/>
          <w:kern w:val="0"/>
          <w:szCs w:val="21"/>
        </w:rPr>
        <w:t xml:space="preserve">　６　当該事業を元にした今後の展開</w:t>
      </w: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71AF6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　　　（成果発表、事後学習の展開など）</w:t>
      </w: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71AF6" w:rsidRPr="00B71AF6" w:rsidRDefault="00B71AF6" w:rsidP="00B71A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9A0026" w:rsidRPr="00B71AF6" w:rsidRDefault="009A0026"/>
    <w:sectPr w:rsidR="009A0026" w:rsidRPr="00B71AF6" w:rsidSect="00B71AF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F6"/>
    <w:rsid w:val="009A0026"/>
    <w:rsid w:val="00B7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1</cp:revision>
  <dcterms:created xsi:type="dcterms:W3CDTF">2019-01-24T10:48:00Z</dcterms:created>
  <dcterms:modified xsi:type="dcterms:W3CDTF">2019-01-24T10:55:00Z</dcterms:modified>
</cp:coreProperties>
</file>