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9DC2A" w14:textId="77777777" w:rsidR="00696C17" w:rsidRDefault="00696C17" w:rsidP="00696C1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様式１</w:t>
      </w:r>
    </w:p>
    <w:p w14:paraId="673FF6B8" w14:textId="77777777" w:rsidR="00696C17" w:rsidRDefault="00696C17" w:rsidP="00696C17">
      <w:pPr>
        <w:rPr>
          <w:rFonts w:ascii="ＭＳ ゴシック" w:eastAsia="ＭＳ ゴシック" w:hAnsi="ＭＳ ゴシック"/>
        </w:rPr>
      </w:pPr>
    </w:p>
    <w:p w14:paraId="1BE8EB47" w14:textId="77777777" w:rsidR="00696C17" w:rsidRDefault="00696C17" w:rsidP="00696C17">
      <w:pPr>
        <w:wordWrap w:val="0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令和　年　月　日　</w:t>
      </w:r>
    </w:p>
    <w:p w14:paraId="5196D4FD" w14:textId="77777777" w:rsidR="00696C17" w:rsidRDefault="00696C17" w:rsidP="00696C17">
      <w:pPr>
        <w:rPr>
          <w:rFonts w:ascii="ＭＳ ゴシック" w:eastAsia="ＭＳ ゴシック" w:hAnsi="ＭＳ ゴシック"/>
        </w:rPr>
      </w:pPr>
    </w:p>
    <w:p w14:paraId="2275D1B7" w14:textId="77777777" w:rsidR="00696C17" w:rsidRDefault="00696C17" w:rsidP="00696C17">
      <w:pPr>
        <w:rPr>
          <w:rFonts w:ascii="ＭＳ ゴシック" w:eastAsia="ＭＳ ゴシック" w:hAnsi="ＭＳ ゴシック"/>
        </w:rPr>
      </w:pPr>
    </w:p>
    <w:p w14:paraId="1CFB3139" w14:textId="77777777" w:rsidR="00696C17" w:rsidRDefault="00696C17" w:rsidP="00696C17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京都府地域文化活性化連絡協議会会長　様</w:t>
      </w:r>
    </w:p>
    <w:p w14:paraId="6B9C2614" w14:textId="77777777" w:rsidR="00696C17" w:rsidRDefault="00696C17" w:rsidP="00696C17">
      <w:pPr>
        <w:ind w:firstLineChars="100" w:firstLine="210"/>
        <w:rPr>
          <w:rFonts w:ascii="ＭＳ ゴシック" w:eastAsia="ＭＳ ゴシック" w:hAnsi="ＭＳ ゴシック"/>
        </w:rPr>
      </w:pPr>
    </w:p>
    <w:p w14:paraId="606DCD51" w14:textId="77777777" w:rsidR="00696C17" w:rsidRDefault="00696C17" w:rsidP="00696C17">
      <w:pPr>
        <w:ind w:firstLineChars="100" w:firstLine="210"/>
        <w:rPr>
          <w:rFonts w:ascii="ＭＳ ゴシック" w:eastAsia="ＭＳ ゴシック" w:hAnsi="ＭＳ ゴシック"/>
        </w:rPr>
      </w:pPr>
    </w:p>
    <w:p w14:paraId="6F6A8699" w14:textId="77777777" w:rsidR="00696C17" w:rsidRDefault="00696C17" w:rsidP="00696C17">
      <w:pPr>
        <w:ind w:firstLineChars="100" w:firstLine="210"/>
        <w:rPr>
          <w:rFonts w:ascii="ＭＳ ゴシック" w:eastAsia="ＭＳ ゴシック" w:hAnsi="ＭＳ ゴシック"/>
        </w:rPr>
      </w:pPr>
    </w:p>
    <w:p w14:paraId="64BA842E" w14:textId="77777777" w:rsidR="00696C17" w:rsidRDefault="00696C17" w:rsidP="00696C17">
      <w:pPr>
        <w:ind w:leftChars="1822" w:left="382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会社名</w:t>
      </w:r>
    </w:p>
    <w:p w14:paraId="626DC86D" w14:textId="77777777" w:rsidR="00696C17" w:rsidRDefault="00696C17" w:rsidP="00696C17">
      <w:pPr>
        <w:ind w:leftChars="1822" w:left="382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所在地</w:t>
      </w:r>
    </w:p>
    <w:p w14:paraId="28AEF722" w14:textId="77777777" w:rsidR="00696C17" w:rsidRDefault="00696C17" w:rsidP="00696C17">
      <w:pPr>
        <w:ind w:leftChars="1822" w:left="382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代表者　　　　　　　　　　　　　　　　　　㊞</w:t>
      </w:r>
    </w:p>
    <w:p w14:paraId="5B4B9EA7" w14:textId="77777777" w:rsidR="00696C17" w:rsidRDefault="00696C17" w:rsidP="00696C17">
      <w:pPr>
        <w:ind w:leftChars="1822" w:left="382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担当者</w:t>
      </w:r>
    </w:p>
    <w:p w14:paraId="7F125B8F" w14:textId="77777777" w:rsidR="00696C17" w:rsidRDefault="00696C17" w:rsidP="00696C17">
      <w:pPr>
        <w:ind w:leftChars="1822" w:left="382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連絡先</w:t>
      </w:r>
    </w:p>
    <w:p w14:paraId="7E4F768E" w14:textId="77777777" w:rsidR="00696C17" w:rsidRPr="00B8116C" w:rsidRDefault="00696C17" w:rsidP="00696C17">
      <w:pPr>
        <w:rPr>
          <w:rFonts w:ascii="ＭＳ ゴシック" w:eastAsia="ＭＳ ゴシック" w:hAnsi="ＭＳ ゴシック"/>
        </w:rPr>
      </w:pPr>
    </w:p>
    <w:p w14:paraId="49841E4C" w14:textId="77777777" w:rsidR="00696C17" w:rsidRDefault="00696C17" w:rsidP="00696C17">
      <w:pPr>
        <w:rPr>
          <w:rFonts w:ascii="ＭＳ ゴシック" w:eastAsia="ＭＳ ゴシック" w:hAnsi="ＭＳ ゴシック"/>
        </w:rPr>
      </w:pPr>
    </w:p>
    <w:p w14:paraId="6C8B150F" w14:textId="77777777" w:rsidR="00696C17" w:rsidRPr="005A15A1" w:rsidRDefault="00696C17" w:rsidP="00696C17">
      <w:pPr>
        <w:tabs>
          <w:tab w:val="left" w:pos="30"/>
        </w:tabs>
        <w:jc w:val="center"/>
        <w:rPr>
          <w:rFonts w:ascii="ＭＳ ゴシック" w:eastAsia="ＭＳ ゴシック" w:hAnsi="ＭＳ ゴシック"/>
          <w:sz w:val="28"/>
          <w:u w:val="single"/>
        </w:rPr>
      </w:pPr>
      <w:r w:rsidRPr="00696C17">
        <w:rPr>
          <w:rFonts w:ascii="ＭＳ ゴシック" w:eastAsia="ＭＳ ゴシック" w:hAnsi="ＭＳ ゴシック" w:hint="eastAsia"/>
          <w:spacing w:val="70"/>
          <w:kern w:val="0"/>
          <w:sz w:val="28"/>
          <w:u w:val="single"/>
          <w:fitText w:val="2800" w:id="-1145859328"/>
        </w:rPr>
        <w:t>参加意向確認</w:t>
      </w:r>
      <w:r w:rsidRPr="00696C17">
        <w:rPr>
          <w:rFonts w:ascii="ＭＳ ゴシック" w:eastAsia="ＭＳ ゴシック" w:hAnsi="ＭＳ ゴシック" w:hint="eastAsia"/>
          <w:kern w:val="0"/>
          <w:sz w:val="28"/>
          <w:u w:val="single"/>
          <w:fitText w:val="2800" w:id="-1145859328"/>
        </w:rPr>
        <w:t>書</w:t>
      </w:r>
    </w:p>
    <w:p w14:paraId="2EB3DD48" w14:textId="77777777" w:rsidR="00696C17" w:rsidRDefault="00696C17" w:rsidP="00696C17">
      <w:pPr>
        <w:tabs>
          <w:tab w:val="left" w:pos="660"/>
        </w:tabs>
        <w:rPr>
          <w:rFonts w:ascii="ＭＳ ゴシック" w:eastAsia="ＭＳ ゴシック" w:hAnsi="ＭＳ ゴシック"/>
        </w:rPr>
      </w:pPr>
    </w:p>
    <w:p w14:paraId="453CDE4F" w14:textId="77777777" w:rsidR="00696C17" w:rsidRDefault="00696C17" w:rsidP="00696C17">
      <w:pPr>
        <w:tabs>
          <w:tab w:val="left" w:pos="66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下記の事業について、プロポーザルに参加することを表明します。</w:t>
      </w:r>
    </w:p>
    <w:p w14:paraId="4B295DA8" w14:textId="77777777" w:rsidR="00696C17" w:rsidRDefault="00696C17" w:rsidP="00696C17">
      <w:pPr>
        <w:tabs>
          <w:tab w:val="left" w:pos="660"/>
        </w:tabs>
        <w:rPr>
          <w:rFonts w:ascii="ＭＳ ゴシック" w:eastAsia="ＭＳ ゴシック" w:hAnsi="ＭＳ ゴシック"/>
        </w:rPr>
      </w:pPr>
    </w:p>
    <w:p w14:paraId="0CFAD186" w14:textId="77777777" w:rsidR="00696C17" w:rsidRDefault="00696C17" w:rsidP="00696C17">
      <w:pPr>
        <w:tabs>
          <w:tab w:val="left" w:pos="660"/>
        </w:tabs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14:paraId="0D44ACD8" w14:textId="77777777" w:rsidR="00696C17" w:rsidRDefault="00696C17" w:rsidP="00696C17">
      <w:pPr>
        <w:tabs>
          <w:tab w:val="left" w:pos="660"/>
        </w:tabs>
        <w:rPr>
          <w:rFonts w:ascii="ＭＳ ゴシック" w:eastAsia="ＭＳ ゴシック" w:hAnsi="ＭＳ ゴシック"/>
        </w:rPr>
      </w:pPr>
    </w:p>
    <w:p w14:paraId="1EA77F90" w14:textId="77777777" w:rsidR="00696C17" w:rsidRPr="005A15A1" w:rsidRDefault="00696C17" w:rsidP="00696C17">
      <w:pPr>
        <w:tabs>
          <w:tab w:val="left" w:pos="660"/>
        </w:tabs>
        <w:jc w:val="center"/>
        <w:rPr>
          <w:rFonts w:ascii="ＭＳ ゴシック" w:eastAsia="ＭＳ ゴシック" w:hAnsi="ＭＳ ゴシック"/>
          <w:sz w:val="22"/>
        </w:rPr>
      </w:pPr>
      <w:r w:rsidRPr="00040C47">
        <w:rPr>
          <w:rFonts w:ascii="ＭＳ ゴシック" w:eastAsia="ＭＳ ゴシック" w:hAnsi="ＭＳ ゴシック" w:hint="eastAsia"/>
          <w:sz w:val="22"/>
        </w:rPr>
        <w:t>地域文化に係る調査研究事業（令和５年度天橋立世界遺産登録に係る調査研究業務）</w:t>
      </w:r>
    </w:p>
    <w:p w14:paraId="1AD5676B" w14:textId="77777777" w:rsidR="00696C17" w:rsidRDefault="00696C17" w:rsidP="00696C17">
      <w:pPr>
        <w:tabs>
          <w:tab w:val="left" w:pos="660"/>
        </w:tabs>
        <w:rPr>
          <w:rFonts w:ascii="ＭＳ ゴシック" w:eastAsia="ＭＳ ゴシック" w:hAnsi="ＭＳ ゴシック"/>
        </w:rPr>
      </w:pPr>
    </w:p>
    <w:tbl>
      <w:tblPr>
        <w:tblStyle w:val="a5"/>
        <w:tblW w:w="8505" w:type="dxa"/>
        <w:tblInd w:w="-5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696C17" w14:paraId="6A81E801" w14:textId="77777777" w:rsidTr="00DA0BD1">
        <w:trPr>
          <w:trHeight w:val="699"/>
        </w:trPr>
        <w:tc>
          <w:tcPr>
            <w:tcW w:w="1843" w:type="dxa"/>
            <w:vAlign w:val="center"/>
          </w:tcPr>
          <w:p w14:paraId="07ED3EE1" w14:textId="77777777" w:rsidR="00696C17" w:rsidRDefault="00696C17" w:rsidP="00DA0BD1">
            <w:pPr>
              <w:tabs>
                <w:tab w:val="left" w:pos="660"/>
              </w:tabs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  <w:p w14:paraId="3391EA66" w14:textId="77777777" w:rsidR="00696C17" w:rsidRDefault="00696C17" w:rsidP="00DA0BD1">
            <w:pPr>
              <w:tabs>
                <w:tab w:val="left" w:pos="660"/>
              </w:tabs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（役職・氏名）</w:t>
            </w:r>
          </w:p>
        </w:tc>
        <w:tc>
          <w:tcPr>
            <w:tcW w:w="6662" w:type="dxa"/>
            <w:vAlign w:val="center"/>
          </w:tcPr>
          <w:p w14:paraId="7FDA086B" w14:textId="77777777" w:rsidR="00696C17" w:rsidRDefault="00696C17" w:rsidP="00DA0BD1">
            <w:pPr>
              <w:tabs>
                <w:tab w:val="left" w:pos="6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696C17" w14:paraId="5331B438" w14:textId="77777777" w:rsidTr="00DA0BD1">
        <w:trPr>
          <w:trHeight w:val="699"/>
        </w:trPr>
        <w:tc>
          <w:tcPr>
            <w:tcW w:w="1843" w:type="dxa"/>
            <w:vAlign w:val="center"/>
          </w:tcPr>
          <w:p w14:paraId="14AE6760" w14:textId="77777777" w:rsidR="00696C17" w:rsidRDefault="00696C17" w:rsidP="00DA0BD1">
            <w:pPr>
              <w:tabs>
                <w:tab w:val="left" w:pos="660"/>
              </w:tabs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6662" w:type="dxa"/>
            <w:vAlign w:val="center"/>
          </w:tcPr>
          <w:p w14:paraId="01C08EC4" w14:textId="77777777" w:rsidR="00696C17" w:rsidRDefault="00696C17" w:rsidP="00DA0BD1">
            <w:pPr>
              <w:tabs>
                <w:tab w:val="left" w:pos="6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696C17" w14:paraId="70B22E85" w14:textId="77777777" w:rsidTr="00DA0BD1">
        <w:trPr>
          <w:trHeight w:val="699"/>
        </w:trPr>
        <w:tc>
          <w:tcPr>
            <w:tcW w:w="1843" w:type="dxa"/>
            <w:vAlign w:val="center"/>
          </w:tcPr>
          <w:p w14:paraId="34DB98F8" w14:textId="77777777" w:rsidR="00696C17" w:rsidRDefault="00696C17" w:rsidP="00DA0BD1">
            <w:pPr>
              <w:tabs>
                <w:tab w:val="left" w:pos="660"/>
              </w:tabs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6662" w:type="dxa"/>
            <w:vAlign w:val="center"/>
          </w:tcPr>
          <w:p w14:paraId="67883DA7" w14:textId="77777777" w:rsidR="00696C17" w:rsidRDefault="00696C17" w:rsidP="00DA0BD1">
            <w:pPr>
              <w:tabs>
                <w:tab w:val="left" w:pos="6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696C17" w14:paraId="6C7DBF61" w14:textId="77777777" w:rsidTr="00DA0BD1">
        <w:trPr>
          <w:trHeight w:val="699"/>
        </w:trPr>
        <w:tc>
          <w:tcPr>
            <w:tcW w:w="1843" w:type="dxa"/>
            <w:vAlign w:val="center"/>
          </w:tcPr>
          <w:p w14:paraId="7EAF9202" w14:textId="77777777" w:rsidR="00696C17" w:rsidRDefault="00696C17" w:rsidP="00DA0BD1">
            <w:pPr>
              <w:tabs>
                <w:tab w:val="left" w:pos="660"/>
              </w:tabs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662" w:type="dxa"/>
            <w:vAlign w:val="center"/>
          </w:tcPr>
          <w:p w14:paraId="308153EF" w14:textId="77777777" w:rsidR="00696C17" w:rsidRDefault="00696C17" w:rsidP="00DA0BD1">
            <w:pPr>
              <w:tabs>
                <w:tab w:val="left" w:pos="660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14:paraId="2F23D7FD" w14:textId="77777777" w:rsidR="00696C17" w:rsidRPr="005A15A1" w:rsidRDefault="00696C17" w:rsidP="00696C17">
      <w:pPr>
        <w:tabs>
          <w:tab w:val="left" w:pos="660"/>
        </w:tabs>
        <w:rPr>
          <w:rFonts w:ascii="ＭＳ ゴシック" w:eastAsia="ＭＳ ゴシック" w:hAnsi="ＭＳ ゴシック"/>
        </w:rPr>
      </w:pPr>
    </w:p>
    <w:p w14:paraId="35C5A47D" w14:textId="77777777" w:rsidR="005A15A1" w:rsidRPr="00696C17" w:rsidRDefault="005A15A1" w:rsidP="00696C17"/>
    <w:sectPr w:rsidR="005A15A1" w:rsidRPr="00696C17" w:rsidSect="00F0020F">
      <w:pgSz w:w="11906" w:h="16838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40C59" w14:textId="77777777" w:rsidR="00D912D7" w:rsidRDefault="00D912D7" w:rsidP="00D912D7">
      <w:r>
        <w:separator/>
      </w:r>
    </w:p>
  </w:endnote>
  <w:endnote w:type="continuationSeparator" w:id="0">
    <w:p w14:paraId="2EF946B1" w14:textId="77777777" w:rsidR="00D912D7" w:rsidRDefault="00D912D7" w:rsidP="00D9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07858" w14:textId="77777777" w:rsidR="00D912D7" w:rsidRDefault="00D912D7" w:rsidP="00D912D7">
      <w:r>
        <w:separator/>
      </w:r>
    </w:p>
  </w:footnote>
  <w:footnote w:type="continuationSeparator" w:id="0">
    <w:p w14:paraId="3FBB0716" w14:textId="77777777" w:rsidR="00D912D7" w:rsidRDefault="00D912D7" w:rsidP="00D91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15"/>
    <w:rsid w:val="0000312F"/>
    <w:rsid w:val="00010EFE"/>
    <w:rsid w:val="0002422A"/>
    <w:rsid w:val="00032AEA"/>
    <w:rsid w:val="000411EB"/>
    <w:rsid w:val="00041D20"/>
    <w:rsid w:val="000512EB"/>
    <w:rsid w:val="000556E0"/>
    <w:rsid w:val="00062B15"/>
    <w:rsid w:val="000913A5"/>
    <w:rsid w:val="000A0B4F"/>
    <w:rsid w:val="000A6A4D"/>
    <w:rsid w:val="000B5F94"/>
    <w:rsid w:val="000C723B"/>
    <w:rsid w:val="000C72F3"/>
    <w:rsid w:val="000D2D77"/>
    <w:rsid w:val="000E6605"/>
    <w:rsid w:val="000E6B86"/>
    <w:rsid w:val="00146E1D"/>
    <w:rsid w:val="0016548A"/>
    <w:rsid w:val="001A1E1D"/>
    <w:rsid w:val="001A5D46"/>
    <w:rsid w:val="001B3B24"/>
    <w:rsid w:val="001B5783"/>
    <w:rsid w:val="001D0C2F"/>
    <w:rsid w:val="00204E54"/>
    <w:rsid w:val="00210DDF"/>
    <w:rsid w:val="00215895"/>
    <w:rsid w:val="0022035B"/>
    <w:rsid w:val="00281F8D"/>
    <w:rsid w:val="002A49E2"/>
    <w:rsid w:val="002B6B30"/>
    <w:rsid w:val="002F0DB9"/>
    <w:rsid w:val="002F7FBE"/>
    <w:rsid w:val="003364E6"/>
    <w:rsid w:val="003A3629"/>
    <w:rsid w:val="003E5386"/>
    <w:rsid w:val="003F02BB"/>
    <w:rsid w:val="003F1338"/>
    <w:rsid w:val="00411A29"/>
    <w:rsid w:val="00446D1B"/>
    <w:rsid w:val="004F3535"/>
    <w:rsid w:val="0051558B"/>
    <w:rsid w:val="00525D7D"/>
    <w:rsid w:val="00543046"/>
    <w:rsid w:val="00547DD2"/>
    <w:rsid w:val="00556F71"/>
    <w:rsid w:val="00562395"/>
    <w:rsid w:val="0056478D"/>
    <w:rsid w:val="005A15A1"/>
    <w:rsid w:val="005B7A66"/>
    <w:rsid w:val="005D0F43"/>
    <w:rsid w:val="005D2367"/>
    <w:rsid w:val="005E5992"/>
    <w:rsid w:val="0060571B"/>
    <w:rsid w:val="00620B6D"/>
    <w:rsid w:val="00646D27"/>
    <w:rsid w:val="006516D6"/>
    <w:rsid w:val="006529DA"/>
    <w:rsid w:val="00652E13"/>
    <w:rsid w:val="00655017"/>
    <w:rsid w:val="0066005E"/>
    <w:rsid w:val="006619CC"/>
    <w:rsid w:val="00690E5D"/>
    <w:rsid w:val="00696C17"/>
    <w:rsid w:val="006B649D"/>
    <w:rsid w:val="006D3207"/>
    <w:rsid w:val="006E2D12"/>
    <w:rsid w:val="006F2952"/>
    <w:rsid w:val="00703CF6"/>
    <w:rsid w:val="00714740"/>
    <w:rsid w:val="007208BE"/>
    <w:rsid w:val="007227A0"/>
    <w:rsid w:val="007269FD"/>
    <w:rsid w:val="007357C4"/>
    <w:rsid w:val="00737E36"/>
    <w:rsid w:val="0075049A"/>
    <w:rsid w:val="00771FE6"/>
    <w:rsid w:val="00785E2A"/>
    <w:rsid w:val="007940D1"/>
    <w:rsid w:val="007B3D5B"/>
    <w:rsid w:val="007B743B"/>
    <w:rsid w:val="007C20C7"/>
    <w:rsid w:val="007D2936"/>
    <w:rsid w:val="00814DD4"/>
    <w:rsid w:val="00835B89"/>
    <w:rsid w:val="00863DC7"/>
    <w:rsid w:val="008846F1"/>
    <w:rsid w:val="00897A73"/>
    <w:rsid w:val="008C2132"/>
    <w:rsid w:val="008D0749"/>
    <w:rsid w:val="008D0B32"/>
    <w:rsid w:val="00916220"/>
    <w:rsid w:val="0097285A"/>
    <w:rsid w:val="00983F96"/>
    <w:rsid w:val="009C5E15"/>
    <w:rsid w:val="009D7498"/>
    <w:rsid w:val="009F2B6D"/>
    <w:rsid w:val="00A135DE"/>
    <w:rsid w:val="00A32342"/>
    <w:rsid w:val="00A3442D"/>
    <w:rsid w:val="00A3783F"/>
    <w:rsid w:val="00A615E7"/>
    <w:rsid w:val="00A6742F"/>
    <w:rsid w:val="00AD2D3A"/>
    <w:rsid w:val="00B34120"/>
    <w:rsid w:val="00B44314"/>
    <w:rsid w:val="00B50D5F"/>
    <w:rsid w:val="00B560B2"/>
    <w:rsid w:val="00B65D95"/>
    <w:rsid w:val="00B769AB"/>
    <w:rsid w:val="00B777C3"/>
    <w:rsid w:val="00B8116C"/>
    <w:rsid w:val="00B82FEB"/>
    <w:rsid w:val="00BA4D10"/>
    <w:rsid w:val="00BA607B"/>
    <w:rsid w:val="00C051E7"/>
    <w:rsid w:val="00C12C7C"/>
    <w:rsid w:val="00C454FB"/>
    <w:rsid w:val="00C64D43"/>
    <w:rsid w:val="00C67AAE"/>
    <w:rsid w:val="00C77A7E"/>
    <w:rsid w:val="00C813B4"/>
    <w:rsid w:val="00C93C67"/>
    <w:rsid w:val="00CB3772"/>
    <w:rsid w:val="00CD6E3A"/>
    <w:rsid w:val="00D267F5"/>
    <w:rsid w:val="00D3587A"/>
    <w:rsid w:val="00D37ACC"/>
    <w:rsid w:val="00D444AB"/>
    <w:rsid w:val="00D63ED3"/>
    <w:rsid w:val="00D64437"/>
    <w:rsid w:val="00D71878"/>
    <w:rsid w:val="00D912D7"/>
    <w:rsid w:val="00DA644A"/>
    <w:rsid w:val="00DD013F"/>
    <w:rsid w:val="00E03CE8"/>
    <w:rsid w:val="00ED54E6"/>
    <w:rsid w:val="00EF1922"/>
    <w:rsid w:val="00F0020F"/>
    <w:rsid w:val="00F22EC0"/>
    <w:rsid w:val="00F32AC9"/>
    <w:rsid w:val="00F51D25"/>
    <w:rsid w:val="00F52E60"/>
    <w:rsid w:val="00F53D86"/>
    <w:rsid w:val="00F603B2"/>
    <w:rsid w:val="00FA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225F28F"/>
  <w15:chartTrackingRefBased/>
  <w15:docId w15:val="{C99D3448-1CD5-46CA-BC0C-198AFF06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C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D9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65D9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4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1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12D7"/>
  </w:style>
  <w:style w:type="paragraph" w:styleId="a8">
    <w:name w:val="footer"/>
    <w:basedOn w:val="a"/>
    <w:link w:val="a9"/>
    <w:uiPriority w:val="99"/>
    <w:unhideWhenUsed/>
    <w:rsid w:val="00D912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12D7"/>
  </w:style>
  <w:style w:type="paragraph" w:styleId="aa">
    <w:name w:val="Balloon Text"/>
    <w:basedOn w:val="a"/>
    <w:link w:val="ab"/>
    <w:uiPriority w:val="99"/>
    <w:semiHidden/>
    <w:unhideWhenUsed/>
    <w:rsid w:val="008D0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0B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高津　幸介</dc:creator>
  <cp:keywords/>
  <dc:description/>
  <cp:lastModifiedBy>高津　幸介</cp:lastModifiedBy>
  <cp:revision>26</cp:revision>
  <cp:lastPrinted>2023-05-23T03:19:00Z</cp:lastPrinted>
  <dcterms:created xsi:type="dcterms:W3CDTF">2021-05-24T07:55:00Z</dcterms:created>
  <dcterms:modified xsi:type="dcterms:W3CDTF">2023-11-22T05:19:00Z</dcterms:modified>
</cp:coreProperties>
</file>