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C65FF" w14:textId="5341560D" w:rsidR="00F50ED0" w:rsidRPr="00F50ED0" w:rsidRDefault="00F50ED0" w:rsidP="00A865C0">
      <w:pPr>
        <w:widowControl/>
        <w:jc w:val="left"/>
        <w:rPr>
          <w:rFonts w:ascii="ＭＳ 明朝" w:eastAsia="ＭＳ 明朝" w:hAnsi="ＭＳ 明朝" w:cs="Times New Roman"/>
          <w:szCs w:val="20"/>
        </w:rPr>
      </w:pPr>
      <w:r w:rsidRPr="00F50ED0">
        <w:rPr>
          <w:rFonts w:ascii="ＭＳ 明朝" w:eastAsia="ＭＳ 明朝" w:hAnsi="ＭＳ 明朝" w:cs="Times New Roman" w:hint="eastAsia"/>
          <w:szCs w:val="20"/>
        </w:rPr>
        <w:t xml:space="preserve">　</w:t>
      </w:r>
      <w:r w:rsidR="007B776F">
        <w:rPr>
          <w:rFonts w:ascii="ＭＳ 明朝" w:eastAsia="ＭＳ 明朝" w:hAnsi="ＭＳ 明朝" w:cs="Times New Roman" w:hint="eastAsia"/>
          <w:szCs w:val="20"/>
        </w:rPr>
        <w:t>別記第１号様式</w:t>
      </w:r>
      <w:r w:rsidR="003920B4">
        <w:rPr>
          <w:rFonts w:ascii="ＭＳ 明朝" w:eastAsia="ＭＳ 明朝" w:hAnsi="ＭＳ 明朝" w:cs="Times New Roman" w:hint="eastAsia"/>
          <w:szCs w:val="20"/>
        </w:rPr>
        <w:t>（</w:t>
      </w:r>
      <w:r w:rsidRPr="00F50ED0">
        <w:rPr>
          <w:rFonts w:ascii="ＭＳ 明朝" w:eastAsia="ＭＳ 明朝" w:hAnsi="ＭＳ 明朝" w:cs="Times New Roman" w:hint="eastAsia"/>
          <w:szCs w:val="20"/>
        </w:rPr>
        <w:t>第</w:t>
      </w:r>
      <w:r w:rsidR="00BC09E8">
        <w:rPr>
          <w:rFonts w:ascii="ＭＳ 明朝" w:eastAsia="ＭＳ 明朝" w:hAnsi="ＭＳ 明朝" w:cs="Times New Roman" w:hint="eastAsia"/>
          <w:szCs w:val="20"/>
        </w:rPr>
        <w:t>５</w:t>
      </w:r>
      <w:r w:rsidRPr="00F50ED0">
        <w:rPr>
          <w:rFonts w:ascii="ＭＳ 明朝" w:eastAsia="ＭＳ 明朝" w:hAnsi="ＭＳ 明朝" w:cs="Times New Roman" w:hint="eastAsia"/>
          <w:szCs w:val="20"/>
        </w:rPr>
        <w:t>条関係</w:t>
      </w:r>
      <w:r w:rsidR="003920B4">
        <w:rPr>
          <w:rFonts w:ascii="ＭＳ 明朝" w:eastAsia="ＭＳ 明朝" w:hAnsi="ＭＳ 明朝" w:cs="Times New Roman" w:hint="eastAsia"/>
          <w:szCs w:val="20"/>
        </w:rPr>
        <w:t>）</w:t>
      </w:r>
    </w:p>
    <w:p w14:paraId="1B618DC7" w14:textId="77777777" w:rsidR="00F50ED0" w:rsidRPr="00F50ED0" w:rsidRDefault="00F50ED0" w:rsidP="00F50ED0">
      <w:pPr>
        <w:rPr>
          <w:rFonts w:ascii="ＭＳ 明朝" w:eastAsia="ＭＳ 明朝" w:hAnsi="ＭＳ 明朝" w:cs="Times New Roman"/>
          <w:szCs w:val="20"/>
        </w:rPr>
      </w:pPr>
    </w:p>
    <w:p w14:paraId="0888D03B" w14:textId="77B387E0" w:rsidR="00F50ED0" w:rsidRPr="00F50ED0" w:rsidRDefault="00A865C0" w:rsidP="00F50ED0">
      <w:pPr>
        <w:jc w:val="center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健康づくり</w:t>
      </w:r>
      <w:r w:rsidR="003920B4">
        <w:rPr>
          <w:rFonts w:ascii="ＭＳ 明朝" w:eastAsia="ＭＳ 明朝" w:hAnsi="ＭＳ 明朝" w:cs="Times New Roman" w:hint="eastAsia"/>
          <w:szCs w:val="20"/>
        </w:rPr>
        <w:t>（</w:t>
      </w:r>
      <w:r>
        <w:rPr>
          <w:rFonts w:ascii="ＭＳ 明朝" w:eastAsia="ＭＳ 明朝" w:hAnsi="ＭＳ 明朝" w:cs="Times New Roman" w:hint="eastAsia"/>
          <w:szCs w:val="20"/>
        </w:rPr>
        <w:t>がん予防</w:t>
      </w:r>
      <w:r w:rsidR="003920B4">
        <w:rPr>
          <w:rFonts w:ascii="ＭＳ 明朝" w:eastAsia="ＭＳ 明朝" w:hAnsi="ＭＳ 明朝" w:cs="Times New Roman" w:hint="eastAsia"/>
          <w:szCs w:val="20"/>
        </w:rPr>
        <w:t>）</w:t>
      </w:r>
      <w:r>
        <w:rPr>
          <w:rFonts w:ascii="ＭＳ 明朝" w:eastAsia="ＭＳ 明朝" w:hAnsi="ＭＳ 明朝" w:cs="Times New Roman" w:hint="eastAsia"/>
          <w:szCs w:val="20"/>
        </w:rPr>
        <w:t>推進員</w:t>
      </w:r>
      <w:r w:rsidR="00F50ED0" w:rsidRPr="00F50ED0">
        <w:rPr>
          <w:rFonts w:ascii="ＭＳ 明朝" w:eastAsia="ＭＳ 明朝" w:hAnsi="ＭＳ 明朝" w:cs="Times New Roman" w:hint="eastAsia"/>
          <w:szCs w:val="20"/>
        </w:rPr>
        <w:t>派遣申請書</w:t>
      </w:r>
    </w:p>
    <w:p w14:paraId="03A91F1C" w14:textId="77777777" w:rsidR="00F50ED0" w:rsidRPr="00F50ED0" w:rsidRDefault="00F50ED0" w:rsidP="00F50ED0">
      <w:pPr>
        <w:rPr>
          <w:rFonts w:ascii="ＭＳ 明朝" w:eastAsia="ＭＳ 明朝" w:hAnsi="ＭＳ 明朝" w:cs="Times New Roman"/>
          <w:szCs w:val="20"/>
        </w:rPr>
      </w:pP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853"/>
        <w:gridCol w:w="454"/>
        <w:gridCol w:w="1907"/>
        <w:gridCol w:w="455"/>
        <w:gridCol w:w="1694"/>
        <w:gridCol w:w="217"/>
        <w:gridCol w:w="454"/>
        <w:gridCol w:w="620"/>
        <w:gridCol w:w="1291"/>
        <w:gridCol w:w="10"/>
      </w:tblGrid>
      <w:tr w:rsidR="00BF13BF" w:rsidRPr="00F50ED0" w14:paraId="7FD733DB" w14:textId="77777777" w:rsidTr="00BF13BF">
        <w:trPr>
          <w:gridAfter w:val="1"/>
          <w:wAfter w:w="10" w:type="dxa"/>
          <w:trHeight w:val="415"/>
          <w:jc w:val="center"/>
        </w:trPr>
        <w:tc>
          <w:tcPr>
            <w:tcW w:w="2856" w:type="dxa"/>
            <w:gridSpan w:val="2"/>
            <w:vMerge w:val="restart"/>
            <w:shd w:val="clear" w:color="auto" w:fill="auto"/>
            <w:vAlign w:val="center"/>
          </w:tcPr>
          <w:p w14:paraId="00CB01A7" w14:textId="3807B0B7" w:rsidR="00BF13BF" w:rsidRPr="00F50ED0" w:rsidRDefault="00BF13BF" w:rsidP="00F50E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50E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派遣希望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日時</w:t>
            </w:r>
          </w:p>
        </w:tc>
        <w:tc>
          <w:tcPr>
            <w:tcW w:w="4510" w:type="dxa"/>
            <w:gridSpan w:val="4"/>
            <w:shd w:val="clear" w:color="auto" w:fill="auto"/>
            <w:vAlign w:val="center"/>
          </w:tcPr>
          <w:p w14:paraId="4AEDDF7F" w14:textId="520C051A" w:rsidR="00D17586" w:rsidRDefault="00BF13BF" w:rsidP="00BF13BF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F13B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第１</w:t>
            </w:r>
            <w:r w:rsidR="00E956E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希望</w:t>
            </w:r>
            <w:r w:rsidRPr="00BF13B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：</w:t>
            </w:r>
            <w:r w:rsidR="0099047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</w:t>
            </w:r>
            <w:r w:rsidRPr="00BF13B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年　　月　　日</w:t>
            </w:r>
            <w:r w:rsidR="006E716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　）</w:t>
            </w:r>
            <w:r w:rsidRPr="00BF13B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</w:t>
            </w:r>
          </w:p>
          <w:p w14:paraId="070B1D37" w14:textId="7A1D1A37" w:rsidR="00BF13BF" w:rsidRPr="00F50ED0" w:rsidRDefault="00D17586" w:rsidP="00BF13BF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　　　</w:t>
            </w:r>
            <w:r w:rsidR="00BF13BF" w:rsidRPr="00BF13B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時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</w:t>
            </w:r>
            <w:r w:rsidR="00BF13BF" w:rsidRPr="00BF13B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分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</w:t>
            </w:r>
            <w:r w:rsidR="00BF13BF" w:rsidRPr="00BF13B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～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時　　</w:t>
            </w:r>
            <w:r w:rsidR="00BF13BF" w:rsidRPr="00BF13B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分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vAlign w:val="center"/>
          </w:tcPr>
          <w:p w14:paraId="506C8DA3" w14:textId="77777777" w:rsidR="00BF13BF" w:rsidRPr="00F50ED0" w:rsidRDefault="00BF13BF" w:rsidP="00F50ED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50E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従業員数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6F829691" w14:textId="77777777" w:rsidR="00BF13BF" w:rsidRPr="00F50ED0" w:rsidRDefault="00BF13BF" w:rsidP="00F50ED0">
            <w:pPr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F50ED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人</w:t>
            </w:r>
          </w:p>
        </w:tc>
      </w:tr>
      <w:tr w:rsidR="00BF13BF" w:rsidRPr="00F50ED0" w14:paraId="76BFB751" w14:textId="77777777" w:rsidTr="00BF13BF">
        <w:trPr>
          <w:gridAfter w:val="1"/>
          <w:wAfter w:w="10" w:type="dxa"/>
          <w:trHeight w:val="415"/>
          <w:jc w:val="center"/>
        </w:trPr>
        <w:tc>
          <w:tcPr>
            <w:tcW w:w="2856" w:type="dxa"/>
            <w:gridSpan w:val="2"/>
            <w:vMerge/>
            <w:shd w:val="clear" w:color="auto" w:fill="auto"/>
            <w:vAlign w:val="center"/>
          </w:tcPr>
          <w:p w14:paraId="3F7963E0" w14:textId="77777777" w:rsidR="00BF13BF" w:rsidRPr="00F50ED0" w:rsidRDefault="00BF13BF" w:rsidP="00F50E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10" w:type="dxa"/>
            <w:gridSpan w:val="4"/>
            <w:shd w:val="clear" w:color="auto" w:fill="auto"/>
            <w:vAlign w:val="center"/>
          </w:tcPr>
          <w:p w14:paraId="2F1FF9D1" w14:textId="75D85453" w:rsidR="00BF13BF" w:rsidRPr="00BF13BF" w:rsidRDefault="00BF13BF" w:rsidP="00BF13BF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F13B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第２</w:t>
            </w:r>
            <w:r w:rsidR="00E956E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希望</w:t>
            </w:r>
            <w:r w:rsidRPr="00BF13B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：</w:t>
            </w:r>
            <w:r w:rsidR="0099047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</w:t>
            </w:r>
            <w:r w:rsidRPr="00BF13B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年　　月　　日</w:t>
            </w:r>
            <w:r w:rsidR="006E716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　）</w:t>
            </w:r>
          </w:p>
          <w:p w14:paraId="2EF95C13" w14:textId="6DBC5ABD" w:rsidR="00BF13BF" w:rsidRPr="00F50ED0" w:rsidRDefault="00D17586" w:rsidP="00BF13BF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　　　</w:t>
            </w:r>
            <w:r w:rsidR="00BF13BF" w:rsidRPr="00BF13B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時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</w:t>
            </w:r>
            <w:r w:rsidR="00BF13BF" w:rsidRPr="00BF13B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分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</w:t>
            </w:r>
            <w:r w:rsidR="00BF13BF" w:rsidRPr="00BF13B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～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</w:t>
            </w:r>
            <w:r w:rsidR="00BF13BF" w:rsidRPr="00BF13B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時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</w:t>
            </w:r>
            <w:r w:rsidR="00BF13BF" w:rsidRPr="00BF13B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分</w:t>
            </w:r>
          </w:p>
        </w:tc>
        <w:tc>
          <w:tcPr>
            <w:tcW w:w="1291" w:type="dxa"/>
            <w:gridSpan w:val="3"/>
            <w:vMerge/>
            <w:shd w:val="clear" w:color="auto" w:fill="auto"/>
            <w:vAlign w:val="center"/>
          </w:tcPr>
          <w:p w14:paraId="2F4DFFB9" w14:textId="77777777" w:rsidR="00BF13BF" w:rsidRPr="00F50ED0" w:rsidRDefault="00BF13BF" w:rsidP="00F50ED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14:paraId="5E58263C" w14:textId="77777777" w:rsidR="00BF13BF" w:rsidRPr="00F50ED0" w:rsidRDefault="00BF13BF" w:rsidP="00F50ED0">
            <w:pPr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BF13BF" w:rsidRPr="00F50ED0" w14:paraId="471A0EF9" w14:textId="77777777" w:rsidTr="00BF13BF">
        <w:trPr>
          <w:gridAfter w:val="1"/>
          <w:wAfter w:w="10" w:type="dxa"/>
          <w:trHeight w:val="415"/>
          <w:jc w:val="center"/>
        </w:trPr>
        <w:tc>
          <w:tcPr>
            <w:tcW w:w="2856" w:type="dxa"/>
            <w:gridSpan w:val="2"/>
            <w:vMerge/>
            <w:shd w:val="clear" w:color="auto" w:fill="auto"/>
            <w:vAlign w:val="center"/>
          </w:tcPr>
          <w:p w14:paraId="33E8915E" w14:textId="77777777" w:rsidR="00BF13BF" w:rsidRPr="00F50ED0" w:rsidRDefault="00BF13BF" w:rsidP="00F50E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10" w:type="dxa"/>
            <w:gridSpan w:val="4"/>
            <w:shd w:val="clear" w:color="auto" w:fill="auto"/>
            <w:vAlign w:val="center"/>
          </w:tcPr>
          <w:p w14:paraId="01BB0CDF" w14:textId="183A3BB5" w:rsidR="00BF13BF" w:rsidRPr="00BF13BF" w:rsidRDefault="00BF13BF" w:rsidP="00BF13BF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F13B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第３</w:t>
            </w:r>
            <w:r w:rsidR="00E956E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希望</w:t>
            </w:r>
            <w:r w:rsidRPr="00BF13B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：</w:t>
            </w:r>
            <w:r w:rsidR="0099047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</w:t>
            </w:r>
            <w:r w:rsidRPr="00BF13B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年　　月　　日</w:t>
            </w:r>
            <w:r w:rsidR="006E716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　）</w:t>
            </w:r>
          </w:p>
          <w:p w14:paraId="7C1D8F33" w14:textId="2CD36126" w:rsidR="00BF13BF" w:rsidRPr="00F50ED0" w:rsidRDefault="00D17586" w:rsidP="00BF13BF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　　　時　　</w:t>
            </w:r>
            <w:r w:rsidR="00BF13BF" w:rsidRPr="00BF13B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分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</w:t>
            </w:r>
            <w:r w:rsidR="00BF13BF" w:rsidRPr="00BF13B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～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</w:t>
            </w:r>
            <w:r w:rsidR="00BF13BF" w:rsidRPr="00BF13B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時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</w:t>
            </w:r>
            <w:r w:rsidR="00BF13BF" w:rsidRPr="00BF13B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分</w:t>
            </w:r>
          </w:p>
        </w:tc>
        <w:tc>
          <w:tcPr>
            <w:tcW w:w="1291" w:type="dxa"/>
            <w:gridSpan w:val="3"/>
            <w:vMerge/>
            <w:shd w:val="clear" w:color="auto" w:fill="auto"/>
            <w:vAlign w:val="center"/>
          </w:tcPr>
          <w:p w14:paraId="150B7F62" w14:textId="77777777" w:rsidR="00BF13BF" w:rsidRPr="00F50ED0" w:rsidRDefault="00BF13BF" w:rsidP="00F50ED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14:paraId="75227CC9" w14:textId="77777777" w:rsidR="00BF13BF" w:rsidRPr="00F50ED0" w:rsidRDefault="00BF13BF" w:rsidP="00F50ED0">
            <w:pPr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F50ED0" w:rsidRPr="00F50ED0" w14:paraId="0A4E025C" w14:textId="77777777" w:rsidTr="00BF13BF">
        <w:trPr>
          <w:gridAfter w:val="1"/>
          <w:wAfter w:w="10" w:type="dxa"/>
          <w:trHeight w:val="829"/>
          <w:jc w:val="center"/>
        </w:trPr>
        <w:tc>
          <w:tcPr>
            <w:tcW w:w="2856" w:type="dxa"/>
            <w:gridSpan w:val="2"/>
            <w:shd w:val="clear" w:color="auto" w:fill="auto"/>
            <w:vAlign w:val="center"/>
          </w:tcPr>
          <w:p w14:paraId="7DED4A12" w14:textId="68FB3E29" w:rsidR="00F50ED0" w:rsidRPr="00F50ED0" w:rsidRDefault="00F50ED0" w:rsidP="00F50E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50E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派遣</w:t>
            </w:r>
            <w:r w:rsidR="001F348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場所</w:t>
            </w:r>
          </w:p>
        </w:tc>
        <w:tc>
          <w:tcPr>
            <w:tcW w:w="7092" w:type="dxa"/>
            <w:gridSpan w:val="8"/>
            <w:shd w:val="clear" w:color="auto" w:fill="auto"/>
          </w:tcPr>
          <w:p w14:paraId="133F9BF0" w14:textId="77777777" w:rsidR="00F50ED0" w:rsidRPr="00F50ED0" w:rsidRDefault="00F50ED0" w:rsidP="00F50ED0">
            <w:pPr>
              <w:spacing w:line="3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F50ED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〒</w:t>
            </w:r>
          </w:p>
        </w:tc>
      </w:tr>
      <w:tr w:rsidR="005F0805" w:rsidRPr="00F50ED0" w14:paraId="430DAA6D" w14:textId="77777777" w:rsidTr="00BF13BF">
        <w:trPr>
          <w:gridAfter w:val="1"/>
          <w:wAfter w:w="10" w:type="dxa"/>
          <w:trHeight w:val="375"/>
          <w:jc w:val="center"/>
        </w:trPr>
        <w:tc>
          <w:tcPr>
            <w:tcW w:w="2856" w:type="dxa"/>
            <w:gridSpan w:val="2"/>
            <w:vMerge w:val="restart"/>
            <w:shd w:val="clear" w:color="auto" w:fill="auto"/>
            <w:vAlign w:val="center"/>
          </w:tcPr>
          <w:p w14:paraId="6DBD316D" w14:textId="77777777" w:rsidR="005F0805" w:rsidRPr="00F50ED0" w:rsidRDefault="005F0805" w:rsidP="00F50E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50E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支援分野</w:t>
            </w:r>
          </w:p>
        </w:tc>
        <w:tc>
          <w:tcPr>
            <w:tcW w:w="709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494FF29" w14:textId="6C6449AA" w:rsidR="005F0805" w:rsidRPr="00F50ED0" w:rsidRDefault="005F0805" w:rsidP="00F50ED0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50ED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希望する分野の数字に○をつけてください。</w:t>
            </w:r>
          </w:p>
        </w:tc>
      </w:tr>
      <w:tr w:rsidR="005F0805" w:rsidRPr="00F50ED0" w14:paraId="6F133711" w14:textId="77777777" w:rsidTr="00BF13BF">
        <w:trPr>
          <w:gridAfter w:val="1"/>
          <w:wAfter w:w="10" w:type="dxa"/>
          <w:trHeight w:val="375"/>
          <w:jc w:val="center"/>
        </w:trPr>
        <w:tc>
          <w:tcPr>
            <w:tcW w:w="285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A71872" w14:textId="77777777" w:rsidR="005F0805" w:rsidRPr="00F50ED0" w:rsidRDefault="005F0805" w:rsidP="00F50E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7FCE83" w14:textId="58FFD840" w:rsidR="005F0805" w:rsidRPr="00F50ED0" w:rsidRDefault="005F0805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25029" w14:textId="3FAB5A3B" w:rsidR="005F0805" w:rsidRPr="00F50ED0" w:rsidRDefault="00E7439D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がん対策分野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9DCD5" w14:textId="381CADC9" w:rsidR="005F0805" w:rsidRPr="00F50ED0" w:rsidRDefault="005F0805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9AA19" w14:textId="0728A37D" w:rsidR="005F0805" w:rsidRPr="00F50ED0" w:rsidRDefault="00E7439D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両立支援</w:t>
            </w:r>
            <w:r w:rsidR="005F0805" w:rsidRPr="00F50E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分野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F6F4C" w14:textId="752DBFC7" w:rsidR="005F0805" w:rsidRPr="00F50ED0" w:rsidRDefault="005F0805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61840A" w14:textId="3E270887" w:rsidR="005F0805" w:rsidRPr="00F50ED0" w:rsidRDefault="00E7439D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生活習慣病</w:t>
            </w:r>
            <w:r w:rsidR="005F0805" w:rsidRPr="00F50E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分野</w:t>
            </w:r>
          </w:p>
        </w:tc>
      </w:tr>
      <w:tr w:rsidR="005F0805" w:rsidRPr="00F50ED0" w14:paraId="42B07A35" w14:textId="77777777" w:rsidTr="00BF13BF">
        <w:trPr>
          <w:gridAfter w:val="1"/>
          <w:wAfter w:w="10" w:type="dxa"/>
          <w:trHeight w:val="375"/>
          <w:jc w:val="center"/>
        </w:trPr>
        <w:tc>
          <w:tcPr>
            <w:tcW w:w="285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34734C" w14:textId="77777777" w:rsidR="005F0805" w:rsidRPr="00F50ED0" w:rsidRDefault="005F0805" w:rsidP="00F50E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E9ABC" w14:textId="09381957" w:rsidR="005F0805" w:rsidRPr="00F50ED0" w:rsidRDefault="005F0805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32398" w14:textId="6F1A0BCF" w:rsidR="005F0805" w:rsidRPr="00F50ED0" w:rsidRDefault="00E7439D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喫煙対策</w:t>
            </w:r>
            <w:r w:rsidR="005F0805" w:rsidRPr="00F50E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分野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895D74" w14:textId="51A67F38" w:rsidR="005F0805" w:rsidRPr="00F50ED0" w:rsidRDefault="005F0805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５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2FFCF" w14:textId="30D2FD27" w:rsidR="005F0805" w:rsidRPr="00F50ED0" w:rsidRDefault="00E7439D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栄養</w:t>
            </w:r>
            <w:r w:rsidR="005F0805" w:rsidRPr="00F50E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分野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AC8BC7" w14:textId="43C0B32D" w:rsidR="005F0805" w:rsidRPr="00F50ED0" w:rsidRDefault="005F0805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６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08A5" w14:textId="1150D93D" w:rsidR="005F0805" w:rsidRPr="00F50ED0" w:rsidRDefault="00E7439D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運動分野</w:t>
            </w:r>
          </w:p>
        </w:tc>
      </w:tr>
      <w:tr w:rsidR="00F50ED0" w:rsidRPr="00F50ED0" w14:paraId="68549BDE" w14:textId="77777777" w:rsidTr="00BF13BF">
        <w:trPr>
          <w:gridAfter w:val="1"/>
          <w:wAfter w:w="10" w:type="dxa"/>
          <w:trHeight w:val="941"/>
          <w:jc w:val="center"/>
        </w:trPr>
        <w:tc>
          <w:tcPr>
            <w:tcW w:w="2856" w:type="dxa"/>
            <w:gridSpan w:val="2"/>
            <w:shd w:val="clear" w:color="auto" w:fill="auto"/>
            <w:vAlign w:val="center"/>
          </w:tcPr>
          <w:p w14:paraId="7E4FEBF7" w14:textId="77777777" w:rsidR="00F50ED0" w:rsidRPr="00F50ED0" w:rsidRDefault="00F50ED0" w:rsidP="00F50E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50E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支援内容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C50CC" w14:textId="77777777" w:rsidR="00F50ED0" w:rsidRPr="00F50ED0" w:rsidRDefault="00F50ED0" w:rsidP="00F50ED0">
            <w:pPr>
              <w:spacing w:line="3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F50ED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希望する支援内容について、御自由に記入してください。</w:t>
            </w:r>
          </w:p>
        </w:tc>
      </w:tr>
      <w:tr w:rsidR="004E7BD9" w:rsidRPr="00F50ED0" w14:paraId="018D13E5" w14:textId="77777777" w:rsidTr="00BF13BF">
        <w:trPr>
          <w:trHeight w:val="310"/>
          <w:jc w:val="center"/>
        </w:trPr>
        <w:tc>
          <w:tcPr>
            <w:tcW w:w="285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EC73DC" w14:textId="77777777" w:rsidR="004E7BD9" w:rsidRPr="00F50ED0" w:rsidRDefault="004E7BD9" w:rsidP="00F50E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50E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業　　　種</w:t>
            </w:r>
          </w:p>
          <w:p w14:paraId="5A257B17" w14:textId="77777777" w:rsidR="004E7BD9" w:rsidRPr="00F50ED0" w:rsidRDefault="004E7BD9" w:rsidP="00F50E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6AEFF5B9" w14:textId="77777777" w:rsidR="004E7BD9" w:rsidRPr="00F50ED0" w:rsidRDefault="004E7BD9" w:rsidP="00F50ED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51F93BF9" w14:textId="77777777" w:rsidR="00940C5E" w:rsidRDefault="004E7BD9" w:rsidP="00F50E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50E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該当する数字に○を</w:t>
            </w:r>
          </w:p>
          <w:p w14:paraId="6AEE7F30" w14:textId="3434359B" w:rsidR="004E7BD9" w:rsidRPr="00F50ED0" w:rsidRDefault="004E7BD9" w:rsidP="00F50E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50E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つけてください。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9B0EE5" w14:textId="3AB216FB" w:rsidR="004E7BD9" w:rsidRPr="00F50ED0" w:rsidRDefault="004E7BD9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7205D" w14:textId="2CB89977" w:rsidR="004E7BD9" w:rsidRPr="00F50ED0" w:rsidRDefault="002510A0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50E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農林水産業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159F7" w14:textId="2411B80C" w:rsidR="004E7BD9" w:rsidRPr="00F50ED0" w:rsidRDefault="004E7BD9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center"/>
          </w:tcPr>
          <w:p w14:paraId="02A52BD4" w14:textId="3A5E5016" w:rsidR="004E7BD9" w:rsidRPr="00F50ED0" w:rsidRDefault="002510A0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50ED0">
              <w:rPr>
                <w:rFonts w:ascii="ＭＳ 明朝" w:eastAsia="ＭＳ 明朝" w:hAnsi="ＭＳ 明朝" w:cs="Times New Roman" w:hint="eastAsia"/>
                <w:w w:val="69"/>
                <w:kern w:val="0"/>
                <w:sz w:val="20"/>
                <w:szCs w:val="20"/>
              </w:rPr>
              <w:t>鉱業、砕石業、砂利採取</w:t>
            </w:r>
            <w:r w:rsidRPr="00F50ED0">
              <w:rPr>
                <w:rFonts w:ascii="ＭＳ 明朝" w:eastAsia="ＭＳ 明朝" w:hAnsi="ＭＳ 明朝" w:cs="Times New Roman" w:hint="eastAsia"/>
                <w:spacing w:val="12"/>
                <w:w w:val="69"/>
                <w:kern w:val="0"/>
                <w:sz w:val="20"/>
                <w:szCs w:val="20"/>
              </w:rPr>
              <w:t>業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F285A" w14:textId="41D296C1" w:rsidR="004E7BD9" w:rsidRPr="00F50ED0" w:rsidRDefault="004E7BD9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EA4CB1" w14:textId="7B853887" w:rsidR="004E7BD9" w:rsidRPr="00F50ED0" w:rsidRDefault="002510A0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50ED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建設業</w:t>
            </w:r>
          </w:p>
        </w:tc>
      </w:tr>
      <w:tr w:rsidR="004E7BD9" w:rsidRPr="00F50ED0" w14:paraId="6C1365C6" w14:textId="77777777" w:rsidTr="00BF13BF">
        <w:trPr>
          <w:trHeight w:val="307"/>
          <w:jc w:val="center"/>
        </w:trPr>
        <w:tc>
          <w:tcPr>
            <w:tcW w:w="285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70872" w14:textId="77777777" w:rsidR="004E7BD9" w:rsidRPr="00F50ED0" w:rsidRDefault="004E7BD9" w:rsidP="00F50E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5F1D35" w14:textId="4677DC96" w:rsidR="004E7BD9" w:rsidRPr="00F50ED0" w:rsidRDefault="004E7BD9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03A17" w14:textId="3053F746" w:rsidR="004E7BD9" w:rsidRPr="00F50ED0" w:rsidRDefault="002510A0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50ED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製造業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17B45" w14:textId="0B59FEA2" w:rsidR="004E7BD9" w:rsidRPr="00F50ED0" w:rsidRDefault="004E7BD9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５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center"/>
          </w:tcPr>
          <w:p w14:paraId="6212C3BB" w14:textId="2ADA889E" w:rsidR="004E7BD9" w:rsidRPr="00F50ED0" w:rsidRDefault="002510A0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50ED0">
              <w:rPr>
                <w:rFonts w:ascii="ＭＳ 明朝" w:eastAsia="ＭＳ 明朝" w:hAnsi="ＭＳ 明朝" w:cs="Times New Roman" w:hint="eastAsia"/>
                <w:w w:val="72"/>
                <w:kern w:val="0"/>
                <w:sz w:val="20"/>
                <w:szCs w:val="20"/>
              </w:rPr>
              <w:t>電気･ガス･熱供給･水道</w:t>
            </w:r>
            <w:r w:rsidRPr="00F50ED0">
              <w:rPr>
                <w:rFonts w:ascii="ＭＳ 明朝" w:eastAsia="ＭＳ 明朝" w:hAnsi="ＭＳ 明朝" w:cs="Times New Roman" w:hint="eastAsia"/>
                <w:spacing w:val="10"/>
                <w:w w:val="72"/>
                <w:kern w:val="0"/>
                <w:sz w:val="20"/>
                <w:szCs w:val="20"/>
              </w:rPr>
              <w:t>業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BC995" w14:textId="253BEDA3" w:rsidR="004E7BD9" w:rsidRPr="00F50ED0" w:rsidRDefault="004E7BD9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６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BBB4C9" w14:textId="26EA57EA" w:rsidR="004E7BD9" w:rsidRPr="00F50ED0" w:rsidRDefault="002510A0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50ED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情報通信業</w:t>
            </w:r>
          </w:p>
        </w:tc>
      </w:tr>
      <w:tr w:rsidR="004E7BD9" w:rsidRPr="00F50ED0" w14:paraId="5176E7AD" w14:textId="77777777" w:rsidTr="00BF13BF">
        <w:trPr>
          <w:trHeight w:val="307"/>
          <w:jc w:val="center"/>
        </w:trPr>
        <w:tc>
          <w:tcPr>
            <w:tcW w:w="285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4465B" w14:textId="77777777" w:rsidR="004E7BD9" w:rsidRPr="00F50ED0" w:rsidRDefault="004E7BD9" w:rsidP="00F50E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91AFD7" w14:textId="501B1D73" w:rsidR="004E7BD9" w:rsidRPr="00F50ED0" w:rsidRDefault="004E7BD9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７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3BF3E" w14:textId="60C9ABF8" w:rsidR="004E7BD9" w:rsidRPr="00F50ED0" w:rsidRDefault="002510A0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50ED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運輸業、郵便業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C9C30" w14:textId="2AFA3EDD" w:rsidR="004E7BD9" w:rsidRPr="00F50ED0" w:rsidRDefault="004E7BD9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８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0E881" w14:textId="2CDF562B" w:rsidR="004E7BD9" w:rsidRPr="00F50ED0" w:rsidRDefault="002510A0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50ED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卸売･小売業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47B80" w14:textId="6C0DB406" w:rsidR="004E7BD9" w:rsidRPr="00F50ED0" w:rsidRDefault="004E7BD9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９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7BDA6A" w14:textId="166EE696" w:rsidR="004E7BD9" w:rsidRPr="00F50ED0" w:rsidRDefault="002510A0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50ED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金融･保険業</w:t>
            </w:r>
          </w:p>
        </w:tc>
      </w:tr>
      <w:tr w:rsidR="004E7BD9" w:rsidRPr="00F50ED0" w14:paraId="5188894B" w14:textId="77777777" w:rsidTr="00BF13BF">
        <w:trPr>
          <w:trHeight w:val="307"/>
          <w:jc w:val="center"/>
        </w:trPr>
        <w:tc>
          <w:tcPr>
            <w:tcW w:w="285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A2C983" w14:textId="77777777" w:rsidR="004E7BD9" w:rsidRPr="00F50ED0" w:rsidRDefault="004E7BD9" w:rsidP="00F50E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25AC5E" w14:textId="4D31C8C2" w:rsidR="004E7BD9" w:rsidRPr="00F50ED0" w:rsidRDefault="004E7BD9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center"/>
          </w:tcPr>
          <w:p w14:paraId="05524AB9" w14:textId="668B8BF3" w:rsidR="004E7BD9" w:rsidRPr="00F50ED0" w:rsidRDefault="002510A0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50ED0">
              <w:rPr>
                <w:rFonts w:ascii="ＭＳ 明朝" w:eastAsia="ＭＳ 明朝" w:hAnsi="ＭＳ 明朝" w:cs="Times New Roman" w:hint="eastAsia"/>
                <w:spacing w:val="1"/>
                <w:w w:val="83"/>
                <w:kern w:val="0"/>
                <w:sz w:val="20"/>
                <w:szCs w:val="20"/>
              </w:rPr>
              <w:t>不動産業、物品賃貸</w:t>
            </w:r>
            <w:r w:rsidRPr="00F50ED0">
              <w:rPr>
                <w:rFonts w:ascii="ＭＳ 明朝" w:eastAsia="ＭＳ 明朝" w:hAnsi="ＭＳ 明朝" w:cs="Times New Roman" w:hint="eastAsia"/>
                <w:spacing w:val="-2"/>
                <w:w w:val="83"/>
                <w:kern w:val="0"/>
                <w:sz w:val="20"/>
                <w:szCs w:val="20"/>
              </w:rPr>
              <w:t>業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95401" w14:textId="4ED59C29" w:rsidR="004E7BD9" w:rsidRPr="00F50ED0" w:rsidRDefault="004E7BD9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11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87811" w14:textId="1EBE071D" w:rsidR="004E7BD9" w:rsidRPr="00F50ED0" w:rsidRDefault="002510A0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50ED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飲食店･宿泊業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2E583" w14:textId="37058777" w:rsidR="004E7BD9" w:rsidRPr="00F50ED0" w:rsidRDefault="004E7BD9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12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14:paraId="5519957C" w14:textId="7D6850B1" w:rsidR="004E7BD9" w:rsidRPr="00F50ED0" w:rsidRDefault="002510A0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50ED0">
              <w:rPr>
                <w:rFonts w:ascii="ＭＳ 明朝" w:eastAsia="ＭＳ 明朝" w:hAnsi="ＭＳ 明朝" w:cs="Times New Roman" w:hint="eastAsia"/>
                <w:w w:val="58"/>
                <w:kern w:val="0"/>
                <w:sz w:val="20"/>
                <w:szCs w:val="20"/>
              </w:rPr>
              <w:t>学術研究、専門･技術サービス</w:t>
            </w:r>
            <w:r w:rsidRPr="00F50ED0">
              <w:rPr>
                <w:rFonts w:ascii="ＭＳ 明朝" w:eastAsia="ＭＳ 明朝" w:hAnsi="ＭＳ 明朝" w:cs="Times New Roman" w:hint="eastAsia"/>
                <w:spacing w:val="1"/>
                <w:w w:val="58"/>
                <w:kern w:val="0"/>
                <w:sz w:val="20"/>
                <w:szCs w:val="20"/>
              </w:rPr>
              <w:t>業</w:t>
            </w:r>
          </w:p>
        </w:tc>
      </w:tr>
      <w:tr w:rsidR="004E7BD9" w:rsidRPr="00F50ED0" w14:paraId="381ED144" w14:textId="77777777" w:rsidTr="00BF13BF">
        <w:trPr>
          <w:trHeight w:val="307"/>
          <w:jc w:val="center"/>
        </w:trPr>
        <w:tc>
          <w:tcPr>
            <w:tcW w:w="285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07D484" w14:textId="77777777" w:rsidR="004E7BD9" w:rsidRPr="00F50ED0" w:rsidRDefault="004E7BD9" w:rsidP="00F50E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01E6D" w14:textId="56A8D1C1" w:rsidR="004E7BD9" w:rsidRPr="00F50ED0" w:rsidRDefault="004E7BD9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BE735" w14:textId="3C33A814" w:rsidR="004E7BD9" w:rsidRPr="00F50ED0" w:rsidRDefault="002510A0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50ED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医療･福祉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1AB27" w14:textId="280B2034" w:rsidR="004E7BD9" w:rsidRPr="00F50ED0" w:rsidRDefault="004E7BD9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14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center"/>
          </w:tcPr>
          <w:p w14:paraId="716FDB45" w14:textId="207396B6" w:rsidR="004E7BD9" w:rsidRPr="00F50ED0" w:rsidRDefault="002510A0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E4F1D">
              <w:rPr>
                <w:rFonts w:ascii="ＭＳ 明朝" w:eastAsia="ＭＳ 明朝" w:hAnsi="ＭＳ 明朝" w:cs="Times New Roman" w:hint="eastAsia"/>
                <w:w w:val="59"/>
                <w:kern w:val="0"/>
                <w:sz w:val="20"/>
                <w:szCs w:val="20"/>
              </w:rPr>
              <w:t>複合サービス事業</w:t>
            </w:r>
            <w:r w:rsidR="003920B4" w:rsidRPr="002E4F1D">
              <w:rPr>
                <w:rFonts w:ascii="ＭＳ 明朝" w:eastAsia="ＭＳ 明朝" w:hAnsi="ＭＳ 明朝" w:cs="Times New Roman" w:hint="eastAsia"/>
                <w:w w:val="59"/>
                <w:kern w:val="0"/>
                <w:sz w:val="20"/>
                <w:szCs w:val="20"/>
              </w:rPr>
              <w:t>（</w:t>
            </w:r>
            <w:r w:rsidRPr="002E4F1D">
              <w:rPr>
                <w:rFonts w:ascii="ＭＳ 明朝" w:eastAsia="ＭＳ 明朝" w:hAnsi="ＭＳ 明朝" w:cs="Times New Roman" w:hint="eastAsia"/>
                <w:w w:val="59"/>
                <w:kern w:val="0"/>
                <w:sz w:val="20"/>
                <w:szCs w:val="20"/>
              </w:rPr>
              <w:t>協同組合</w:t>
            </w:r>
            <w:r w:rsidR="003920B4" w:rsidRPr="002E4F1D">
              <w:rPr>
                <w:rFonts w:ascii="ＭＳ 明朝" w:eastAsia="ＭＳ 明朝" w:hAnsi="ＭＳ 明朝" w:cs="Times New Roman" w:hint="eastAsia"/>
                <w:spacing w:val="11"/>
                <w:w w:val="59"/>
                <w:kern w:val="0"/>
                <w:sz w:val="20"/>
                <w:szCs w:val="20"/>
              </w:rPr>
              <w:t>）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BD9AE" w14:textId="0D5FC9F7" w:rsidR="004E7BD9" w:rsidRPr="00F50ED0" w:rsidRDefault="004E7BD9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15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14:paraId="0D70B6BB" w14:textId="2265B0A9" w:rsidR="004E7BD9" w:rsidRPr="00F50ED0" w:rsidRDefault="002510A0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E4F1D">
              <w:rPr>
                <w:rFonts w:ascii="ＭＳ 明朝" w:eastAsia="ＭＳ 明朝" w:hAnsi="ＭＳ 明朝" w:cs="Times New Roman" w:hint="eastAsia"/>
                <w:w w:val="38"/>
                <w:kern w:val="0"/>
                <w:sz w:val="20"/>
                <w:szCs w:val="20"/>
              </w:rPr>
              <w:t>サービス業</w:t>
            </w:r>
            <w:r w:rsidR="003920B4" w:rsidRPr="002E4F1D">
              <w:rPr>
                <w:rFonts w:ascii="ＭＳ 明朝" w:eastAsia="ＭＳ 明朝" w:hAnsi="ＭＳ 明朝" w:cs="Times New Roman" w:hint="eastAsia"/>
                <w:w w:val="38"/>
                <w:kern w:val="0"/>
                <w:sz w:val="20"/>
                <w:szCs w:val="20"/>
              </w:rPr>
              <w:t>（</w:t>
            </w:r>
            <w:r w:rsidRPr="002E4F1D">
              <w:rPr>
                <w:rFonts w:ascii="ＭＳ 明朝" w:eastAsia="ＭＳ 明朝" w:hAnsi="ＭＳ 明朝" w:cs="Times New Roman" w:hint="eastAsia"/>
                <w:w w:val="38"/>
                <w:kern w:val="0"/>
                <w:sz w:val="20"/>
                <w:szCs w:val="20"/>
              </w:rPr>
              <w:t>生活関連サービス業、娯楽業含む</w:t>
            </w:r>
            <w:r w:rsidR="003920B4" w:rsidRPr="002E4F1D">
              <w:rPr>
                <w:rFonts w:ascii="ＭＳ 明朝" w:eastAsia="ＭＳ 明朝" w:hAnsi="ＭＳ 明朝" w:cs="Times New Roman" w:hint="eastAsia"/>
                <w:spacing w:val="6"/>
                <w:w w:val="38"/>
                <w:kern w:val="0"/>
                <w:sz w:val="20"/>
                <w:szCs w:val="20"/>
              </w:rPr>
              <w:t>）</w:t>
            </w:r>
          </w:p>
        </w:tc>
      </w:tr>
      <w:tr w:rsidR="002510A0" w:rsidRPr="00F50ED0" w14:paraId="702AC805" w14:textId="77777777" w:rsidTr="00BF13BF">
        <w:trPr>
          <w:trHeight w:val="307"/>
          <w:jc w:val="center"/>
        </w:trPr>
        <w:tc>
          <w:tcPr>
            <w:tcW w:w="285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4EF36D" w14:textId="77777777" w:rsidR="002510A0" w:rsidRPr="00F50ED0" w:rsidRDefault="002510A0" w:rsidP="00F50E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F77BE6" w14:textId="0C3E1CCD" w:rsidR="002510A0" w:rsidRPr="00F50ED0" w:rsidRDefault="002510A0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16</w:t>
            </w:r>
          </w:p>
        </w:tc>
        <w:tc>
          <w:tcPr>
            <w:tcW w:w="66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849" w14:textId="19FA206D" w:rsidR="002510A0" w:rsidRPr="00F50ED0" w:rsidRDefault="000F5EAD" w:rsidP="005F0805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そ</w:t>
            </w:r>
            <w:r w:rsidR="002510A0" w:rsidRPr="00F50ED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の他</w:t>
            </w:r>
            <w:r w:rsidR="003920B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</w:t>
            </w:r>
            <w:r w:rsidR="002510A0" w:rsidRPr="00AC2A3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　　　　　　　　　　　　　</w:t>
            </w:r>
            <w:r w:rsidR="003920B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）</w:t>
            </w:r>
          </w:p>
        </w:tc>
      </w:tr>
      <w:tr w:rsidR="00F50ED0" w:rsidRPr="00F50ED0" w14:paraId="4B449035" w14:textId="77777777" w:rsidTr="00BF13BF">
        <w:trPr>
          <w:gridAfter w:val="1"/>
          <w:wAfter w:w="10" w:type="dxa"/>
          <w:trHeight w:val="624"/>
          <w:jc w:val="center"/>
        </w:trPr>
        <w:tc>
          <w:tcPr>
            <w:tcW w:w="1003" w:type="dxa"/>
            <w:vMerge w:val="restart"/>
            <w:shd w:val="clear" w:color="auto" w:fill="auto"/>
            <w:vAlign w:val="center"/>
          </w:tcPr>
          <w:p w14:paraId="1C40F9C2" w14:textId="77777777" w:rsidR="00F50ED0" w:rsidRPr="00F50ED0" w:rsidRDefault="00F50ED0" w:rsidP="00F50E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50E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連絡先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03BA387C" w14:textId="77777777" w:rsidR="00F50ED0" w:rsidRPr="00F50ED0" w:rsidRDefault="00F50ED0" w:rsidP="00F50E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50E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担当部署名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15A416" w14:textId="77777777" w:rsidR="00F50ED0" w:rsidRPr="00F50ED0" w:rsidRDefault="00F50ED0" w:rsidP="00F50ED0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F50ED0" w:rsidRPr="00F50ED0" w14:paraId="2C749810" w14:textId="77777777" w:rsidTr="00BF13BF">
        <w:trPr>
          <w:gridAfter w:val="1"/>
          <w:wAfter w:w="10" w:type="dxa"/>
          <w:trHeight w:val="624"/>
          <w:jc w:val="center"/>
        </w:trPr>
        <w:tc>
          <w:tcPr>
            <w:tcW w:w="1003" w:type="dxa"/>
            <w:vMerge/>
            <w:shd w:val="clear" w:color="auto" w:fill="auto"/>
            <w:vAlign w:val="center"/>
          </w:tcPr>
          <w:p w14:paraId="205D29E5" w14:textId="77777777" w:rsidR="00F50ED0" w:rsidRPr="00F50ED0" w:rsidRDefault="00F50ED0" w:rsidP="00F50ED0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311CEFE3" w14:textId="77777777" w:rsidR="00F50ED0" w:rsidRPr="00F50ED0" w:rsidRDefault="00F50ED0" w:rsidP="00F50E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50E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担当者名</w:t>
            </w:r>
          </w:p>
        </w:tc>
        <w:tc>
          <w:tcPr>
            <w:tcW w:w="7092" w:type="dxa"/>
            <w:gridSpan w:val="8"/>
            <w:shd w:val="clear" w:color="auto" w:fill="auto"/>
            <w:vAlign w:val="center"/>
          </w:tcPr>
          <w:p w14:paraId="3E2BAC0F" w14:textId="77777777" w:rsidR="00F50ED0" w:rsidRPr="00F50ED0" w:rsidRDefault="00F50ED0" w:rsidP="00F50ED0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F50ED0" w:rsidRPr="00F50ED0" w14:paraId="071216C5" w14:textId="77777777" w:rsidTr="00BF13BF">
        <w:trPr>
          <w:gridAfter w:val="1"/>
          <w:wAfter w:w="10" w:type="dxa"/>
          <w:trHeight w:val="624"/>
          <w:jc w:val="center"/>
        </w:trPr>
        <w:tc>
          <w:tcPr>
            <w:tcW w:w="1003" w:type="dxa"/>
            <w:vMerge/>
            <w:shd w:val="clear" w:color="auto" w:fill="auto"/>
            <w:vAlign w:val="center"/>
          </w:tcPr>
          <w:p w14:paraId="0FFA64C6" w14:textId="77777777" w:rsidR="00F50ED0" w:rsidRPr="00F50ED0" w:rsidRDefault="00F50ED0" w:rsidP="00F50ED0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13F8B3EF" w14:textId="473936F1" w:rsidR="00F50ED0" w:rsidRPr="00F50ED0" w:rsidRDefault="00F50ED0" w:rsidP="00F50E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50E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ＴＥＬ</w:t>
            </w:r>
            <w:r w:rsidR="006E716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/ＦＡＸ</w:t>
            </w:r>
          </w:p>
        </w:tc>
        <w:tc>
          <w:tcPr>
            <w:tcW w:w="7092" w:type="dxa"/>
            <w:gridSpan w:val="8"/>
            <w:shd w:val="clear" w:color="auto" w:fill="auto"/>
            <w:vAlign w:val="center"/>
          </w:tcPr>
          <w:p w14:paraId="471B8D8C" w14:textId="77777777" w:rsidR="00F50ED0" w:rsidRPr="00F50ED0" w:rsidRDefault="00F50ED0" w:rsidP="00F50ED0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F50ED0" w:rsidRPr="00F50ED0" w14:paraId="1018079D" w14:textId="77777777" w:rsidTr="00BF13BF">
        <w:trPr>
          <w:gridAfter w:val="1"/>
          <w:wAfter w:w="10" w:type="dxa"/>
          <w:trHeight w:val="624"/>
          <w:jc w:val="center"/>
        </w:trPr>
        <w:tc>
          <w:tcPr>
            <w:tcW w:w="1003" w:type="dxa"/>
            <w:vMerge/>
            <w:shd w:val="clear" w:color="auto" w:fill="auto"/>
            <w:vAlign w:val="center"/>
          </w:tcPr>
          <w:p w14:paraId="2621B767" w14:textId="77777777" w:rsidR="00F50ED0" w:rsidRPr="00F50ED0" w:rsidRDefault="00F50ED0" w:rsidP="00F50ED0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7685A16A" w14:textId="77777777" w:rsidR="00F50ED0" w:rsidRPr="00F50ED0" w:rsidRDefault="00F50ED0" w:rsidP="00F50ED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50E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メールアドレス</w:t>
            </w:r>
          </w:p>
        </w:tc>
        <w:tc>
          <w:tcPr>
            <w:tcW w:w="7092" w:type="dxa"/>
            <w:gridSpan w:val="8"/>
            <w:shd w:val="clear" w:color="auto" w:fill="auto"/>
            <w:vAlign w:val="center"/>
          </w:tcPr>
          <w:p w14:paraId="7F8E45C8" w14:textId="77777777" w:rsidR="00F50ED0" w:rsidRPr="00F50ED0" w:rsidRDefault="00F50ED0" w:rsidP="00F50ED0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</w:tbl>
    <w:p w14:paraId="04E8D28D" w14:textId="77777777" w:rsidR="00F50ED0" w:rsidRPr="00F50ED0" w:rsidRDefault="00F50ED0" w:rsidP="00F50ED0">
      <w:pPr>
        <w:rPr>
          <w:rFonts w:ascii="ＭＳ 明朝" w:eastAsia="ＭＳ 明朝" w:hAnsi="ＭＳ 明朝" w:cs="Times New Roman"/>
          <w:szCs w:val="20"/>
        </w:rPr>
      </w:pPr>
    </w:p>
    <w:p w14:paraId="6A0250B4" w14:textId="25F2AF84" w:rsidR="00F50ED0" w:rsidRPr="00F50ED0" w:rsidRDefault="006F306B" w:rsidP="006E7161">
      <w:pPr>
        <w:ind w:firstLineChars="100" w:firstLine="210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事業所内</w:t>
      </w:r>
      <w:r w:rsidR="00F50ED0" w:rsidRPr="00F50ED0">
        <w:rPr>
          <w:rFonts w:ascii="ＭＳ 明朝" w:eastAsia="ＭＳ 明朝" w:hAnsi="ＭＳ 明朝" w:cs="Times New Roman" w:hint="eastAsia"/>
          <w:szCs w:val="20"/>
        </w:rPr>
        <w:t>での健康づくりを促進したいので、上記のとおり、</w:t>
      </w:r>
      <w:r w:rsidR="00A865C0">
        <w:rPr>
          <w:rFonts w:ascii="ＭＳ 明朝" w:eastAsia="ＭＳ 明朝" w:hAnsi="ＭＳ 明朝" w:cs="Times New Roman" w:hint="eastAsia"/>
          <w:szCs w:val="20"/>
        </w:rPr>
        <w:t>健康づくり</w:t>
      </w:r>
      <w:r w:rsidR="003920B4">
        <w:rPr>
          <w:rFonts w:ascii="ＭＳ 明朝" w:eastAsia="ＭＳ 明朝" w:hAnsi="ＭＳ 明朝" w:cs="Times New Roman" w:hint="eastAsia"/>
          <w:szCs w:val="20"/>
        </w:rPr>
        <w:t>（</w:t>
      </w:r>
      <w:r w:rsidR="00A865C0">
        <w:rPr>
          <w:rFonts w:ascii="ＭＳ 明朝" w:eastAsia="ＭＳ 明朝" w:hAnsi="ＭＳ 明朝" w:cs="Times New Roman" w:hint="eastAsia"/>
          <w:szCs w:val="20"/>
        </w:rPr>
        <w:t>がん予防</w:t>
      </w:r>
      <w:r w:rsidR="003920B4">
        <w:rPr>
          <w:rFonts w:ascii="ＭＳ 明朝" w:eastAsia="ＭＳ 明朝" w:hAnsi="ＭＳ 明朝" w:cs="Times New Roman" w:hint="eastAsia"/>
          <w:szCs w:val="20"/>
        </w:rPr>
        <w:t>）</w:t>
      </w:r>
      <w:r w:rsidR="00A865C0">
        <w:rPr>
          <w:rFonts w:ascii="ＭＳ 明朝" w:eastAsia="ＭＳ 明朝" w:hAnsi="ＭＳ 明朝" w:cs="Times New Roman" w:hint="eastAsia"/>
          <w:szCs w:val="20"/>
        </w:rPr>
        <w:t>推進員</w:t>
      </w:r>
      <w:r w:rsidR="00F50ED0" w:rsidRPr="00F50ED0">
        <w:rPr>
          <w:rFonts w:ascii="ＭＳ 明朝" w:eastAsia="ＭＳ 明朝" w:hAnsi="ＭＳ 明朝" w:cs="Times New Roman" w:hint="eastAsia"/>
          <w:szCs w:val="20"/>
        </w:rPr>
        <w:t>の派遣を申請します。</w:t>
      </w:r>
    </w:p>
    <w:p w14:paraId="75DEF283" w14:textId="612C7BCF" w:rsidR="00F50ED0" w:rsidRPr="00F50ED0" w:rsidRDefault="00F50ED0" w:rsidP="00D017D2">
      <w:pPr>
        <w:wordWrap w:val="0"/>
        <w:ind w:rightChars="100" w:right="210"/>
        <w:jc w:val="right"/>
        <w:rPr>
          <w:rFonts w:ascii="ＭＳ 明朝" w:eastAsia="ＭＳ 明朝" w:hAnsi="ＭＳ 明朝" w:cs="Times New Roman"/>
          <w:szCs w:val="20"/>
        </w:rPr>
      </w:pPr>
      <w:r w:rsidRPr="00F50ED0">
        <w:rPr>
          <w:rFonts w:ascii="ＭＳ 明朝" w:eastAsia="ＭＳ 明朝" w:hAnsi="ＭＳ 明朝" w:cs="Times New Roman" w:hint="eastAsia"/>
          <w:szCs w:val="20"/>
        </w:rPr>
        <w:t>年　　月　　日</w:t>
      </w:r>
    </w:p>
    <w:p w14:paraId="7FB8E70A" w14:textId="3D43E1BE" w:rsidR="00F50ED0" w:rsidRPr="00F50ED0" w:rsidRDefault="00D017D2" w:rsidP="00D017D2">
      <w:pPr>
        <w:wordWrap w:val="0"/>
        <w:ind w:rightChars="100" w:right="210" w:firstLineChars="100" w:firstLine="210"/>
        <w:jc w:val="righ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 xml:space="preserve">　</w:t>
      </w:r>
      <w:r w:rsidR="00F50ED0" w:rsidRPr="00F50ED0">
        <w:rPr>
          <w:rFonts w:ascii="ＭＳ 明朝" w:eastAsia="ＭＳ 明朝" w:hAnsi="ＭＳ 明朝" w:cs="Times New Roman" w:hint="eastAsia"/>
          <w:szCs w:val="20"/>
        </w:rPr>
        <w:t xml:space="preserve">所在地　　　　　　　　　　　</w:t>
      </w:r>
    </w:p>
    <w:p w14:paraId="73846CDB" w14:textId="703819C0" w:rsidR="00F50ED0" w:rsidRPr="00F50ED0" w:rsidRDefault="00F50ED0" w:rsidP="00D017D2">
      <w:pPr>
        <w:wordWrap w:val="0"/>
        <w:ind w:rightChars="100" w:right="210" w:firstLineChars="100" w:firstLine="210"/>
        <w:jc w:val="right"/>
        <w:rPr>
          <w:rFonts w:ascii="ＭＳ 明朝" w:eastAsia="ＭＳ 明朝" w:hAnsi="ＭＳ 明朝" w:cs="Times New Roman"/>
          <w:szCs w:val="20"/>
        </w:rPr>
      </w:pPr>
      <w:r w:rsidRPr="00F50ED0">
        <w:rPr>
          <w:rFonts w:ascii="ＭＳ 明朝" w:eastAsia="ＭＳ 明朝" w:hAnsi="ＭＳ 明朝" w:cs="Times New Roman" w:hint="eastAsia"/>
          <w:szCs w:val="20"/>
        </w:rPr>
        <w:t xml:space="preserve">名　称　　　　　　　　　　　</w:t>
      </w:r>
    </w:p>
    <w:p w14:paraId="3A510213" w14:textId="3340D1E3" w:rsidR="00CC4905" w:rsidRDefault="00F50ED0" w:rsidP="00D017D2">
      <w:pPr>
        <w:wordWrap w:val="0"/>
        <w:ind w:rightChars="100" w:right="210" w:firstLineChars="100" w:firstLine="210"/>
        <w:jc w:val="right"/>
        <w:rPr>
          <w:rFonts w:ascii="ＭＳ 明朝" w:eastAsia="ＭＳ 明朝" w:hAnsi="ＭＳ 明朝" w:cs="Times New Roman"/>
          <w:szCs w:val="20"/>
        </w:rPr>
      </w:pPr>
      <w:r w:rsidRPr="00F50ED0">
        <w:rPr>
          <w:rFonts w:ascii="ＭＳ 明朝" w:eastAsia="ＭＳ 明朝" w:hAnsi="ＭＳ 明朝" w:cs="Times New Roman" w:hint="eastAsia"/>
          <w:szCs w:val="20"/>
        </w:rPr>
        <w:t xml:space="preserve">代表者　　　　　　　　　　　</w:t>
      </w:r>
    </w:p>
    <w:p w14:paraId="3A4A198A" w14:textId="36BF471B" w:rsidR="002C11A4" w:rsidRPr="00A92DF4" w:rsidRDefault="002C11A4" w:rsidP="002E4F1D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sectPr w:rsidR="002C11A4" w:rsidRPr="00A92DF4" w:rsidSect="001403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4E397" w14:textId="77777777" w:rsidR="006E0304" w:rsidRDefault="006E0304" w:rsidP="006E0304">
      <w:r>
        <w:separator/>
      </w:r>
    </w:p>
  </w:endnote>
  <w:endnote w:type="continuationSeparator" w:id="0">
    <w:p w14:paraId="2CF4EAE1" w14:textId="77777777" w:rsidR="006E0304" w:rsidRDefault="006E0304" w:rsidP="006E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EAB80" w14:textId="77777777" w:rsidR="006E0304" w:rsidRDefault="006E0304" w:rsidP="006E0304">
      <w:r>
        <w:separator/>
      </w:r>
    </w:p>
  </w:footnote>
  <w:footnote w:type="continuationSeparator" w:id="0">
    <w:p w14:paraId="420B7FBB" w14:textId="77777777" w:rsidR="006E0304" w:rsidRDefault="006E0304" w:rsidP="006E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86FD0"/>
    <w:multiLevelType w:val="hybridMultilevel"/>
    <w:tmpl w:val="16D082D6"/>
    <w:lvl w:ilvl="0" w:tplc="5156BDAA">
      <w:start w:val="1"/>
      <w:numFmt w:val="decimal"/>
      <w:lvlText w:val="(%1)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D411C1"/>
    <w:multiLevelType w:val="hybridMultilevel"/>
    <w:tmpl w:val="8C74D008"/>
    <w:lvl w:ilvl="0" w:tplc="357094C6">
      <w:start w:val="1"/>
      <w:numFmt w:val="decimal"/>
      <w:lvlText w:val="（%1）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E8051A"/>
    <w:multiLevelType w:val="hybridMultilevel"/>
    <w:tmpl w:val="272634E4"/>
    <w:lvl w:ilvl="0" w:tplc="5156BDAA">
      <w:start w:val="1"/>
      <w:numFmt w:val="decimal"/>
      <w:lvlText w:val="(%1)"/>
      <w:lvlJc w:val="center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10"/>
    <w:rsid w:val="000117D5"/>
    <w:rsid w:val="00015A3A"/>
    <w:rsid w:val="000316D5"/>
    <w:rsid w:val="00070A77"/>
    <w:rsid w:val="000772DF"/>
    <w:rsid w:val="00081834"/>
    <w:rsid w:val="000A7520"/>
    <w:rsid w:val="000F5EAD"/>
    <w:rsid w:val="00113217"/>
    <w:rsid w:val="0014034D"/>
    <w:rsid w:val="00144401"/>
    <w:rsid w:val="00162D71"/>
    <w:rsid w:val="00167E65"/>
    <w:rsid w:val="00173B77"/>
    <w:rsid w:val="00177F3A"/>
    <w:rsid w:val="00182F4F"/>
    <w:rsid w:val="001B7A97"/>
    <w:rsid w:val="001D099D"/>
    <w:rsid w:val="001F0F24"/>
    <w:rsid w:val="001F348A"/>
    <w:rsid w:val="00200A47"/>
    <w:rsid w:val="00211257"/>
    <w:rsid w:val="0024097C"/>
    <w:rsid w:val="00243A38"/>
    <w:rsid w:val="002510A0"/>
    <w:rsid w:val="00291192"/>
    <w:rsid w:val="00291927"/>
    <w:rsid w:val="002937BF"/>
    <w:rsid w:val="002C0397"/>
    <w:rsid w:val="002C11A4"/>
    <w:rsid w:val="002D43E7"/>
    <w:rsid w:val="002D57AD"/>
    <w:rsid w:val="002E25C5"/>
    <w:rsid w:val="002E4F1D"/>
    <w:rsid w:val="003054E8"/>
    <w:rsid w:val="0032526E"/>
    <w:rsid w:val="003920B4"/>
    <w:rsid w:val="003C4B6A"/>
    <w:rsid w:val="003E6834"/>
    <w:rsid w:val="003F7BE8"/>
    <w:rsid w:val="004130AE"/>
    <w:rsid w:val="00431DF0"/>
    <w:rsid w:val="00454884"/>
    <w:rsid w:val="004605F5"/>
    <w:rsid w:val="00481490"/>
    <w:rsid w:val="0048650C"/>
    <w:rsid w:val="00491448"/>
    <w:rsid w:val="004A65A1"/>
    <w:rsid w:val="004B1546"/>
    <w:rsid w:val="004B32B3"/>
    <w:rsid w:val="004E16A2"/>
    <w:rsid w:val="004E1C16"/>
    <w:rsid w:val="004E7BAB"/>
    <w:rsid w:val="004E7BD9"/>
    <w:rsid w:val="004F0609"/>
    <w:rsid w:val="004F7BB8"/>
    <w:rsid w:val="00544EB2"/>
    <w:rsid w:val="005460C3"/>
    <w:rsid w:val="00546B68"/>
    <w:rsid w:val="0055276F"/>
    <w:rsid w:val="005542B5"/>
    <w:rsid w:val="00587F6C"/>
    <w:rsid w:val="00594A96"/>
    <w:rsid w:val="005A6146"/>
    <w:rsid w:val="005B11D9"/>
    <w:rsid w:val="005F0805"/>
    <w:rsid w:val="005F6AF3"/>
    <w:rsid w:val="006D456C"/>
    <w:rsid w:val="006D6F11"/>
    <w:rsid w:val="006E0304"/>
    <w:rsid w:val="006E1B40"/>
    <w:rsid w:val="006E7161"/>
    <w:rsid w:val="006F306B"/>
    <w:rsid w:val="007203DC"/>
    <w:rsid w:val="00742903"/>
    <w:rsid w:val="00751F2A"/>
    <w:rsid w:val="007B0A2B"/>
    <w:rsid w:val="007B4FD9"/>
    <w:rsid w:val="007B776F"/>
    <w:rsid w:val="007C3396"/>
    <w:rsid w:val="007C58B9"/>
    <w:rsid w:val="007D2773"/>
    <w:rsid w:val="007E0DF9"/>
    <w:rsid w:val="007E1987"/>
    <w:rsid w:val="00850748"/>
    <w:rsid w:val="00884FF0"/>
    <w:rsid w:val="00895DCE"/>
    <w:rsid w:val="008C7910"/>
    <w:rsid w:val="008E5702"/>
    <w:rsid w:val="008F69A4"/>
    <w:rsid w:val="009266B3"/>
    <w:rsid w:val="00940C5E"/>
    <w:rsid w:val="00941872"/>
    <w:rsid w:val="0094420E"/>
    <w:rsid w:val="00971F55"/>
    <w:rsid w:val="00990473"/>
    <w:rsid w:val="0099262A"/>
    <w:rsid w:val="00997656"/>
    <w:rsid w:val="009A612E"/>
    <w:rsid w:val="009B6C42"/>
    <w:rsid w:val="009D10C3"/>
    <w:rsid w:val="009E358C"/>
    <w:rsid w:val="009F10F3"/>
    <w:rsid w:val="00A0096B"/>
    <w:rsid w:val="00A227E0"/>
    <w:rsid w:val="00A24285"/>
    <w:rsid w:val="00A244BB"/>
    <w:rsid w:val="00A42FE5"/>
    <w:rsid w:val="00A438CC"/>
    <w:rsid w:val="00A639A7"/>
    <w:rsid w:val="00A865C0"/>
    <w:rsid w:val="00A92DF4"/>
    <w:rsid w:val="00AA08AF"/>
    <w:rsid w:val="00AE7DDB"/>
    <w:rsid w:val="00B02DCE"/>
    <w:rsid w:val="00B210F3"/>
    <w:rsid w:val="00B37278"/>
    <w:rsid w:val="00B538BF"/>
    <w:rsid w:val="00B70FE2"/>
    <w:rsid w:val="00B75B29"/>
    <w:rsid w:val="00BB3860"/>
    <w:rsid w:val="00BC09E8"/>
    <w:rsid w:val="00BC450A"/>
    <w:rsid w:val="00BD4600"/>
    <w:rsid w:val="00BE1B56"/>
    <w:rsid w:val="00BE76DA"/>
    <w:rsid w:val="00BF13BF"/>
    <w:rsid w:val="00BF5677"/>
    <w:rsid w:val="00C05178"/>
    <w:rsid w:val="00C17BDA"/>
    <w:rsid w:val="00C3663B"/>
    <w:rsid w:val="00C3678A"/>
    <w:rsid w:val="00C43E86"/>
    <w:rsid w:val="00C44363"/>
    <w:rsid w:val="00C87E77"/>
    <w:rsid w:val="00C91DF0"/>
    <w:rsid w:val="00C94D52"/>
    <w:rsid w:val="00CC4905"/>
    <w:rsid w:val="00CD173B"/>
    <w:rsid w:val="00CD24A2"/>
    <w:rsid w:val="00CE5B0F"/>
    <w:rsid w:val="00D017D2"/>
    <w:rsid w:val="00D0288A"/>
    <w:rsid w:val="00D072D3"/>
    <w:rsid w:val="00D10638"/>
    <w:rsid w:val="00D17586"/>
    <w:rsid w:val="00D5591C"/>
    <w:rsid w:val="00D55A52"/>
    <w:rsid w:val="00D77577"/>
    <w:rsid w:val="00D8259C"/>
    <w:rsid w:val="00DB084B"/>
    <w:rsid w:val="00DB752D"/>
    <w:rsid w:val="00DC699E"/>
    <w:rsid w:val="00DD13DF"/>
    <w:rsid w:val="00DF4FB4"/>
    <w:rsid w:val="00E0263D"/>
    <w:rsid w:val="00E2652C"/>
    <w:rsid w:val="00E479BD"/>
    <w:rsid w:val="00E7439D"/>
    <w:rsid w:val="00E94CED"/>
    <w:rsid w:val="00E956E1"/>
    <w:rsid w:val="00E972B3"/>
    <w:rsid w:val="00EC3CA3"/>
    <w:rsid w:val="00EF361D"/>
    <w:rsid w:val="00F30A8C"/>
    <w:rsid w:val="00F321F0"/>
    <w:rsid w:val="00F3754C"/>
    <w:rsid w:val="00F50ED0"/>
    <w:rsid w:val="00F6152E"/>
    <w:rsid w:val="00F96D62"/>
    <w:rsid w:val="00FA3058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7F6F70F"/>
  <w15:chartTrackingRefBased/>
  <w15:docId w15:val="{16CCE29B-081D-4CC2-B04C-7B6DAFF3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34D"/>
    <w:pPr>
      <w:ind w:leftChars="400" w:left="840"/>
    </w:pPr>
  </w:style>
  <w:style w:type="table" w:styleId="a4">
    <w:name w:val="Table Grid"/>
    <w:basedOn w:val="a1"/>
    <w:rsid w:val="00F50ED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0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0304"/>
  </w:style>
  <w:style w:type="paragraph" w:styleId="a7">
    <w:name w:val="footer"/>
    <w:basedOn w:val="a"/>
    <w:link w:val="a8"/>
    <w:uiPriority w:val="99"/>
    <w:unhideWhenUsed/>
    <w:rsid w:val="006E0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0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141</cp:revision>
  <cp:lastPrinted>2021-08-11T05:22:00Z</cp:lastPrinted>
  <dcterms:created xsi:type="dcterms:W3CDTF">2021-06-17T05:47:00Z</dcterms:created>
  <dcterms:modified xsi:type="dcterms:W3CDTF">2021-10-28T02:05:00Z</dcterms:modified>
</cp:coreProperties>
</file>