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8C" w:rsidRDefault="00682E04" w:rsidP="00682E04">
      <w:pPr>
        <w:adjustRightInd/>
        <w:jc w:val="left"/>
        <w:rPr>
          <w:rFonts w:ascii="ＭＳ 明朝"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bdr w:val="single" w:sz="4" w:space="0" w:color="000000"/>
        </w:rPr>
        <w:t>様式</w:t>
      </w:r>
      <w:r w:rsidR="00A725C9">
        <w:rPr>
          <w:rFonts w:hint="eastAsia"/>
          <w:bdr w:val="single" w:sz="4" w:space="0" w:color="000000"/>
        </w:rPr>
        <w:t>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6"/>
        <w:gridCol w:w="2543"/>
        <w:gridCol w:w="1017"/>
        <w:gridCol w:w="2288"/>
        <w:gridCol w:w="1525"/>
        <w:gridCol w:w="1272"/>
        <w:gridCol w:w="1271"/>
        <w:gridCol w:w="636"/>
        <w:gridCol w:w="1271"/>
        <w:gridCol w:w="3051"/>
        <w:gridCol w:w="4068"/>
      </w:tblGrid>
      <w:tr w:rsidR="002C4D8C" w:rsidTr="00C05386">
        <w:trPr>
          <w:trHeight w:val="869"/>
        </w:trPr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F66A30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2C4D8C">
              <w:rPr>
                <w:rFonts w:hint="eastAsia"/>
              </w:rPr>
              <w:t xml:space="preserve">　</w:t>
            </w:r>
            <w:r w:rsidR="002C4D8C">
              <w:rPr>
                <w:rFonts w:cs="Century"/>
              </w:rPr>
              <w:t xml:space="preserve"> </w:t>
            </w:r>
            <w:r w:rsidR="002C4D8C">
              <w:rPr>
                <w:rFonts w:hint="eastAsia"/>
              </w:rPr>
              <w:t>年</w:t>
            </w:r>
            <w:r w:rsidR="002C4D8C">
              <w:rPr>
                <w:rFonts w:cs="Century"/>
              </w:rPr>
              <w:t xml:space="preserve"> </w:t>
            </w:r>
            <w:r w:rsidR="002C4D8C">
              <w:rPr>
                <w:rFonts w:hint="eastAsia"/>
              </w:rPr>
              <w:t xml:space="preserve">　月</w:t>
            </w:r>
            <w:r w:rsidR="002C4D8C">
              <w:rPr>
                <w:rFonts w:cs="Century"/>
              </w:rPr>
              <w:t xml:space="preserve"> </w:t>
            </w:r>
            <w:r w:rsidR="002C4D8C">
              <w:rPr>
                <w:rFonts w:hint="eastAsia"/>
              </w:rPr>
              <w:t xml:space="preserve">　日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京都府収入証紙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貼　　付　　欄</w:t>
            </w:r>
          </w:p>
        </w:tc>
        <w:tc>
          <w:tcPr>
            <w:tcW w:w="1272" w:type="dxa"/>
            <w:vMerge w:val="restart"/>
            <w:tcBorders>
              <w:top w:val="nil"/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証明番号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号</w:t>
            </w:r>
            <w:r w:rsidR="00C05386">
              <w:rPr>
                <w:rFonts w:hint="eastAsia"/>
              </w:rPr>
              <w:t xml:space="preserve">　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8000" distR="18000" simplePos="0" relativeHeight="251658240" behindDoc="0" locked="0" layoutInCell="0" allowOverlap="1">
                      <wp:simplePos x="0" y="0"/>
                      <wp:positionH relativeFrom="page">
                        <wp:posOffset>7322820</wp:posOffset>
                      </wp:positionH>
                      <wp:positionV relativeFrom="page">
                        <wp:posOffset>2169160</wp:posOffset>
                      </wp:positionV>
                      <wp:extent cx="401320" cy="602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6021070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>切　　　　　取　　　　　線　　　　（申請時に切り離さないでください。）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6.6pt;margin-top:170.8pt;width:31.6pt;height:474.1pt;z-index:251658240;visibility:visible;mso-wrap-style:square;mso-width-percent:0;mso-height-percent:0;mso-wrap-distance-left:.5mm;mso-wrap-distance-top:0;mso-wrap-distance-right: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" o:allowincell="f" filled="f" strokeweight=".5mm">
                      <v:textbox style="layout-flow:vertical-ideographic" inset="0,0,0,0">
                        <w:txbxContent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>切　　　　　取　　　　　線　　　　（申請時に切り離さないでください。）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Pr="00423375" w:rsidRDefault="002C4D8C" w:rsidP="00423375">
            <w:pPr>
              <w:adjustRightInd/>
              <w:spacing w:line="394" w:lineRule="exact"/>
              <w:ind w:left="254" w:hangingChars="100" w:hanging="254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F66A30">
              <w:rPr>
                <w:rFonts w:hint="eastAsia"/>
              </w:rPr>
              <w:t>令和</w:t>
            </w:r>
            <w:r w:rsidR="00AE16B0">
              <w:rPr>
                <w:rFonts w:hint="eastAsia"/>
              </w:rPr>
              <w:t>２</w:t>
            </w:r>
            <w:r w:rsidR="00F66A30">
              <w:rPr>
                <w:rFonts w:hint="eastAsia"/>
              </w:rPr>
              <w:t>年度</w:t>
            </w:r>
            <w:r w:rsidR="00371C00" w:rsidRPr="00085178">
              <w:rPr>
                <w:rFonts w:hint="eastAsia"/>
                <w:color w:val="auto"/>
              </w:rPr>
              <w:t>京都</w:t>
            </w:r>
            <w:r w:rsidR="00423375">
              <w:rPr>
                <w:rFonts w:hint="eastAsia"/>
                <w:color w:val="auto"/>
              </w:rPr>
              <w:t>ＳＴＥＭ女子応援セミナー開催業務</w:t>
            </w:r>
            <w:r w:rsidR="00BA7631" w:rsidRPr="00A36D3D">
              <w:rPr>
                <w:rFonts w:hint="eastAsia"/>
              </w:rPr>
              <w:t>企画提案書の提出資料</w:t>
            </w:r>
            <w:r w:rsidRPr="00A36D3D">
              <w:rPr>
                <w:rFonts w:hint="eastAsia"/>
              </w:rPr>
              <w:t>とするため。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Century"/>
              </w:rPr>
              <w:t xml:space="preserve">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納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税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義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務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住所又は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75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証明書所要枚数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１枚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商号又は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代表者の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615" w:type="dxa"/>
            <w:gridSpan w:val="7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上記事項を証明して下さい。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</w:t>
            </w:r>
            <w:r w:rsidR="00F66A30">
              <w:rPr>
                <w:rFonts w:hint="eastAsia"/>
              </w:rPr>
              <w:t>令和</w:t>
            </w:r>
            <w:r w:rsidR="00226750">
              <w:rPr>
                <w:rFonts w:hint="eastAsia"/>
              </w:rPr>
              <w:t>２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様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住所又は所在地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商号又は名称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代表者の職・氏名　　　　　　　　　　　　　　　　　　　　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ascii="JustUnitMarkG" w:hAnsi="JustUnitMarkG" w:cs="JustUnitMarkG"/>
                <w:sz w:val="26"/>
                <w:szCs w:val="26"/>
              </w:rPr>
              <w:t>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備考　府税には附帯金を含みます。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交付手数料（証明書１枚ごとに４００円）が必要です。</w:t>
            </w: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42337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leftChars="100" w:left="508" w:hangingChars="100" w:hanging="254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F66A30">
              <w:rPr>
                <w:rFonts w:hint="eastAsia"/>
              </w:rPr>
              <w:t>令和</w:t>
            </w:r>
            <w:r w:rsidR="00AE16B0">
              <w:rPr>
                <w:rFonts w:hint="eastAsia"/>
              </w:rPr>
              <w:t>２</w:t>
            </w:r>
            <w:r w:rsidR="00F66A30">
              <w:rPr>
                <w:rFonts w:hint="eastAsia"/>
              </w:rPr>
              <w:t>年度</w:t>
            </w:r>
            <w:r w:rsidR="00F66A30" w:rsidRPr="00085178">
              <w:rPr>
                <w:rFonts w:hint="eastAsia"/>
                <w:color w:val="auto"/>
              </w:rPr>
              <w:t>京都</w:t>
            </w:r>
            <w:r w:rsidR="00423375">
              <w:rPr>
                <w:rFonts w:hint="eastAsia"/>
                <w:color w:val="auto"/>
              </w:rPr>
              <w:t>ＳＴＥＭ女子応援セミナー開催業務</w:t>
            </w:r>
            <w:r w:rsidR="00F66A30" w:rsidRPr="00A36D3D">
              <w:rPr>
                <w:rFonts w:hint="eastAsia"/>
              </w:rPr>
              <w:t>企画提案書の提出資料とするため。</w:t>
            </w:r>
          </w:p>
        </w:tc>
      </w:tr>
      <w:tr w:rsidR="002C4D8C" w:rsidTr="00C05386">
        <w:trPr>
          <w:trHeight w:val="718"/>
        </w:trPr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上記のとおり相違ないことを証明します。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66A30">
              <w:rPr>
                <w:rFonts w:hint="eastAsia"/>
              </w:rPr>
              <w:t>令和</w:t>
            </w:r>
            <w:r w:rsidR="00AE16B0">
              <w:rPr>
                <w:rFonts w:hint="eastAsia"/>
              </w:rPr>
              <w:t>２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                  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備考　※印欄は、申請人において記載してください。　　　　　　　　　　</w:t>
            </w: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府税には附帯金を含みます。</w:t>
            </w:r>
          </w:p>
        </w:tc>
      </w:tr>
    </w:tbl>
    <w:p w:rsidR="002C4D8C" w:rsidRDefault="002C4D8C">
      <w:pPr>
        <w:adjustRightInd/>
        <w:rPr>
          <w:rFonts w:ascii="ＭＳ 明朝" w:hAnsi="Times New Roman" w:cs="Times New Roman"/>
          <w:spacing w:val="6"/>
        </w:rPr>
      </w:pPr>
    </w:p>
    <w:sectPr w:rsidR="002C4D8C">
      <w:type w:val="continuous"/>
      <w:pgSz w:w="23812" w:h="16838" w:orient="landscape"/>
      <w:pgMar w:top="1418" w:right="1418" w:bottom="1418" w:left="1418" w:header="720" w:footer="720" w:gutter="0"/>
      <w:pgNumType w:start="1"/>
      <w:cols w:space="720"/>
      <w:noEndnote/>
      <w:docGrid w:type="linesAndChars" w:linePitch="40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07" w:rsidRDefault="00EE4607">
      <w:r>
        <w:separator/>
      </w:r>
    </w:p>
  </w:endnote>
  <w:endnote w:type="continuationSeparator" w:id="0">
    <w:p w:rsidR="00EE4607" w:rsidRDefault="00EE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07" w:rsidRDefault="00EE460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4607" w:rsidRDefault="00EE4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4"/>
    <w:rsid w:val="00085178"/>
    <w:rsid w:val="00226750"/>
    <w:rsid w:val="002460B4"/>
    <w:rsid w:val="002C46DE"/>
    <w:rsid w:val="002C4D8C"/>
    <w:rsid w:val="002F44D6"/>
    <w:rsid w:val="00345BD5"/>
    <w:rsid w:val="00371C00"/>
    <w:rsid w:val="00423375"/>
    <w:rsid w:val="00465885"/>
    <w:rsid w:val="00550305"/>
    <w:rsid w:val="005B7377"/>
    <w:rsid w:val="005F673E"/>
    <w:rsid w:val="00610372"/>
    <w:rsid w:val="00653FFA"/>
    <w:rsid w:val="00682E04"/>
    <w:rsid w:val="00691F98"/>
    <w:rsid w:val="00905AE9"/>
    <w:rsid w:val="00A36D3D"/>
    <w:rsid w:val="00A725C9"/>
    <w:rsid w:val="00AE16B0"/>
    <w:rsid w:val="00B521B7"/>
    <w:rsid w:val="00B71D68"/>
    <w:rsid w:val="00BA7631"/>
    <w:rsid w:val="00C05386"/>
    <w:rsid w:val="00C57F82"/>
    <w:rsid w:val="00CC6B26"/>
    <w:rsid w:val="00CD59D8"/>
    <w:rsid w:val="00D26F6F"/>
    <w:rsid w:val="00D633A7"/>
    <w:rsid w:val="00DA75AE"/>
    <w:rsid w:val="00E50619"/>
    <w:rsid w:val="00EE4607"/>
    <w:rsid w:val="00F66A30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F6F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26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F6F"/>
    <w:rPr>
      <w:rFonts w:ascii="Century" w:hAnsi="Century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F6F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26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F6F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2020-05-19T01:27:00Z</cp:lastPrinted>
  <dcterms:created xsi:type="dcterms:W3CDTF">2020-07-22T06:45:00Z</dcterms:created>
  <dcterms:modified xsi:type="dcterms:W3CDTF">2020-07-22T06:45:00Z</dcterms:modified>
</cp:coreProperties>
</file>