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　月　　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</w:t>
      </w:r>
      <w:r w:rsidR="00217FCE">
        <w:rPr>
          <w:rFonts w:ascii="ＭＳ 明朝" w:eastAsia="ＭＳ 明朝" w:hAnsi="Times New Roman" w:cs="ＭＳ 明朝" w:hint="eastAsia"/>
          <w:kern w:val="0"/>
          <w:sz w:val="20"/>
          <w:szCs w:val="16"/>
        </w:rPr>
        <w:t>５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</w:t>
      </w:r>
      <w:r w:rsidR="00815F2A">
        <w:rPr>
          <w:rFonts w:ascii="ＭＳ 明朝" w:eastAsia="ＭＳ 明朝" w:hAnsi="Times New Roman" w:cs="ＭＳ 明朝" w:hint="eastAsia"/>
          <w:kern w:val="0"/>
          <w:sz w:val="20"/>
          <w:szCs w:val="16"/>
        </w:rPr>
        <w:t>子どもの未来づくりサポーター活動支援</w:t>
      </w:r>
      <w:r w:rsidR="0045151D">
        <w:rPr>
          <w:rFonts w:ascii="ＭＳ 明朝" w:eastAsia="ＭＳ 明朝" w:hAnsi="Times New Roman" w:cs="ＭＳ 明朝" w:hint="eastAsia"/>
          <w:kern w:val="0"/>
          <w:sz w:val="20"/>
          <w:szCs w:val="16"/>
        </w:rPr>
        <w:t>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1F5682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5B5A">
              <w:rPr>
                <w:rFonts w:ascii="Times New Roman" w:eastAsia="ＭＳ 明朝" w:hAnsi="Times New Roman" w:cs="ＭＳ 明朝" w:hint="eastAsia"/>
                <w:spacing w:val="54"/>
                <w:kern w:val="0"/>
                <w:sz w:val="16"/>
                <w:fitText w:val="965" w:id="1456669960"/>
              </w:rPr>
              <w:t>フリガ</w:t>
            </w:r>
            <w:r w:rsidRPr="00385B5A">
              <w:rPr>
                <w:rFonts w:ascii="Times New Roman" w:eastAsia="ＭＳ 明朝" w:hAnsi="Times New Roman" w:cs="ＭＳ 明朝" w:hint="eastAsia"/>
                <w:spacing w:val="1"/>
                <w:kern w:val="0"/>
                <w:sz w:val="16"/>
                <w:fitText w:val="965" w:id="1456669960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38283F" w:rsidRPr="0038283F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　年　　月　　日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</w:p>
          <w:p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　　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印</w:t>
            </w:r>
          </w:p>
          <w:p w:rsidR="0038283F" w:rsidRPr="004F3989" w:rsidRDefault="005C27E0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</w:t>
            </w:r>
            <w:r w:rsidR="00217FCE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５</w:t>
            </w: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年度子どもの未来づくりサポーター活動支援事業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38283F" w:rsidRPr="0038283F" w:rsidRDefault="0038283F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6F65AC" w:rsidRDefault="0038283F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　</w:t>
            </w:r>
          </w:p>
          <w:p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</w:p>
        </w:tc>
      </w:tr>
    </w:tbl>
    <w:p w:rsidR="007A714D" w:rsidRDefault="007A714D" w:rsidP="004F3989">
      <w:pPr>
        <w:widowControl/>
        <w:jc w:val="left"/>
        <w:rPr>
          <w:rFonts w:asciiTheme="minorEastAsia" w:hAnsiTheme="minorEastAsia"/>
          <w:szCs w:val="21"/>
        </w:rPr>
      </w:pPr>
    </w:p>
    <w:p w:rsidR="00F72C79" w:rsidRPr="0038283F" w:rsidRDefault="00F72C79" w:rsidP="00F72C79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E626E" wp14:editId="4BC2EDDA">
                <wp:simplePos x="0" y="0"/>
                <wp:positionH relativeFrom="column">
                  <wp:posOffset>2137410</wp:posOffset>
                </wp:positionH>
                <wp:positionV relativeFrom="paragraph">
                  <wp:posOffset>-401320</wp:posOffset>
                </wp:positionV>
                <wp:extent cx="1214755" cy="358775"/>
                <wp:effectExtent l="0" t="0" r="0" b="0"/>
                <wp:wrapNone/>
                <wp:docPr id="1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35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【記載例】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E62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8.3pt;margin-top:-31.6pt;width:95.65pt;height:28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LDHQIAAF0EAAAOAAAAZHJzL2Uyb0RvYy54bWysVMFuEzEQvSPxD5bvZJNAmmqVTQWtygVR&#10;ROkHOF47a8n2WLab3XBMJMRH8AuIM9+zP8LYm6RVORVxcdbjeTNv3sxkcdEZTTbCBwW2opPRmBJh&#10;OdTKrit69+X61TklITJbMw1WVHQrAr1YvnyxaF0pptCAroUnGMSGsnUVbWJ0ZVEE3gjDwgicsPgo&#10;wRsW8erXRe1Zi9GNLqbj8VnRgq+dBy5CQOvV8EiXOb6UgscbKYOIRFcUucV8+nyu0lksF6xce+Ya&#10;xQ802D+wMExZTHoKdcUiI/de/RXKKO4hgIwjDqYAKRUXuQasZjJ+Us1tw5zItaA4wZ1kCv8vLP+4&#10;+eSJqrF3E0osM9ijfv+t3/3sd7/7/XfS73/0+32/+4V3cpb0al0oEXbrEBi7d9Ah9mgPaEwydNKb&#10;9IsFEnxH5bcntUUXCU+g6eTNfDajhOPb69n5fD5LYYoHtPMhvhdgSPqoqMduZpHZ5kOIg+vRJSWz&#10;cK20TvZEcaCSv+JWi+Sg7WchsdjMKBkC9+vVpfZkmAgcWWR6nAskkgHJUWLgZ2IPkIQWeRCfiT+B&#10;cn6w8YQ3yoLPQuQ1EamADcMBj11uBBKXg/9RikGApEXsVt2hhyuot9hCXN54g4fU0FaUa+UoacB/&#10;fWprcUkqanGLKfFRX8KwUcxy9MbcAyH39j5iG3J3Ur4hyYEHznDu72Hf0pI8vmevh3+F5R8AAAD/&#10;/wMAUEsDBBQABgAIAAAAIQC6LC8t3gAAAAoBAAAPAAAAZHJzL2Rvd25yZXYueG1sTI/BTsMwDIbv&#10;SLxDZCRuW7qWdVtpOqEBZ2DwAFljmtLGqZpsKzw93gmOtj/9/v5yO7lenHAMrScFi3kCAqn2pqVG&#10;wcf782wNIkRNRveeUME3BthW11elLow/0xue9rERHEKh0ApsjEMhZagtOh3mfkDi26cfnY48jo00&#10;oz5zuOtlmiS5dLol/mD1gDuLdbc/OgXrxL103SZ9De7uZ7G0u0f/NHwpdXszPdyDiDjFPxgu+qwO&#10;FTsd/JFMEL2CLMtzRhXM8iwFwcQyXW1AHC6bFciqlP8rVL8AAAD//wMAUEsBAi0AFAAGAAgAAAAh&#10;ALaDOJL+AAAA4QEAABMAAAAAAAAAAAAAAAAAAAAAAFtDb250ZW50X1R5cGVzXS54bWxQSwECLQAU&#10;AAYACAAAACEAOP0h/9YAAACUAQAACwAAAAAAAAAAAAAAAAAvAQAAX3JlbHMvLnJlbHNQSwECLQAU&#10;AAYACAAAACEAiVUCwx0CAABdBAAADgAAAAAAAAAAAAAAAAAuAgAAZHJzL2Uyb0RvYy54bWxQSwEC&#10;LQAUAAYACAAAACEAuiwvLd4AAAAKAQAADwAAAAAAAAAAAAAAAAB3BAAAZHJzL2Rvd25yZXYueG1s&#10;UEsFBgAAAAAEAAQA8wAAAIIFAAAAAA==&#10;" filled="f" stroked="f">
                <v:textbox style="mso-fit-shape-to-text:t">
                  <w:txbxContent>
                    <w:p w:rsidR="00F72C79" w:rsidRDefault="00F72C79" w:rsidP="00F72C7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Pr="00971C6C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-2009757696"/>
        </w:rPr>
        <w:t>口座振替依頼</w:t>
      </w:r>
      <w:r w:rsidRPr="00971C6C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-2009757696"/>
        </w:rPr>
        <w:t>書</w:t>
      </w:r>
    </w:p>
    <w:p w:rsidR="00F72C79" w:rsidRPr="0038283F" w:rsidRDefault="00F72C79" w:rsidP="00F72C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F1D23" wp14:editId="22CD8768">
                <wp:simplePos x="0" y="0"/>
                <wp:positionH relativeFrom="column">
                  <wp:posOffset>872490</wp:posOffset>
                </wp:positionH>
                <wp:positionV relativeFrom="paragraph">
                  <wp:posOffset>18415</wp:posOffset>
                </wp:positionV>
                <wp:extent cx="2276475" cy="390525"/>
                <wp:effectExtent l="0" t="0" r="504825" b="28575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交付申請日と同じ日付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F1D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68.7pt;margin-top:1.45pt;width:179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HgwIAACU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hxhpUkKLfnz+8P32dnNzA8bm26fN9Ze7q/ebd1/vrj6iQRCsrtwY4i6r&#10;c9vOHJih+pWwZfhDXWgVRV53IvOVRxQWs2w0PBwNMKKw13+SDrIImuyiK+v8M25KFIwc15zN+YVZ&#10;aHYB7ZwSpczCR7HJ8rnzUXXWcifsdQ8jUSpo4pIoNEr7g6xt8p5Ptu/TGx6mkQJ0b8+n/6vPcDgK&#10;OECzzQrWlmig4IyS7FQqFSfh+PKpsghI5Hg277Wxe15JkLERLlp+rXiIVfqCC+hIkCpWGe/CDoxQ&#10;yrXvNVsFYbzJMUjh22bZpo98I2BAFsCuw24Btp4NyBa7KbT1D6E8XqUuOP0bsSa4i4iZjfZdcCm1&#10;sX8CUFBVm7nxB/p70gTTr2areFqjZ1iZGbaGEwxPkD+DQShT55gqWWFUGPv2/loNVz3H7s2CWI6R&#10;9WpqmpeBaAr+OW5OljZPF94I6QOfXZp2AncxKtu+G+Gy78+j1+51m/wEAAD//wMAUEsDBBQABgAI&#10;AAAAIQDMmtEa3wAAAAgBAAAPAAAAZHJzL2Rvd25yZXYueG1sTI/NTsMwEITvSLyDtUjcqEMbWhri&#10;VFXFz7FKKSpHN94mEfE6st028PRdTnDb0Yxmv8kXg+3ECX1oHSm4HyUgkCpnWqoVbN9f7h5BhKjJ&#10;6M4RKvjGAIvi+irXmXFnKvG0ibXgEgqZVtDE2GdShqpBq8PI9UjsHZy3OrL0tTRen7ncdnKcJFNp&#10;dUv8odE9rhqsvjZHq+CwpEn9/Lpb/+zWXn6u3sr+IymVur0Zlk8gIg7xLwy/+IwOBTPt3ZFMEB3r&#10;ySzlqILxHAT76fyBj72CaZqCLHL5f0BxAQAA//8DAFBLAQItABQABgAIAAAAIQC2gziS/gAAAOEB&#10;AAATAAAAAAAAAAAAAAAAAAAAAABbQ29udGVudF9UeXBlc10ueG1sUEsBAi0AFAAGAAgAAAAhADj9&#10;If/WAAAAlAEAAAsAAAAAAAAAAAAAAAAALwEAAF9yZWxzLy5yZWxzUEsBAi0AFAAGAAgAAAAhAOSY&#10;dceDAgAAJQUAAA4AAAAAAAAAAAAAAAAALgIAAGRycy9lMm9Eb2MueG1sUEsBAi0AFAAGAAgAAAAh&#10;AMya0RrfAAAACAEAAA8AAAAAAAAAAAAAAAAA3QQAAGRycy9kb3ducmV2LnhtbFBLBQYAAAAABAAE&#10;APMAAADpBQAAAAA=&#10;" adj="25996,14343" fillcolor="white [3212]" strokecolor="#243f60 [1604]" strokeweight="2pt">
                <v:textbox>
                  <w:txbxContent>
                    <w:p w:rsidR="00F72C79" w:rsidRDefault="00F72C79" w:rsidP="00F72C7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交付申請日と同じ日付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F72C79" w:rsidRPr="0038283F" w:rsidRDefault="00F72C79" w:rsidP="00F72C7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令和　</w:t>
      </w:r>
      <w:r w:rsidR="00217FCE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5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年　</w:t>
      </w:r>
      <w:r w:rsidR="00971C6C" w:rsidRPr="00971C6C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６</w:t>
      </w:r>
      <w:r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217FCE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3</w:t>
      </w:r>
      <w:r w:rsidR="00217FCE">
        <w:rPr>
          <w:rFonts w:ascii="ＤＦ特太ゴシック体" w:eastAsia="ＤＦ特太ゴシック体" w:hAnsi="ＤＦ特太ゴシック体" w:cs="ＭＳ 明朝"/>
          <w:i/>
          <w:kern w:val="0"/>
          <w:szCs w:val="21"/>
        </w:rPr>
        <w:t>0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日　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6365" wp14:editId="7281DF86">
                <wp:simplePos x="0" y="0"/>
                <wp:positionH relativeFrom="column">
                  <wp:posOffset>91440</wp:posOffset>
                </wp:positionH>
                <wp:positionV relativeFrom="paragraph">
                  <wp:posOffset>177165</wp:posOffset>
                </wp:positionV>
                <wp:extent cx="2276475" cy="390525"/>
                <wp:effectExtent l="0" t="0" r="504825" b="28575"/>
                <wp:wrapNone/>
                <wp:docPr id="4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6365" id="_x0000_s1028" type="#_x0000_t62" style="position:absolute;left:0;text-align:left;margin-left:7.2pt;margin-top:13.95pt;width:179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NhAIAACU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DzHSpIQW/fj84fvt7ebmBozNt0+b6y93V+83777eXX1EgyBYXbkxxF1W&#10;57adOTBD9Sthy/CHutAqirzuROYrjygsZtloeDgaYERhr/8kHWQRNNlFV9b5Z9yUKBg5rjmb8wuz&#10;0OwC2jklSpmFj2KT5XPno+qs5U7Y6x5GolTQxCVRaJT2B1nb5D2fbN+nNzxMIwXo3p5P/1ef4XAU&#10;cIBmmxWsLdFAwRkl2alUKk7C8eVTZRGQyPFs3mtj97ySIGMjXLT8WvEQq/QFF9CRIFWsMt6FHRih&#10;lGvfa7YKwniTY5DCt82yTR/5RsCALIBdh90CbD0bkC12U2jrH0J5vEpdcPo3Yk1wFxEzG+274FJq&#10;Y/8EoKCqNnPjD/T3pAmmX81W8bTGpoaVmWFrOMHwBPkzGIQydY6pkhVGhbFv76/VcNVz7N4siOUY&#10;Wa+mpnkZiKbgn+PmZGnzdOGNkD7w2aVpJ3AXo7LtuxEu+/48eu1et8lPAAAA//8DAFBLAwQUAAYA&#10;CAAAACEAAvmgJt8AAAAIAQAADwAAAGRycy9kb3ducmV2LnhtbEyPzU7DMBCE70i8g7VI3KhDGtE2&#10;xKmqip9jlQIqRzfeJhHxOrLdNvD0bE9w29GMZr8plqPtxQl96BwpuJ8kIJBqZzpqFLy/Pd/NQYSo&#10;yejeESr4xgDL8vqq0LlxZ6rwtI2N4BIKuVbQxjjkUoa6RavDxA1I7B2ctzqy9I00Xp+53PYyTZIH&#10;aXVH/KHVA65brL+2R6vgsKJp8/Sy2/zsNl5+rl+r4SOplLq9GVePICKO8S8MF3xGh5KZ9u5IJoie&#10;dZZxUkE6W4BgfzpL+dgrmC8ykGUh/w8ofwEAAP//AwBQSwECLQAUAAYACAAAACEAtoM4kv4AAADh&#10;AQAAEwAAAAAAAAAAAAAAAAAAAAAAW0NvbnRlbnRfVHlwZXNdLnhtbFBLAQItABQABgAIAAAAIQA4&#10;/SH/1gAAAJQBAAALAAAAAAAAAAAAAAAAAC8BAABfcmVscy8ucmVsc1BLAQItABQABgAIAAAAIQBT&#10;e2QNhAIAACUFAAAOAAAAAAAAAAAAAAAAAC4CAABkcnMvZTJvRG9jLnhtbFBLAQItABQABgAIAAAA&#10;IQAC+aAm3wAAAAgBAAAPAAAAAAAAAAAAAAAAAN4EAABkcnMvZG93bnJldi54bWxQSwUGAAAAAAQA&#10;BADzAAAA6gUAAAAA&#10;" adj="25996,14343" fillcolor="white [3212]" strokecolor="#243f60 [1604]" strokeweight="2pt">
                <v:textbox>
                  <w:txbxContent>
                    <w:p w:rsidR="00F72C79" w:rsidRDefault="00F72C79" w:rsidP="00F72C7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交付申請と同じ内容を記載</w:t>
                      </w:r>
                    </w:p>
                  </w:txbxContent>
                </v:textbox>
              </v:shape>
            </w:pict>
          </mc:Fallback>
        </mc:AlternateConten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-2009757695"/>
        </w:rPr>
        <w:t>所在</w:t>
      </w:r>
      <w:r w:rsidRPr="00F72C79">
        <w:rPr>
          <w:rFonts w:ascii="ＭＳ 明朝" w:eastAsia="ＭＳ 明朝" w:hAnsi="Times New Roman" w:cs="ＭＳ 明朝" w:hint="eastAsia"/>
          <w:kern w:val="0"/>
          <w:szCs w:val="21"/>
          <w:fitText w:val="1158" w:id="-2009757695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京都府〇〇市〇〇　1-23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-2009757694"/>
        </w:rPr>
        <w:t>団体</w:t>
      </w:r>
      <w:r w:rsidRPr="00F72C79">
        <w:rPr>
          <w:rFonts w:ascii="ＭＳ 明朝" w:eastAsia="ＭＳ 明朝" w:hAnsi="Times New Roman" w:cs="ＭＳ 明朝" w:hint="eastAsia"/>
          <w:kern w:val="0"/>
          <w:szCs w:val="21"/>
          <w:fitText w:val="1158" w:id="-200975769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A505B8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こどもの未来応援団KYO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-2009757693"/>
        </w:rPr>
        <w:t>代表役職</w:t>
      </w:r>
      <w:r w:rsidRPr="00F72C79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-2009757693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代表</w:t>
      </w:r>
    </w:p>
    <w:p w:rsidR="00F72C79" w:rsidRPr="0038283F" w:rsidRDefault="00F72C79" w:rsidP="00F72C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-2009757692"/>
        </w:rPr>
        <w:t>代表者</w:t>
      </w:r>
      <w:r w:rsidRPr="00F72C79">
        <w:rPr>
          <w:rFonts w:ascii="ＭＳ 明朝" w:eastAsia="ＭＳ 明朝" w:hAnsi="Times New Roman" w:cs="ＭＳ 明朝" w:hint="eastAsia"/>
          <w:kern w:val="0"/>
          <w:szCs w:val="21"/>
          <w:fitText w:val="1158" w:id="-2009757692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京都サトル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</w:t>
      </w:r>
    </w:p>
    <w:p w:rsidR="00F72C79" w:rsidRPr="000A1C54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F72C79" w:rsidRPr="0038283F" w:rsidRDefault="005C27E0" w:rsidP="00F72C7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 w:rsidRPr="005C27E0"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</w:t>
      </w:r>
      <w:r w:rsidR="00217FCE">
        <w:rPr>
          <w:rFonts w:ascii="ＭＳ 明朝" w:eastAsia="ＭＳ 明朝" w:hAnsi="Times New Roman" w:cs="ＭＳ 明朝" w:hint="eastAsia"/>
          <w:kern w:val="0"/>
          <w:sz w:val="20"/>
          <w:szCs w:val="16"/>
        </w:rPr>
        <w:t>５</w:t>
      </w:r>
      <w:r w:rsidRPr="005C27E0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年度子どもの未来づくりサポーター活動支援事業補助金</w:t>
      </w:r>
      <w:r w:rsidR="00F72C79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F72C79" w:rsidRPr="0038283F" w:rsidTr="000744E8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73BC7" wp14:editId="6EECF045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948690</wp:posOffset>
                      </wp:positionV>
                      <wp:extent cx="3276600" cy="704850"/>
                      <wp:effectExtent l="0" t="1028700" r="209550" b="19050"/>
                      <wp:wrapNone/>
                      <wp:docPr id="7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704850"/>
                              </a:xfrm>
                              <a:prstGeom prst="wedgeRoundRectCallout">
                                <a:avLst>
                                  <a:gd name="adj1" fmla="val 55673"/>
                                  <a:gd name="adj2" fmla="val -1958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通帳の記載内容のとおりに記載し、記載内容が確認できる通帳の写しを添付してください。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73BC7" id="_x0000_s1029" type="#_x0000_t62" style="position:absolute;left:0;text-align:left;margin-left:-28.8pt;margin-top:74.7pt;width:258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AkhgIAACcFAAAOAAAAZHJzL2Uyb0RvYy54bWysVM1u1DAQviPxDpbvbZItyZbVZiu0Vbkg&#10;WrXwAF7/bIIcO9jezS63njghIS4ceuPCKxQknqasxGMwdrLZVYs4IHJwxvbMN998Y3t8sqokWnJj&#10;S61ynBzGGHFFNSvVPMevX50dHGNkHVGMSK14jtfc4pPJ40fjph7xgS60ZNwgAFF21NQ5LpyrR1Fk&#10;acErYg91zRVsCm0q4mBq5hEzpAH0SkaDOM6iRhtWG025tbB62m7iScAXglN3LoTlDskcAzcXRhPG&#10;mR+jyZiM5obURUk7GuQfWFSkVJC0hzoljqCFKR9AVSU12mrhDqmuIi1ESXmoAapJ4nvVXBWk5qEW&#10;EMfWvUz2/8HSl8sLg0qW4yFGilTQol9fP/28vd3c3ICx+fFl8/Hb3fWHzfvvd9efUeoFa2o7grir&#10;+sJ0Mwumr34lTOX/UBdaBZHXvch85RCFxaPBMMti6AWFvWH85DgNXYh20bWx7jnXFfJGjhvO5vxS&#10;LxS7hHZOiZR64YLYZPnCuqA667gT9ibBSFQSmrgkEqVpNjzqmrznM9j3OUiepsdp9tDraN8rybJs&#10;6H2AaJcXrC1VT8JqWbKzUsow8QeYT6VBQCPHs3nSxe55RV7IVrpgubXkPlaqSy6gJyDWINQZbsMO&#10;jFDKlUvarYIw3uZIY/i2WbbpA98A6JEFsOuxO4CtZwuyxW4L7fx9KA+XqQ+O/0asDe4jQmatXB9c&#10;lUqbPwFIqKrL3PoD/T1pvOlWs1U4r6GtfmWm2RrOMDxC7hwGIXWTYyrLGqNCm3f31xq47Dm2bxfE&#10;cIyMk1Pdvg1EUfDPcXu2lH62cFqUzvPZpekmcBuDst3L4a/7/jx47d63yW8AAAD//wMAUEsDBBQA&#10;BgAIAAAAIQDD6cvp3wAAAAsBAAAPAAAAZHJzL2Rvd25yZXYueG1sTI/LTsMwEEX3SPyDNUjsWrtV&#10;GkqIUyFee0oXXTqxGwfscYjdJPD1DCvYzege3TlT7mbv2GiG2AWUsFoKYAaboDtsJRzenhdbYDEp&#10;1MoFNBK+TIRddXlRqkKHCV/NuE8toxKMhZJgU+oLzmNjjVdxGXqDlJ3C4FWidWi5HtRE5d7xtRA5&#10;96pDumBVbx6saT72Zy8h9OPK1p/i8WV6Gr9P3eHoxPtRyuur+f4OWDJz+oPhV5/UoSKnOpxRR+Yk&#10;LDY3OaEUZLcZMCKyzZaGWsI6FxnwquT/f6h+AAAA//8DAFBLAQItABQABgAIAAAAIQC2gziS/gAA&#10;AOEBAAATAAAAAAAAAAAAAAAAAAAAAABbQ29udGVudF9UeXBlc10ueG1sUEsBAi0AFAAGAAgAAAAh&#10;ADj9If/WAAAAlAEAAAsAAAAAAAAAAAAAAAAALwEAAF9yZWxzLy5yZWxzUEsBAi0AFAAGAAgAAAAh&#10;ACVxwCSGAgAAJwUAAA4AAAAAAAAAAAAAAAAALgIAAGRycy9lMm9Eb2MueG1sUEsBAi0AFAAGAAgA&#10;AAAhAMPpy+nfAAAACwEAAA8AAAAAAAAAAAAAAAAA4AQAAGRycy9kb3ducmV2LnhtbFBLBQYAAAAA&#10;BAAEAPMAAADsBQAAAAA=&#10;" adj="22825,-31505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通帳の記載内容のとおりに記載し、記載内容が確認できる通帳の写しを添付してください。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○○銀行</w:t>
            </w:r>
          </w:p>
        </w:tc>
      </w:tr>
      <w:tr w:rsidR="00F72C79" w:rsidRPr="0038283F" w:rsidTr="000744E8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F72C79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-2009757691"/>
              </w:rPr>
              <w:t>支店</w:t>
            </w:r>
            <w:r w:rsidRPr="00F72C79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-2009757691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Cambria Math"/>
                <w:i/>
                <w:kern w:val="0"/>
              </w:rPr>
              <w:t>○○支店</w:t>
            </w:r>
          </w:p>
        </w:tc>
      </w:tr>
      <w:tr w:rsidR="00F72C79" w:rsidRPr="0038283F" w:rsidTr="000744E8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F72C79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-2009757690"/>
              </w:rPr>
              <w:t>口座種</w:t>
            </w:r>
            <w:r w:rsidRPr="00F72C79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-200975769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普通</w:t>
            </w:r>
          </w:p>
        </w:tc>
      </w:tr>
      <w:tr w:rsidR="00F72C79" w:rsidRPr="0038283F" w:rsidTr="000744E8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F72C79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-2009757689"/>
              </w:rPr>
              <w:t>口座番</w:t>
            </w:r>
            <w:r w:rsidRPr="00F72C79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-200975768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１２３４５６７</w:t>
            </w:r>
          </w:p>
        </w:tc>
      </w:tr>
      <w:tr w:rsidR="00F72C79" w:rsidRPr="0038283F" w:rsidTr="000744E8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5B5A">
              <w:rPr>
                <w:rFonts w:ascii="Times New Roman" w:eastAsia="ＭＳ 明朝" w:hAnsi="Times New Roman" w:cs="ＭＳ 明朝" w:hint="eastAsia"/>
                <w:spacing w:val="54"/>
                <w:kern w:val="0"/>
                <w:sz w:val="16"/>
                <w:fitText w:val="965" w:id="-2009757688"/>
              </w:rPr>
              <w:t>フリガ</w:t>
            </w:r>
            <w:r w:rsidRPr="00385B5A">
              <w:rPr>
                <w:rFonts w:ascii="Times New Roman" w:eastAsia="ＭＳ 明朝" w:hAnsi="Times New Roman" w:cs="ＭＳ 明朝" w:hint="eastAsia"/>
                <w:spacing w:val="1"/>
                <w:kern w:val="0"/>
                <w:sz w:val="16"/>
                <w:fitText w:val="965" w:id="-2009757688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キョウト　サトル</w:t>
            </w:r>
          </w:p>
        </w:tc>
      </w:tr>
      <w:tr w:rsidR="00F72C79" w:rsidRPr="0038283F" w:rsidTr="000744E8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</w:p>
        </w:tc>
      </w:tr>
    </w:tbl>
    <w:p w:rsidR="00F72C79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F72C79" w:rsidRPr="0038283F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F72C79" w:rsidRPr="0038283F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F72C79" w:rsidRPr="0038283F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F72C79" w:rsidRPr="0038283F" w:rsidTr="000744E8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82679" wp14:editId="5EF8A3E1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130175</wp:posOffset>
                      </wp:positionV>
                      <wp:extent cx="2276475" cy="1476375"/>
                      <wp:effectExtent l="0" t="0" r="28575" b="314325"/>
                      <wp:wrapNone/>
                      <wp:docPr id="8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476375"/>
                              </a:xfrm>
                              <a:prstGeom prst="wedgeRoundRectCallout">
                                <a:avLst>
                                  <a:gd name="adj1" fmla="val 4662"/>
                                  <a:gd name="adj2" fmla="val 690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交付金の申請者（例：</w:t>
                                  </w:r>
                                  <w:r w:rsidR="00A505B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こどもの未来応援団</w:t>
                                  </w:r>
                                  <w:r w:rsidR="00A505B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KYO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代表京都サトル）と口座名義が異なる場合（例：京都サトル）は、委任状が必要です。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2679" id="_x0000_s1030" type="#_x0000_t62" style="position:absolute;left:0;text-align:left;margin-left:-15.6pt;margin-top:10.25pt;width:179.25pt;height:11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NDhAIAACUFAAAOAAAAZHJzL2Uyb0RvYy54bWysVM1u1DAQviPxDpbvbJLtNltWzVZoq3JB&#10;tGrhAbz+2QQ5drC9m11uPXFCqrhw6I0Lr1CQeJqyEo/B2Mlmo4I4IHJwPPbMN998Y/v4ZF1KtOLG&#10;FlplOBnEGHFFNSvUIsOvX509OcLIOqIYkVrxDG+4xSfTx4+O62rChzrXknGDAETZSV1lOHeumkSR&#10;pTkviR3oiivYFNqUxIFpFhEzpAb0UkbDOE6jWhtWGU25tbB62mziacAXglN3LoTlDskMAzcXRhPG&#10;uR+j6TGZLAyp8oK2NMg/sChJoSBpB3VKHEFLU/wGVRbUaKuFG1BdRlqIgvJQA1STxA+qucpJxUMt&#10;II6tOpns/4OlL1cXBhUsw9AoRUpo0c8vH3/c3W1vb2Gy/f55e/P1/vrD9v23++tP6NALVld2AnFX&#10;1YVpLQtTX/1amNL/oS60DiJvOpH52iEKi8PhOB2NDzGisJeMxukBGIAT7cMrY91zrkvkJxmuOVvw&#10;S71U7BL6OSNS6qULapPVC+uC7KwlT9ibBCNRSujiikg0StNh2+Sey7Dvkj6Nj3YHoedz0PdJ0jQd&#10;tyzbpMB3x9MzsFoW7KyQMhj++PKZNAg4ZHi+SNrYnlfkZWyECzO3kdzHSnXJBXTESxWKDHdhD0Yo&#10;5colzVZOGG9yHMbw7bLs0gdVA6BHFsCuw24Bdp4NyA67aUfr70N5uEpdcPw3Yk1wFxEya+W64LJQ&#10;2vwJQEJVbebGH+j3pPFTt56vw2kdeU+/MtdsAycYniB3DoOQus4wlUWFUa7Nu4drNVz1DNu3S2I4&#10;RsbJmW5eBqIo+Ge4OVhKP1s6LQrn+ezTtAbcxaBs+274y963g9f+dZv+AgAA//8DAFBLAwQUAAYA&#10;CAAAACEAfuKrHd4AAAAKAQAADwAAAGRycy9kb3ducmV2LnhtbEyPwU7DMAyG70i8Q2QkLtOWtNUG&#10;6ppOCAkJEJcNHiBrvLZa4lRNupW3x5zgaPvT7++vdrN34oJj7ANpyFYKBFITbE+thq/Pl+UjiJgM&#10;WeMCoYZvjLCrb28qU9pwpT1eDqkVHEKxNBq6lIZSyth06E1chQGJb6cwepN4HFtpR3PlcO9krtRG&#10;etMTf+jMgM8dNufD5DUoRe4d/eJtg5MapsWHnF+zk9b3d/PTFkTCOf3B8KvP6lCz0zFMZKNwGpZF&#10;ljOqIVdrEAwU+UMB4siLdaFA1pX8X6H+AQAA//8DAFBLAQItABQABgAIAAAAIQC2gziS/gAAAOEB&#10;AAATAAAAAAAAAAAAAAAAAAAAAABbQ29udGVudF9UeXBlc10ueG1sUEsBAi0AFAAGAAgAAAAhADj9&#10;If/WAAAAlAEAAAsAAAAAAAAAAAAAAAAALwEAAF9yZWxzLy5yZWxzUEsBAi0AFAAGAAgAAAAhABVZ&#10;A0OEAgAAJQUAAA4AAAAAAAAAAAAAAAAALgIAAGRycy9lMm9Eb2MueG1sUEsBAi0AFAAGAAgAAAAh&#10;AH7iqx3eAAAACgEAAA8AAAAAAAAAAAAAAAAA3gQAAGRycy9kb3ducmV2LnhtbFBLBQYAAAAABAAE&#10;APMAAADpBQAAAAA=&#10;" adj="11807,25721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交付金の申請者（例：</w:t>
                            </w:r>
                            <w:r w:rsidR="00A505B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こどもの未来応援団</w:t>
                            </w:r>
                            <w:r w:rsidR="00A505B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KYO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代表京都サトル）と口座名義が異なる場合（例：京都サトル）は、委任状が必要です。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3EA39" wp14:editId="282D4D5F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44450</wp:posOffset>
                      </wp:positionV>
                      <wp:extent cx="1676400" cy="390525"/>
                      <wp:effectExtent l="0" t="0" r="19050" b="104775"/>
                      <wp:wrapNone/>
                      <wp:docPr id="3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90525"/>
                              </a:xfrm>
                              <a:prstGeom prst="wedgeRoundRectCallout">
                                <a:avLst>
                                  <a:gd name="adj1" fmla="val -29080"/>
                                  <a:gd name="adj2" fmla="val 676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交付申請日と同じ日付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EA39" id="_x0000_s1031" type="#_x0000_t62" style="position:absolute;left:0;text-align:left;margin-left:266.4pt;margin-top:3.5pt;width:13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8/hQIAACYFAAAOAAAAZHJzL2Uyb0RvYy54bWysVM1uEzEQviPxDpbv7f60Tduomwq1KhdE&#10;qxQewPFP1shrL7aTTbj1xAmp4sKhNy68QkHiaUokHoOxd7OJCuKAyMEZr2e++eabsU9OF5VCc26d&#10;NLrA2W6KEdfUMKmnBX796mLnCCPniWZEGc0LvOQOn46ePjlp6iHPTWkU4xYBiHbDpi5w6X09TBJH&#10;S14Rt2tqruFQGFsRD1s7TZglDaBXKsnTdJA0xrLaGsqdg6/n7SEeRXwhOPWXQjjukSowcPNxtXGd&#10;hDUZnZDh1JK6lLSjQf6BRUWkhqQ91DnxBM2s/A2qktQaZ4TfpaZKjBCS8lgDVJOlj6q5LknNYy0g&#10;jqt7mdz/g6Uv51cWSVbgPYw0qaBFP798/HF/v7q7A2P1/fPq9uvDzYfV+28PN5/QQRCsqd0Q4q7r&#10;K9vtHJih+oWwVfiHutAiirzsReYLjyh8zAaHg/0UekHhbO84PcgjaLKJrq3zz7mpUDAK3HA25WMz&#10;02wM7TwjSpmZj2KT+Qvno+qs407YmwwjUSlo4pwotJMfp0frLm855dtOQCjf7yZhywcE2QBlg8Hg&#10;MPgAzy4tWGumgYMzSrILqVTchPnlZ8oiYFHgyTTrYre8kqBjq1y0/FLxEKv0mAtoCWiVxzLjZdiA&#10;EUq59ll7VBLG2xwHKfzWWdbpI98IGJAFsOuxO4C1Zwuyxm4L7fxDKI93qQ9O/0asDe4jYmajfR9c&#10;SW3snwAUVNVlbv2B/pY0wfSLySKOaz+JE8OWMMLwBvlLWIQyTYGpkjVGpbHvHn9r4K4X2L2dEcsx&#10;sl6dmfZpIJqCf4Hb0dLm2cwbIX3gExK3aboNXMaobPdwhNu+vY9em+dt9AsAAP//AwBQSwMEFAAG&#10;AAgAAAAhACoFrIveAAAACAEAAA8AAABkcnMvZG93bnJldi54bWxMj8FOwzAQRO9I/IO1SFwQdShK&#10;WkI2VVQJIcGphQs3NzaxabwOsduGv2c5leNoRjNvqtXke3E0Y3SBEO5mGQhDbdCOOoT3t6fbJYiY&#10;FGnVBzIIPybCqr68qFSpw4k25rhNneASiqVCsCkNpZSxtcarOAuDIfY+w+hVYjl2Uo/qxOW+l/Ms&#10;K6RXjnjBqsGsrWn324NHCJv919rZZ+luvpv4Msn8tW0+EK+vpuYRRDJTOofhD5/RoWamXTiQjqJH&#10;yO/njJ4QFnyJ/cVDwXqHUCxzkHUl/x+ofwEAAP//AwBQSwECLQAUAAYACAAAACEAtoM4kv4AAADh&#10;AQAAEwAAAAAAAAAAAAAAAAAAAAAAW0NvbnRlbnRfVHlwZXNdLnhtbFBLAQItABQABgAIAAAAIQA4&#10;/SH/1gAAAJQBAAALAAAAAAAAAAAAAAAAAC8BAABfcmVscy8ucmVsc1BLAQItABQABgAIAAAAIQBW&#10;mA8/hQIAACYFAAAOAAAAAAAAAAAAAAAAAC4CAABkcnMvZTJvRG9jLnhtbFBLAQItABQABgAIAAAA&#10;IQAqBayL3gAAAAgBAAAPAAAAAAAAAAAAAAAAAN8EAABkcnMvZG93bnJldi54bWxQSwUGAAAAAAQA&#10;BADzAAAA6gUAAAAA&#10;" adj="4519,25407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F72C79" w:rsidRPr="0038283F" w:rsidRDefault="00F72C79" w:rsidP="000744E8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</w:t>
            </w:r>
            <w:r w:rsidR="00217FCE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5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年　</w:t>
            </w:r>
            <w:r w:rsidR="00971C6C" w:rsidRPr="00971C6C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６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>月</w:t>
            </w:r>
            <w:r w:rsidR="00BA2F93">
              <w:rPr>
                <w:rFonts w:ascii="ＭＳ 明朝" w:eastAsia="ＭＳ 明朝" w:hAnsi="Times New Roman" w:cs="ＭＳ 明朝" w:hint="eastAsia"/>
                <w:kern w:val="0"/>
              </w:rPr>
              <w:t xml:space="preserve">　</w:t>
            </w:r>
            <w:r w:rsidR="00217FCE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3</w:t>
            </w:r>
            <w:r w:rsidR="00217FCE">
              <w:rPr>
                <w:rFonts w:ascii="ＤＦ特太ゴシック体" w:eastAsia="ＤＦ特太ゴシック体" w:hAnsi="ＤＦ特太ゴシック体" w:cs="ＭＳ 明朝"/>
                <w:i/>
                <w:kern w:val="0"/>
                <w:szCs w:val="21"/>
              </w:rPr>
              <w:t>0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日　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京都府〇〇市〇〇　1-23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  <w:r w:rsidR="00213AE6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こどもの未来応援団KYO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E05FB" wp14:editId="68387188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101600</wp:posOffset>
                      </wp:positionV>
                      <wp:extent cx="428625" cy="4191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7E6AB" id="円/楕円 1" o:spid="_x0000_s1026" style="position:absolute;left:0;text-align:left;margin-left:375.15pt;margin-top:8pt;width:33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KkJwIAAIMEAAAOAAAAZHJzL2Uyb0RvYy54bWysVF1u3CAQfq/UOyDeu7ZXSZRa681DovSl&#10;aqImOQDBwxoJMwjoercHyA16hB6tPUcH/JMorfpQ1Q8Yhplv5vsY2FwcesP24ING2/BqVXIGVmKr&#10;7a7hD/fX7845C1HYVhi00PAjBH6xfftmM7ga1tihacEzArGhHlzDuxhdXRRBdtCLsEIHljYV+l5E&#10;Wvpd0XoxEHpvinVZnhUD+tZ5lBACWa/GTb7N+EqBjDdKBYjMNJxqi3n0eXxMY7HdiHrnheu0nMoQ&#10;/1BFL7SlpAvUlYiCffH6N6heS48BVVxJ7AtUSkvIHIhNVb5ic9cJB5kLiRPcIlP4f7Dy0/7WM93S&#10;2XFmRU9H9OPpqfj5/Rv9WJX0GVyoye3O3fppFWiayB6U79OfaLBD1vS4aAqHyCQZT9bnZ+tTziRt&#10;nVTvqzJrXjwHOx/iB8CepUnDwRjtQmItarH/GCLlJO/ZK5ktXmtj8skZmwwBjW6TLS+O4dJ4thd0&#10;4tQoLQ73VAtnRoRIG1Rg/hIzwn0RSqsEVyS+I8M8i0cDCdfYz6BIKeK0ztXlHoUll5ASbKzGrU60&#10;MJZwmrLNyVJXp4icOgMmZEWVL9gTwOw5gszYY82TfwqF3OJLcPm3wsbgJSJnRhuX4F5b9H8CMMRq&#10;yjz6zyKN0iSVHrE9Uh/RQxBvaFAGh4ZLOknOOvRfX9t8NJc43khhJXk0POYUCYs6Pesz3cp0lV6u&#10;c/Lnt2P7CwAA//8DAFBLAwQUAAYACAAAACEAomLXDOAAAAAJAQAADwAAAGRycy9kb3ducmV2Lnht&#10;bEyPwU7DMBBE70j8g7VIXFBrt0BbhTgVRFTiVrVUCG5uvCQR9jqN3Tb8PcsJbjuap9mZfDl4J07Y&#10;xzaQhslYgUCqgm2p1rB7XY0WIGIyZI0LhBq+McKyuLzITWbDmTZ42qZacAjFzGhoUuoyKWPVoDdx&#10;HDok9j5D701i2dfS9ubM4d7JqVIz6U1L/KExHZYNVl/bo9dwKDf1c/n0kt6bD+/eDnfrm1WSWl9f&#10;DY8PIBIO6Q+G3/pcHQrutA9HslE4DfN7dcsoGzPexMBiMuctez6mCmSRy/8Lih8AAAD//wMAUEsB&#10;Ai0AFAAGAAgAAAAhALaDOJL+AAAA4QEAABMAAAAAAAAAAAAAAAAAAAAAAFtDb250ZW50X1R5cGVz&#10;XS54bWxQSwECLQAUAAYACAAAACEAOP0h/9YAAACUAQAACwAAAAAAAAAAAAAAAAAvAQAAX3JlbHMv&#10;LnJlbHNQSwECLQAUAAYACAAAACEArJnipCcCAACDBAAADgAAAAAAAAAAAAAAAAAuAgAAZHJzL2Uy&#10;b0RvYy54bWxQSwECLQAUAAYACAAAACEAomLXDOAAAAAJAQAADwAAAAAAAAAAAAAAAACBBAAAZHJz&#10;L2Rvd25yZXYueG1sUEsFBgAAAAAEAAQA8wAAAI4FAAAAAA==&#10;" filled="f" strokecolor="windowText" strokeweight="2pt"/>
                  </w:pict>
                </mc:Fallback>
              </mc:AlternateConten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代表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京都サトル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印</w:t>
            </w:r>
          </w:p>
          <w:p w:rsidR="00F72C79" w:rsidRPr="004F3989" w:rsidRDefault="005C27E0" w:rsidP="000744E8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</w:t>
            </w:r>
            <w:r w:rsidR="00217FCE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５</w:t>
            </w:r>
            <w:bookmarkStart w:id="0" w:name="_GoBack"/>
            <w:bookmarkEnd w:id="0"/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年度子どもの未来づくりサポーター活動支援事業補助金</w:t>
            </w:r>
            <w:r w:rsidR="00F72C79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F72C79" w:rsidRPr="0038283F" w:rsidRDefault="00F72C79" w:rsidP="000744E8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685847" wp14:editId="360F8EE2">
                      <wp:simplePos x="0" y="0"/>
                      <wp:positionH relativeFrom="column">
                        <wp:posOffset>4390434</wp:posOffset>
                      </wp:positionH>
                      <wp:positionV relativeFrom="paragraph">
                        <wp:posOffset>132464</wp:posOffset>
                      </wp:positionV>
                      <wp:extent cx="701644" cy="390525"/>
                      <wp:effectExtent l="0" t="419100" r="22860" b="28575"/>
                      <wp:wrapNone/>
                      <wp:docPr id="9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44" cy="390525"/>
                              </a:xfrm>
                              <a:prstGeom prst="wedgeRoundRectCallout">
                                <a:avLst>
                                  <a:gd name="adj1" fmla="val -778"/>
                                  <a:gd name="adj2" fmla="val -15188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85847" id="_x0000_s1032" type="#_x0000_t62" style="position:absolute;margin-left:345.7pt;margin-top:10.45pt;width:5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p1gwIAACUFAAAOAAAAZHJzL2Uyb0RvYy54bWysVM1uEzEQviPxDpbv7e6mzU+jbirUqlwQ&#10;rVp4AMc/WSOvvdhONuHWEyckxIVDb1x4hYLE05RIPAZj72YTCuKA2IN3xp755pvPP8cny1KhBbdO&#10;Gp3jbD/FiGtqmNSzHL98cb43wsh5ohlRRvMcr7jDJ5PHj47rasx7pjCKcYsARLtxXeW48L4aJ4mj&#10;BS+J2zcV17AojC2JB9fOEmZJDeilSnppOkhqY1llDeXOwexZs4gnEV8ITv2FEI57pHIM3HwcbRyn&#10;YUwmx2Q8s6QqJG1pkH9gURKpoWgHdUY8QXMrf4MqJbXGGeH3qSkTI4SkPPYA3WTpg26uC1Lx2AuI&#10;46pOJvf/YOnzxaVFkuX4CCNNStiiH58/fL+7W9/egrH+9mn9/sv9zbv126/3Nx9RPwhWV24MedfV&#10;pW09B2bofilsGf7QF1pGkVedyHzpEYXJYZoNDg8xorB0cJT2exEz2SZX1vmn3JQoGDmuOZvxKzPX&#10;7Ap285QoZeY+ak0Wz5yPorOWOmGvMoxEqWAPF0ShveFw1G7xTkjvl5Csn41Gf4g62I3KBoPBMCAB&#10;z7YsWBumgYMzSrJzqVR0wvHlp8oiYJHj6Sxrc3eikiBjI1y0/ErxkKv0FRewIyBVL7YZ78IWjFDK&#10;tc+apYIw3tTop/BtqmzKR74RMCALYNdhtwCbyAZkg9002saHVB6vUpec/o1Yk9xlxMpG+y65lNrY&#10;PwEo6Kqt3MQD/R1pgumX02U8rYMQGWamhq3gBMMT5C9gEMrUOaZKVhgVxr55OFfDVc+xez0nlmNk&#10;vTo1zctANIX4HDdHS5snc2+E9IHPtkzrwF2MyrbvRrjsu36M2r5uk58AAAD//wMAUEsDBBQABgAI&#10;AAAAIQC2Uxpj3gAAAAkBAAAPAAAAZHJzL2Rvd25yZXYueG1sTI/BasMwDIbvg72D0WC31U4oJc3i&#10;lDLYqTBo18turq0mYbGcxW6T9emnnbbbL/Tx61O1mX0vrjjGLpCGbKFAINngOmo0HN9fnwoQMRly&#10;pg+EGr4xwqa+v6tM6cJEe7weUiO4hGJpNLQpDaWU0bboTVyEAYl35zB6k3gcG+lGM3G572Wu1Ep6&#10;0xFfaM2ALy3az8PFa9jtP27DubFFotsbHrOvaWeLrdaPD/P2GUTCOf3B8KvP6lCz0ylcyEXRa1it&#10;syWjGnK1BsFAoTIOJw75EmRdyf8f1D8AAAD//wMAUEsBAi0AFAAGAAgAAAAhALaDOJL+AAAA4QEA&#10;ABMAAAAAAAAAAAAAAAAAAAAAAFtDb250ZW50X1R5cGVzXS54bWxQSwECLQAUAAYACAAAACEAOP0h&#10;/9YAAACUAQAACwAAAAAAAAAAAAAAAAAvAQAAX3JlbHMvLnJlbHNQSwECLQAUAAYACAAAACEAyGk6&#10;dYMCAAAlBQAADgAAAAAAAAAAAAAAAAAuAgAAZHJzL2Uyb0RvYy54bWxQSwECLQAUAAYACAAAACEA&#10;tlMaY94AAAAJAQAADwAAAAAAAAAAAAAAAADdBAAAZHJzL2Rvd25yZXYueG1sUEsFBgAAAAAEAAQA&#10;8wAAAOgFAAAAAA==&#10;" adj="10632,-22008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F72C79" w:rsidRDefault="00F72C79" w:rsidP="000744E8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京都府〇〇市〇〇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b/>
                <w:i/>
                <w:kern w:val="0"/>
                <w:szCs w:val="21"/>
              </w:rPr>
              <w:t>○○○</w:t>
            </w:r>
          </w:p>
          <w:p w:rsidR="00F72C79" w:rsidRPr="0038283F" w:rsidRDefault="00F72C79" w:rsidP="000744E8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  <w:r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（キョウト　サトル）</w:t>
            </w:r>
          </w:p>
        </w:tc>
      </w:tr>
    </w:tbl>
    <w:p w:rsidR="00EA6D78" w:rsidRPr="00F72C79" w:rsidRDefault="00EA6D78" w:rsidP="004F3989">
      <w:pPr>
        <w:widowControl/>
        <w:jc w:val="left"/>
        <w:rPr>
          <w:rFonts w:asciiTheme="minorEastAsia" w:hAnsiTheme="minorEastAsia"/>
          <w:szCs w:val="21"/>
        </w:rPr>
      </w:pPr>
    </w:p>
    <w:sectPr w:rsidR="00EA6D78" w:rsidRPr="00F72C79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B3" w:rsidRDefault="006E6EB3" w:rsidP="008E0BE3">
      <w:r>
        <w:separator/>
      </w:r>
    </w:p>
  </w:endnote>
  <w:endnote w:type="continuationSeparator" w:id="0">
    <w:p w:rsidR="006E6EB3" w:rsidRDefault="006E6EB3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B3" w:rsidRDefault="006E6EB3" w:rsidP="008E0BE3">
      <w:r>
        <w:separator/>
      </w:r>
    </w:p>
  </w:footnote>
  <w:footnote w:type="continuationSeparator" w:id="0">
    <w:p w:rsidR="006E6EB3" w:rsidRDefault="006E6EB3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72"/>
    <w:rsid w:val="000057FB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06BC5"/>
    <w:rsid w:val="00213AE6"/>
    <w:rsid w:val="00217FCE"/>
    <w:rsid w:val="00252DD4"/>
    <w:rsid w:val="00265C73"/>
    <w:rsid w:val="002679B3"/>
    <w:rsid w:val="002B4E28"/>
    <w:rsid w:val="00300A1B"/>
    <w:rsid w:val="003151D6"/>
    <w:rsid w:val="003316BB"/>
    <w:rsid w:val="00340B0C"/>
    <w:rsid w:val="003529AF"/>
    <w:rsid w:val="003706C2"/>
    <w:rsid w:val="0038283F"/>
    <w:rsid w:val="00385B5A"/>
    <w:rsid w:val="003A49AB"/>
    <w:rsid w:val="003B09F4"/>
    <w:rsid w:val="003B410B"/>
    <w:rsid w:val="003D05DD"/>
    <w:rsid w:val="003D5232"/>
    <w:rsid w:val="003D73E9"/>
    <w:rsid w:val="003E5439"/>
    <w:rsid w:val="003E6BC0"/>
    <w:rsid w:val="003F2A2F"/>
    <w:rsid w:val="003F6B64"/>
    <w:rsid w:val="004210E9"/>
    <w:rsid w:val="0044266F"/>
    <w:rsid w:val="0045151D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5C27E0"/>
    <w:rsid w:val="00610FB8"/>
    <w:rsid w:val="00617666"/>
    <w:rsid w:val="0063720A"/>
    <w:rsid w:val="00657CF9"/>
    <w:rsid w:val="006760BC"/>
    <w:rsid w:val="006A7C5A"/>
    <w:rsid w:val="006E6EB3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15F2A"/>
    <w:rsid w:val="00820AD6"/>
    <w:rsid w:val="008530F4"/>
    <w:rsid w:val="008E0BE3"/>
    <w:rsid w:val="00906BC3"/>
    <w:rsid w:val="00933B76"/>
    <w:rsid w:val="009478A1"/>
    <w:rsid w:val="0096171A"/>
    <w:rsid w:val="00971C6C"/>
    <w:rsid w:val="00983FB2"/>
    <w:rsid w:val="009A3365"/>
    <w:rsid w:val="009B03E2"/>
    <w:rsid w:val="009B7CB6"/>
    <w:rsid w:val="009D2118"/>
    <w:rsid w:val="00A30297"/>
    <w:rsid w:val="00A505B8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A2F93"/>
    <w:rsid w:val="00BB1BF9"/>
    <w:rsid w:val="00BB69A9"/>
    <w:rsid w:val="00BC0794"/>
    <w:rsid w:val="00BD0712"/>
    <w:rsid w:val="00BD2E0E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75EC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A4713"/>
    <w:rsid w:val="00EA6D78"/>
    <w:rsid w:val="00EB438B"/>
    <w:rsid w:val="00EF3D85"/>
    <w:rsid w:val="00EF77CE"/>
    <w:rsid w:val="00F11AED"/>
    <w:rsid w:val="00F72C79"/>
    <w:rsid w:val="00FA1EB5"/>
    <w:rsid w:val="00FB04EA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ABA2A"/>
  <w15:docId w15:val="{449260B9-D58B-4BE7-81E4-136574E8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2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975F-78FA-443A-B040-3B11BD1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岡本　健志</cp:lastModifiedBy>
  <cp:revision>24</cp:revision>
  <cp:lastPrinted>2017-08-09T00:38:00Z</cp:lastPrinted>
  <dcterms:created xsi:type="dcterms:W3CDTF">2017-08-09T02:32:00Z</dcterms:created>
  <dcterms:modified xsi:type="dcterms:W3CDTF">2023-05-23T06:37:00Z</dcterms:modified>
</cp:coreProperties>
</file>