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E" w:rsidRDefault="00D829C3" w:rsidP="00735FFE">
      <w:pPr>
        <w:jc w:val="left"/>
        <w:rPr>
          <w:rFonts w:asciiTheme="minorEastAsia" w:hAnsiTheme="minorEastAsia"/>
          <w:szCs w:val="21"/>
        </w:rPr>
      </w:pPr>
      <w:r w:rsidRPr="00B96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70368" wp14:editId="495A6E32">
                <wp:simplePos x="0" y="0"/>
                <wp:positionH relativeFrom="column">
                  <wp:posOffset>4038600</wp:posOffset>
                </wp:positionH>
                <wp:positionV relativeFrom="paragraph">
                  <wp:posOffset>-25400</wp:posOffset>
                </wp:positionV>
                <wp:extent cx="136207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9C3" w:rsidRDefault="00D829C3" w:rsidP="00D829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18pt;margin-top:-2pt;width:107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" fillcolor="window" strokeweight=".5pt">
                <v:textbox>
                  <w:txbxContent>
                    <w:p w:rsidR="00D829C3" w:rsidRDefault="00D829C3" w:rsidP="00D829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運営費支援</w:t>
                      </w:r>
                    </w:p>
                  </w:txbxContent>
                </v:textbox>
              </v:shape>
            </w:pict>
          </mc:Fallback>
        </mc:AlternateContent>
      </w:r>
      <w:r w:rsidR="00735FFE">
        <w:rPr>
          <w:rFonts w:asciiTheme="minorEastAsia" w:hAnsiTheme="minorEastAsia" w:hint="eastAsia"/>
          <w:szCs w:val="21"/>
        </w:rPr>
        <w:t>第１号様式①</w:t>
      </w:r>
    </w:p>
    <w:p w:rsidR="00735FFE" w:rsidRDefault="00735FFE" w:rsidP="00735FFE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35FFE" w:rsidRDefault="007A3CDC" w:rsidP="00735FF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35FFE" w:rsidRPr="00722D96">
        <w:rPr>
          <w:rFonts w:asciiTheme="minorEastAsia" w:hAnsiTheme="minorEastAsia" w:hint="eastAsia"/>
          <w:szCs w:val="21"/>
        </w:rPr>
        <w:t xml:space="preserve">　　年　　月　　日</w:t>
      </w:r>
    </w:p>
    <w:p w:rsidR="00735FFE" w:rsidRPr="00722D96" w:rsidRDefault="00735FFE" w:rsidP="00735FFE">
      <w:pPr>
        <w:jc w:val="right"/>
        <w:rPr>
          <w:rFonts w:asciiTheme="minorEastAsia" w:hAnsiTheme="minorEastAsia"/>
          <w:szCs w:val="21"/>
        </w:rPr>
      </w:pPr>
    </w:p>
    <w:p w:rsidR="00735FFE" w:rsidRDefault="007A3CDC" w:rsidP="00735FF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735FFE">
        <w:rPr>
          <w:rFonts w:asciiTheme="minorEastAsia" w:hAnsiTheme="minorEastAsia" w:hint="eastAsia"/>
          <w:sz w:val="24"/>
          <w:szCs w:val="24"/>
        </w:rPr>
        <w:t>年度</w:t>
      </w:r>
    </w:p>
    <w:p w:rsidR="00735FFE" w:rsidRPr="00CD301E" w:rsidRDefault="00735FFE" w:rsidP="00735FF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きょうとこどもの城づくり事業（きょうと子ども食堂）実施</w:t>
      </w:r>
      <w:r w:rsidRPr="00CD301E">
        <w:rPr>
          <w:rFonts w:asciiTheme="minorEastAsia" w:hAnsiTheme="minorEastAsia" w:hint="eastAsia"/>
          <w:sz w:val="24"/>
          <w:szCs w:val="24"/>
        </w:rPr>
        <w:t>計画書</w:t>
      </w: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</w:p>
    <w:p w:rsidR="00735FFE" w:rsidRPr="00D37C37" w:rsidRDefault="00735FFE" w:rsidP="00735FFE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735FFE" w:rsidRPr="00D37C37" w:rsidTr="002938CB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60"/>
                <w:kern w:val="0"/>
                <w:fitText w:val="1260" w:id="1687936778"/>
              </w:rPr>
              <w:t>郵便番</w:t>
            </w:r>
            <w:r w:rsidRPr="00735FFE">
              <w:rPr>
                <w:rFonts w:asciiTheme="minorEastAsia" w:hAnsiTheme="minorEastAsia" w:hint="eastAsia"/>
                <w:spacing w:val="30"/>
                <w:kern w:val="0"/>
                <w:fitText w:val="1260" w:id="1687936778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15"/>
                <w:kern w:val="0"/>
                <w:fitText w:val="1260" w:id="1687936779"/>
              </w:rPr>
              <w:t xml:space="preserve">住　　　</w:t>
            </w:r>
            <w:r w:rsidRPr="00735FFE">
              <w:rPr>
                <w:rFonts w:asciiTheme="minorEastAsia" w:hAnsiTheme="minorEastAsia" w:hint="eastAsia"/>
                <w:spacing w:val="45"/>
                <w:kern w:val="0"/>
                <w:fitText w:val="1260" w:id="1687936779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kern w:val="0"/>
                <w:fitText w:val="1260" w:id="1687936780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547"/>
        </w:trPr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150"/>
                <w:kern w:val="0"/>
                <w:fitText w:val="1260" w:id="1687936781"/>
              </w:rPr>
              <w:t>団体</w:t>
            </w:r>
            <w:r w:rsidRPr="00735FFE">
              <w:rPr>
                <w:rFonts w:asciiTheme="minorEastAsia" w:hAnsiTheme="minorEastAsia" w:hint="eastAsia"/>
                <w:spacing w:val="15"/>
                <w:kern w:val="0"/>
                <w:fitText w:val="1260" w:id="1687936781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jc w:val="righ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 xml:space="preserve">　印</w:t>
            </w:r>
          </w:p>
        </w:tc>
      </w:tr>
      <w:tr w:rsidR="00735FFE" w:rsidRPr="00D37C37" w:rsidTr="002938CB">
        <w:trPr>
          <w:trHeight w:val="569"/>
        </w:trPr>
        <w:tc>
          <w:tcPr>
            <w:tcW w:w="8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5FFE" w:rsidRPr="00D37C37" w:rsidRDefault="00735FFE" w:rsidP="002938CB">
            <w:pPr>
              <w:spacing w:before="240"/>
              <w:rPr>
                <w:rFonts w:asciiTheme="minorEastAsia" w:hAnsiTheme="minorEastAsia"/>
              </w:rPr>
            </w:pPr>
            <w:r w:rsidRPr="00735FFE">
              <w:rPr>
                <w:rFonts w:asciiTheme="minorEastAsia" w:hAnsiTheme="minorEastAsia" w:hint="eastAsia"/>
                <w:spacing w:val="60"/>
                <w:kern w:val="0"/>
                <w:fitText w:val="1260" w:id="1687936782"/>
              </w:rPr>
              <w:t>代表者</w:t>
            </w:r>
            <w:r w:rsidRPr="00735FFE">
              <w:rPr>
                <w:rFonts w:asciiTheme="minorEastAsia" w:hAnsiTheme="minorEastAsia" w:hint="eastAsia"/>
                <w:spacing w:val="30"/>
                <w:kern w:val="0"/>
                <w:fitText w:val="1260" w:id="1687936782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 w:rsidRPr="00D37C37">
              <w:rPr>
                <w:rFonts w:asciiTheme="minorEastAsia" w:hAnsiTheme="minorEastAsia" w:hint="eastAsia"/>
              </w:rPr>
              <w:t xml:space="preserve">　　　　</w:t>
            </w: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</w:tr>
    </w:tbl>
    <w:p w:rsidR="00735FFE" w:rsidRDefault="00735FFE" w:rsidP="00735FFE">
      <w:pPr>
        <w:widowControl/>
        <w:wordWrap w:val="0"/>
        <w:jc w:val="right"/>
        <w:rPr>
          <w:rFonts w:asciiTheme="minorEastAsia" w:hAnsiTheme="minorEastAsia"/>
          <w:szCs w:val="21"/>
          <w:u w:val="single"/>
        </w:rPr>
      </w:pPr>
    </w:p>
    <w:p w:rsidR="00735FFE" w:rsidRDefault="00735FFE" w:rsidP="00735FFE">
      <w:pPr>
        <w:widowControl/>
        <w:jc w:val="right"/>
        <w:rPr>
          <w:rFonts w:asciiTheme="minorEastAsia" w:hAnsiTheme="minorEastAsia"/>
          <w:szCs w:val="21"/>
          <w:u w:val="single"/>
        </w:rPr>
      </w:pP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 w:rsidRPr="00722D96">
        <w:rPr>
          <w:rFonts w:asciiTheme="minorEastAsia" w:hAnsiTheme="minorEastAsia" w:hint="eastAsia"/>
          <w:szCs w:val="21"/>
        </w:rPr>
        <w:t xml:space="preserve">　きょうとこどもの城づくり事業（きょうと子ども食堂）</w:t>
      </w:r>
      <w:r>
        <w:rPr>
          <w:rFonts w:asciiTheme="minorEastAsia" w:hAnsiTheme="minorEastAsia" w:hint="eastAsia"/>
          <w:szCs w:val="21"/>
        </w:rPr>
        <w:t>の</w:t>
      </w:r>
      <w:r w:rsidRPr="00722D96">
        <w:rPr>
          <w:rFonts w:asciiTheme="minorEastAsia" w:hAnsiTheme="minorEastAsia" w:hint="eastAsia"/>
          <w:szCs w:val="21"/>
        </w:rPr>
        <w:t>事業計画を定めたので</w:t>
      </w:r>
      <w:r>
        <w:rPr>
          <w:rFonts w:asciiTheme="minorEastAsia" w:hAnsiTheme="minorEastAsia" w:hint="eastAsia"/>
          <w:szCs w:val="21"/>
        </w:rPr>
        <w:t>提出</w:t>
      </w:r>
      <w:r w:rsidRPr="00722D96">
        <w:rPr>
          <w:rFonts w:asciiTheme="minorEastAsia" w:hAnsiTheme="minorEastAsia" w:hint="eastAsia"/>
          <w:szCs w:val="21"/>
        </w:rPr>
        <w:t>します。</w:t>
      </w:r>
    </w:p>
    <w:p w:rsidR="00735FFE" w:rsidRPr="00722D96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</w:p>
    <w:p w:rsidR="00735FFE" w:rsidRPr="00CD3765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 w:rsidRPr="00CD3765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 xml:space="preserve">　</w:t>
      </w:r>
      <w:r w:rsidRPr="00D37C37">
        <w:rPr>
          <w:rFonts w:asciiTheme="minorEastAsia" w:hAnsiTheme="minorEastAsia" w:hint="eastAsia"/>
        </w:rPr>
        <w:t>年間事業実施</w:t>
      </w:r>
      <w:r>
        <w:rPr>
          <w:rFonts w:asciiTheme="minorEastAsia" w:hAnsiTheme="minorEastAsia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35FFE" w:rsidRPr="00D37C37" w:rsidTr="002938CB">
        <w:trPr>
          <w:trHeight w:val="474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176" w:type="dxa"/>
            <w:vAlign w:val="center"/>
          </w:tcPr>
          <w:p w:rsidR="00735FFE" w:rsidRPr="00722D96" w:rsidRDefault="007A3CDC" w:rsidP="002938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23E61">
              <w:rPr>
                <w:rFonts w:asciiTheme="minorEastAsia" w:hAnsiTheme="minorEastAsia" w:hint="eastAsia"/>
                <w:szCs w:val="21"/>
              </w:rPr>
              <w:t xml:space="preserve">　　年　　月　　日～</w:t>
            </w:r>
            <w:r w:rsidR="00715B2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35FFE" w:rsidRPr="00D37C37" w:rsidTr="002938CB">
        <w:trPr>
          <w:trHeight w:val="435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実施日数</w:t>
            </w:r>
          </w:p>
        </w:tc>
        <w:tc>
          <w:tcPr>
            <w:tcW w:w="7176" w:type="dxa"/>
          </w:tcPr>
          <w:p w:rsidR="00735FFE" w:rsidRPr="00722D96" w:rsidRDefault="00735FFE" w:rsidP="002938CB">
            <w:pPr>
              <w:spacing w:before="240" w:line="240" w:lineRule="exact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日</w:t>
            </w:r>
          </w:p>
        </w:tc>
      </w:tr>
      <w:tr w:rsidR="00735FFE" w:rsidRPr="00D37C37" w:rsidTr="002938CB">
        <w:trPr>
          <w:trHeight w:val="517"/>
        </w:trPr>
        <w:tc>
          <w:tcPr>
            <w:tcW w:w="1526" w:type="dxa"/>
            <w:vAlign w:val="center"/>
          </w:tcPr>
          <w:p w:rsidR="00735FFE" w:rsidRPr="00722D96" w:rsidRDefault="00735FFE" w:rsidP="002938CB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176" w:type="dxa"/>
            <w:vAlign w:val="center"/>
          </w:tcPr>
          <w:p w:rsidR="00735FFE" w:rsidRPr="00722D96" w:rsidRDefault="00735FFE" w:rsidP="002938CB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2938CB">
        <w:trPr>
          <w:trHeight w:val="5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35FFE" w:rsidRPr="00722D96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</w:rPr>
              <w:t>延べ参加者数（見込み）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bottom"/>
          </w:tcPr>
          <w:p w:rsidR="00735FFE" w:rsidRPr="00722D96" w:rsidRDefault="00735FFE" w:rsidP="002938C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人（</w:t>
            </w:r>
            <w:r w:rsidRPr="00722D96">
              <w:rPr>
                <w:rFonts w:asciiTheme="minorEastAsia" w:hAnsiTheme="minorEastAsia" w:hint="eastAsia"/>
                <w:szCs w:val="21"/>
              </w:rPr>
              <w:t>子ども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人</w:t>
            </w:r>
            <w:r w:rsidRPr="00722D96">
              <w:rPr>
                <w:rFonts w:asciiTheme="minorEastAsia" w:hAnsiTheme="minorEastAsia" w:hint="eastAsia"/>
                <w:szCs w:val="21"/>
              </w:rPr>
              <w:t>、同伴する保護者</w:t>
            </w:r>
            <w:r w:rsidRPr="00722D96">
              <w:rPr>
                <w:rFonts w:asciiTheme="minorEastAsia" w:hAnsiTheme="minorEastAsia" w:hint="eastAsia"/>
                <w:szCs w:val="21"/>
                <w:u w:val="single"/>
              </w:rPr>
              <w:t xml:space="preserve">　　　人</w:t>
            </w:r>
            <w:r w:rsidRPr="00722D9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735FFE" w:rsidRDefault="00735FFE" w:rsidP="00735FFE">
      <w:pPr>
        <w:widowControl/>
        <w:jc w:val="center"/>
        <w:rPr>
          <w:rFonts w:ascii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951"/>
        <w:gridCol w:w="840"/>
        <w:gridCol w:w="855"/>
        <w:gridCol w:w="854"/>
        <w:gridCol w:w="854"/>
        <w:gridCol w:w="989"/>
        <w:gridCol w:w="1137"/>
        <w:gridCol w:w="7"/>
        <w:gridCol w:w="986"/>
        <w:gridCol w:w="1282"/>
      </w:tblGrid>
      <w:tr w:rsidR="00735FFE" w:rsidRPr="00D37C37" w:rsidTr="002938CB">
        <w:trPr>
          <w:trHeight w:val="311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開催回数（回）</w:t>
            </w:r>
          </w:p>
        </w:tc>
        <w:tc>
          <w:tcPr>
            <w:tcW w:w="4401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35FFE" w:rsidRPr="002E6B9C" w:rsidRDefault="00735FFE" w:rsidP="002938CB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延べ参加者数（見込み）</w:t>
            </w:r>
          </w:p>
        </w:tc>
      </w:tr>
      <w:tr w:rsidR="00735FFE" w:rsidRPr="00D37C37" w:rsidTr="004D591F">
        <w:trPr>
          <w:trHeight w:val="415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</w:tcBorders>
          </w:tcPr>
          <w:p w:rsidR="00735FFE" w:rsidRPr="00D37C37" w:rsidRDefault="00735FFE" w:rsidP="002938CB">
            <w:pPr>
              <w:widowControl/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昼食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夕食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こども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同伴する保護者等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</w:tr>
      <w:tr w:rsidR="00735FFE" w:rsidRPr="00D37C37" w:rsidTr="00715B21">
        <w:trPr>
          <w:trHeight w:val="15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840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715B21">
        <w:trPr>
          <w:trHeight w:val="122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840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5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715B21">
        <w:trPr>
          <w:trHeight w:val="23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840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715B21">
        <w:trPr>
          <w:trHeight w:val="216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840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righ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91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right w:val="doub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53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840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ind w:right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</w:p>
        </w:tc>
        <w:tc>
          <w:tcPr>
            <w:tcW w:w="855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right w:val="doub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right w:val="single" w:sz="12" w:space="0" w:color="auto"/>
              <w:tr2bl w:val="nil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43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840" w:type="dxa"/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05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81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99"/>
        </w:trPr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75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137"/>
        </w:trPr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5FFE" w:rsidRPr="00D37C37" w:rsidTr="002938CB">
        <w:trPr>
          <w:trHeight w:val="256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5FFE" w:rsidRPr="00D37C37" w:rsidRDefault="00735FFE" w:rsidP="002938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</w:p>
        </w:tc>
      </w:tr>
    </w:tbl>
    <w:p w:rsidR="00735FFE" w:rsidRDefault="00735FFE" w:rsidP="00735F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1回あたり２時間以上の実施とします。</w:t>
      </w:r>
    </w:p>
    <w:p w:rsidR="00735FFE" w:rsidRDefault="00735FFE" w:rsidP="00735F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第１号様式②</w:t>
      </w:r>
    </w:p>
    <w:p w:rsidR="00735FFE" w:rsidRPr="00D37C37" w:rsidRDefault="00735FFE" w:rsidP="00735FFE">
      <w:pPr>
        <w:widowControl/>
        <w:jc w:val="center"/>
        <w:rPr>
          <w:rFonts w:asciiTheme="minorEastAsia" w:hAnsiTheme="minorEastAsia"/>
          <w:szCs w:val="21"/>
          <w:u w:val="single"/>
        </w:rPr>
      </w:pPr>
      <w:r w:rsidRPr="00D37C37">
        <w:rPr>
          <w:rFonts w:asciiTheme="minorEastAsia" w:hAnsiTheme="minorEastAsia" w:hint="eastAsia"/>
          <w:szCs w:val="21"/>
          <w:u w:val="single"/>
        </w:rPr>
        <w:t>申請者（団体）名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735FFE" w:rsidRDefault="00735FFE" w:rsidP="00735FFE">
      <w:pPr>
        <w:widowControl/>
        <w:ind w:right="840"/>
        <w:jc w:val="right"/>
        <w:rPr>
          <w:rFonts w:asciiTheme="minorEastAsia" w:hAnsiTheme="minorEastAsia"/>
          <w:szCs w:val="21"/>
          <w:u w:val="single"/>
        </w:rPr>
      </w:pPr>
    </w:p>
    <w:p w:rsidR="00735FFE" w:rsidRPr="00CD3765" w:rsidRDefault="00735FFE" w:rsidP="00735FFE">
      <w:pPr>
        <w:widowControl/>
        <w:ind w:right="840"/>
        <w:jc w:val="left"/>
        <w:rPr>
          <w:rFonts w:asciiTheme="minorEastAsia" w:hAnsiTheme="minorEastAsia"/>
          <w:szCs w:val="21"/>
        </w:rPr>
      </w:pPr>
      <w:r w:rsidRPr="00CD3765">
        <w:rPr>
          <w:rFonts w:asciiTheme="minorEastAsia" w:hAnsiTheme="minorEastAsia" w:hint="eastAsia"/>
          <w:szCs w:val="21"/>
        </w:rPr>
        <w:t xml:space="preserve">２　実施内容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35FFE" w:rsidRPr="00D37C37" w:rsidTr="002938CB">
        <w:trPr>
          <w:trHeight w:val="1296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参加を呼び</w:t>
            </w:r>
          </w:p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かける地域</w:t>
            </w:r>
          </w:p>
        </w:tc>
        <w:tc>
          <w:tcPr>
            <w:tcW w:w="6893" w:type="dxa"/>
          </w:tcPr>
          <w:p w:rsidR="00735FFE" w:rsidRPr="00511AD2" w:rsidRDefault="00735FFE" w:rsidP="002938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974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スタッフ等の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93" w:type="dxa"/>
          </w:tcPr>
          <w:p w:rsidR="00735FFE" w:rsidRPr="0001711C" w:rsidRDefault="00735FFE" w:rsidP="002938C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2938CB">
        <w:trPr>
          <w:trHeight w:val="1403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食事料金の徴収</w:t>
            </w:r>
          </w:p>
        </w:tc>
        <w:tc>
          <w:tcPr>
            <w:tcW w:w="6893" w:type="dxa"/>
          </w:tcPr>
          <w:p w:rsidR="00735FFE" w:rsidRPr="00511AD2" w:rsidRDefault="00735FFE" w:rsidP="002938CB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511AD2">
              <w:rPr>
                <w:rFonts w:asciiTheme="minorEastAsia" w:hAnsiTheme="minorEastAsia" w:hint="eastAsia"/>
                <w:sz w:val="22"/>
              </w:rPr>
              <w:t xml:space="preserve">あり　　　なし　</w:t>
            </w:r>
          </w:p>
          <w:p w:rsidR="00735FFE" w:rsidRPr="00CD3765" w:rsidRDefault="00735FFE" w:rsidP="002938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D3765">
              <w:rPr>
                <w:rFonts w:asciiTheme="minorEastAsia" w:hAnsiTheme="minorEastAsia" w:hint="eastAsia"/>
                <w:sz w:val="18"/>
                <w:szCs w:val="18"/>
              </w:rPr>
              <w:t>（いずれかに○をつけてください。ありの場合は以下に金額をお書きください。）</w:t>
            </w:r>
          </w:p>
          <w:p w:rsidR="00735FFE" w:rsidRPr="00CD3765" w:rsidRDefault="00735FFE" w:rsidP="002938C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・子ども　　　　　　円</w:t>
            </w:r>
          </w:p>
          <w:p w:rsidR="00735FFE" w:rsidRPr="00CD3765" w:rsidRDefault="00735FFE" w:rsidP="002938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・大人　　　　　　　円</w:t>
            </w:r>
          </w:p>
        </w:tc>
      </w:tr>
      <w:tr w:rsidR="00735FFE" w:rsidRPr="004C4FCA" w:rsidTr="002938CB">
        <w:trPr>
          <w:trHeight w:val="1268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食事以外の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相談・交流</w:t>
            </w:r>
          </w:p>
        </w:tc>
        <w:tc>
          <w:tcPr>
            <w:tcW w:w="6893" w:type="dxa"/>
          </w:tcPr>
          <w:p w:rsidR="00735FFE" w:rsidRPr="001A4AA4" w:rsidRDefault="00735FFE" w:rsidP="002938CB">
            <w:pPr>
              <w:tabs>
                <w:tab w:val="left" w:pos="2025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1267"/>
        </w:trPr>
        <w:tc>
          <w:tcPr>
            <w:tcW w:w="1809" w:type="dxa"/>
            <w:vAlign w:val="center"/>
          </w:tcPr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開催内容等の</w:t>
            </w:r>
          </w:p>
          <w:p w:rsidR="00735FFE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公開及び周知</w:t>
            </w:r>
          </w:p>
        </w:tc>
        <w:tc>
          <w:tcPr>
            <w:tcW w:w="6893" w:type="dxa"/>
          </w:tcPr>
          <w:p w:rsidR="00735FFE" w:rsidRPr="004C4FCA" w:rsidRDefault="00735FFE" w:rsidP="002938C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1272"/>
        </w:trPr>
        <w:tc>
          <w:tcPr>
            <w:tcW w:w="1809" w:type="dxa"/>
            <w:vAlign w:val="center"/>
          </w:tcPr>
          <w:p w:rsidR="00735FFE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関係団体等</w:t>
            </w:r>
          </w:p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との連携</w:t>
            </w:r>
          </w:p>
        </w:tc>
        <w:tc>
          <w:tcPr>
            <w:tcW w:w="6893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府税滞納の有無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35FFE" w:rsidTr="002938CB">
        <w:trPr>
          <w:trHeight w:val="270"/>
        </w:trPr>
        <w:tc>
          <w:tcPr>
            <w:tcW w:w="5211" w:type="dxa"/>
          </w:tcPr>
          <w:p w:rsidR="00735FFE" w:rsidRDefault="00735FFE" w:rsidP="002938CB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あり　　　　　　なし　</w:t>
            </w:r>
          </w:p>
        </w:tc>
      </w:tr>
    </w:tbl>
    <w:p w:rsidR="00735FFE" w:rsidRPr="00543BE2" w:rsidRDefault="00735FFE" w:rsidP="00735FFE">
      <w:pPr>
        <w:widowControl/>
        <w:spacing w:before="24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いずれかに○をつけてください</w:t>
      </w:r>
    </w:p>
    <w:p w:rsidR="00735FFE" w:rsidRPr="00AE6977" w:rsidRDefault="00735FFE" w:rsidP="00735FFE">
      <w:pPr>
        <w:widowControl/>
        <w:spacing w:before="240"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4AC0" wp14:editId="17099692">
                <wp:simplePos x="0" y="0"/>
                <wp:positionH relativeFrom="column">
                  <wp:posOffset>3320415</wp:posOffset>
                </wp:positionH>
                <wp:positionV relativeFrom="paragraph">
                  <wp:posOffset>318135</wp:posOffset>
                </wp:positionV>
                <wp:extent cx="2028825" cy="14859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ア－１　営業許可済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ア－２　営業許可申請済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ア－３　営業許可申請予定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イ－１　業務開始届提出済</w:t>
                            </w:r>
                          </w:p>
                          <w:p w:rsidR="00735FFE" w:rsidRDefault="00735FFE" w:rsidP="00735FFE">
                            <w:r>
                              <w:rPr>
                                <w:rFonts w:hint="eastAsia"/>
                              </w:rPr>
                              <w:t>イ－２　業務開始届提出予定</w:t>
                            </w:r>
                          </w:p>
                          <w:p w:rsidR="00735FFE" w:rsidRPr="002F11BD" w:rsidRDefault="00735FFE" w:rsidP="00735FFE">
                            <w:r>
                              <w:rPr>
                                <w:rFonts w:hint="eastAsia"/>
                              </w:rPr>
                              <w:t>ウ　　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61.45pt;margin-top:25.05pt;width:159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" fillcolor="window" strokecolor="windowText" strokeweight="2pt">
                <v:stroke dashstyle="1 1"/>
                <v:textbox>
                  <w:txbxContent>
                    <w:p w:rsidR="00735FFE" w:rsidRDefault="00735FFE" w:rsidP="00735FFE">
                      <w:r>
                        <w:rPr>
                          <w:rFonts w:hint="eastAsia"/>
                        </w:rPr>
                        <w:t>ア－１　営業許可済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ア－２　営業許可申請済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ア－３　営業許可申請予定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イ－１　業務開始届提出済</w:t>
                      </w:r>
                    </w:p>
                    <w:p w:rsidR="00735FFE" w:rsidRDefault="00735FFE" w:rsidP="00735FFE">
                      <w:r>
                        <w:rPr>
                          <w:rFonts w:hint="eastAsia"/>
                        </w:rPr>
                        <w:t>イ－２　業務開始届提出予定</w:t>
                      </w:r>
                    </w:p>
                    <w:p w:rsidR="00735FFE" w:rsidRPr="002F11BD" w:rsidRDefault="00735FFE" w:rsidP="00735FFE">
                      <w:r>
                        <w:rPr>
                          <w:rFonts w:hint="eastAsia"/>
                        </w:rPr>
                        <w:t>ウ　　　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４　食品衛生法等に係る保健所等への申請状況</w:t>
      </w:r>
    </w:p>
    <w:p w:rsidR="00735FFE" w:rsidRPr="00543BE2" w:rsidRDefault="00735FFE" w:rsidP="00735FFE">
      <w:pPr>
        <w:pStyle w:val="a4"/>
        <w:widowControl/>
        <w:numPr>
          <w:ilvl w:val="0"/>
          <w:numId w:val="1"/>
        </w:numPr>
        <w:spacing w:before="240"/>
        <w:ind w:leftChars="0"/>
        <w:jc w:val="left"/>
        <w:rPr>
          <w:rFonts w:asciiTheme="minorEastAsia" w:hAnsiTheme="minorEastAsia"/>
        </w:rPr>
      </w:pPr>
      <w:r w:rsidRPr="00543BE2">
        <w:rPr>
          <w:rFonts w:asciiTheme="minorEastAsia" w:hAnsiTheme="minorEastAsia" w:hint="eastAsia"/>
        </w:rPr>
        <w:t>右記の該当する１つを選択し、記述してください。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（記入例）ア－１　営業許可済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CE26" wp14:editId="3B6F4A6B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28765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5FFE" w:rsidRDefault="00735FFE" w:rsidP="00735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1.2pt;margin-top:1.05pt;width:226.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" fillcolor="window" strokeweight=".5pt">
                <v:textbox>
                  <w:txbxContent>
                    <w:p w:rsidR="00735FFE" w:rsidRDefault="00735FFE" w:rsidP="00735FFE"/>
                  </w:txbxContent>
                </v:textbox>
              </v:shape>
            </w:pict>
          </mc:Fallback>
        </mc:AlternateConten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②「ウ　その他」を選択された場合のみ、その内容を具体的に記述して下さい。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79D03" wp14:editId="467F81C3">
                <wp:simplePos x="0" y="0"/>
                <wp:positionH relativeFrom="column">
                  <wp:posOffset>72390</wp:posOffset>
                </wp:positionH>
                <wp:positionV relativeFrom="paragraph">
                  <wp:posOffset>26670</wp:posOffset>
                </wp:positionV>
                <wp:extent cx="5191125" cy="10096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096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7pt;margin-top:2.1pt;width:40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"/>
            </w:pict>
          </mc:Fallback>
        </mc:AlternateConten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</w:t>
      </w:r>
    </w:p>
    <w:p w:rsidR="00735FFE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</w:p>
    <w:p w:rsidR="00735FFE" w:rsidRPr="00D37C37" w:rsidRDefault="00735FFE" w:rsidP="00735FFE">
      <w:pPr>
        <w:widowControl/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第１号様式③</w:t>
      </w:r>
    </w:p>
    <w:p w:rsidR="00735FFE" w:rsidRPr="00D37C37" w:rsidRDefault="00735FFE" w:rsidP="00735FFE">
      <w:pPr>
        <w:widowControl/>
        <w:jc w:val="right"/>
        <w:rPr>
          <w:rFonts w:asciiTheme="minorEastAsia" w:hAnsiTheme="minorEastAsia"/>
          <w:u w:val="single"/>
        </w:rPr>
      </w:pPr>
      <w:r w:rsidRPr="00D37C37">
        <w:rPr>
          <w:rFonts w:asciiTheme="minorEastAsia" w:hAnsiTheme="minorEastAsia" w:hint="eastAsia"/>
          <w:u w:val="single"/>
        </w:rPr>
        <w:t xml:space="preserve">団体名：　　　　　　　　　　　　　　：　</w:t>
      </w:r>
    </w:p>
    <w:p w:rsidR="00735FFE" w:rsidRPr="00D37C37" w:rsidRDefault="00735FFE" w:rsidP="00735FFE">
      <w:pPr>
        <w:widowControl/>
        <w:jc w:val="right"/>
        <w:rPr>
          <w:rFonts w:asciiTheme="minorEastAsia" w:hAnsiTheme="minorEastAsia"/>
          <w:u w:val="single"/>
        </w:rPr>
      </w:pPr>
    </w:p>
    <w:p w:rsidR="00735FFE" w:rsidRPr="00D37C37" w:rsidRDefault="00735FFE" w:rsidP="00735FF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計　画</w:t>
      </w:r>
    </w:p>
    <w:p w:rsidR="00735FFE" w:rsidRPr="00D37C37" w:rsidRDefault="00735FFE" w:rsidP="00735FF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2308"/>
        <w:gridCol w:w="2195"/>
        <w:gridCol w:w="4484"/>
      </w:tblGrid>
      <w:tr w:rsidR="00735FFE" w:rsidRPr="00D37C37" w:rsidTr="00DA5327">
        <w:trPr>
          <w:trHeight w:val="462"/>
        </w:trPr>
        <w:tc>
          <w:tcPr>
            <w:tcW w:w="2308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95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484" w:type="dxa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735FFE" w:rsidRPr="00D37C37" w:rsidTr="00DA5327">
        <w:trPr>
          <w:trHeight w:val="700"/>
        </w:trPr>
        <w:tc>
          <w:tcPr>
            <w:tcW w:w="2308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京都府</w:t>
            </w:r>
            <w:r w:rsidRPr="00D37C37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2195" w:type="dxa"/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4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DA5327">
        <w:trPr>
          <w:trHeight w:val="732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参加費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:rsidR="00735FFE" w:rsidRDefault="00735FFE" w:rsidP="002938C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子ども　　　　円×　　　人</w:t>
            </w:r>
          </w:p>
          <w:p w:rsidR="00735FFE" w:rsidRPr="00D37C37" w:rsidRDefault="00735FFE" w:rsidP="002938CB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大人　　　　　円×　　　人</w:t>
            </w:r>
          </w:p>
        </w:tc>
      </w:tr>
      <w:tr w:rsidR="00735FFE" w:rsidRPr="00D37C37" w:rsidTr="00DA5327">
        <w:trPr>
          <w:trHeight w:val="754"/>
        </w:trPr>
        <w:tc>
          <w:tcPr>
            <w:tcW w:w="2308" w:type="dxa"/>
            <w:tcBorders>
              <w:bottom w:val="double" w:sz="4" w:space="0" w:color="auto"/>
            </w:tcBorders>
            <w:vAlign w:val="center"/>
          </w:tcPr>
          <w:p w:rsidR="00735FFE" w:rsidRPr="00D37C37" w:rsidRDefault="00735FFE" w:rsidP="002938C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自己負担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4" w:type="dxa"/>
            <w:tcBorders>
              <w:bottom w:val="doub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DA5327">
        <w:trPr>
          <w:trHeight w:val="716"/>
        </w:trPr>
        <w:tc>
          <w:tcPr>
            <w:tcW w:w="2308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4" w:type="dxa"/>
            <w:tcBorders>
              <w:top w:val="doub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01245" w:rsidRDefault="00001245" w:rsidP="00735FFE">
      <w:pPr>
        <w:widowControl/>
        <w:spacing w:before="240"/>
        <w:jc w:val="left"/>
        <w:rPr>
          <w:rFonts w:asciiTheme="minorEastAsia" w:hAnsiTheme="minorEastAsia"/>
          <w:sz w:val="24"/>
          <w:szCs w:val="24"/>
        </w:rPr>
      </w:pPr>
    </w:p>
    <w:p w:rsidR="00735FFE" w:rsidRPr="00D37C37" w:rsidRDefault="00735FFE" w:rsidP="00735FFE">
      <w:pPr>
        <w:widowControl/>
        <w:spacing w:before="240"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2316"/>
        <w:gridCol w:w="2165"/>
        <w:gridCol w:w="4556"/>
      </w:tblGrid>
      <w:tr w:rsidR="00735FFE" w:rsidRPr="00D37C37" w:rsidTr="002938CB">
        <w:trPr>
          <w:trHeight w:val="527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556" w:type="dxa"/>
          </w:tcPr>
          <w:p w:rsidR="00735FFE" w:rsidRPr="00D37C37" w:rsidRDefault="00735FFE" w:rsidP="002938C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735FFE" w:rsidRPr="00D37C37" w:rsidRDefault="00735FFE" w:rsidP="002938C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735FFE" w:rsidRPr="00D37C37" w:rsidTr="002938CB">
        <w:trPr>
          <w:trHeight w:val="799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</w:tcPr>
          <w:p w:rsidR="00735FFE" w:rsidRPr="00D37C37" w:rsidRDefault="00735FFE" w:rsidP="002938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860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需用費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860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役務費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861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2165" w:type="dxa"/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5FFE" w:rsidRPr="00D37C37" w:rsidTr="002938CB">
        <w:trPr>
          <w:trHeight w:val="868"/>
        </w:trPr>
        <w:tc>
          <w:tcPr>
            <w:tcW w:w="2316" w:type="dxa"/>
            <w:vAlign w:val="center"/>
          </w:tcPr>
          <w:p w:rsidR="00735FFE" w:rsidRPr="00D37C37" w:rsidRDefault="00735FFE" w:rsidP="002938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FFE" w:rsidRPr="00D37C37" w:rsidTr="002938CB">
        <w:trPr>
          <w:trHeight w:val="715"/>
        </w:trPr>
        <w:tc>
          <w:tcPr>
            <w:tcW w:w="2316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735FFE" w:rsidRPr="00D37C37" w:rsidRDefault="00735FFE" w:rsidP="002938C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6" w:type="dxa"/>
            <w:tcBorders>
              <w:top w:val="double" w:sz="4" w:space="0" w:color="auto"/>
            </w:tcBorders>
          </w:tcPr>
          <w:p w:rsidR="00735FFE" w:rsidRPr="00D37C37" w:rsidRDefault="00735FFE" w:rsidP="002938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35FFE" w:rsidRDefault="00735FFE" w:rsidP="00735FFE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C7604" wp14:editId="04E86B5F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2095500" cy="2762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FFE" w:rsidRPr="00E83515" w:rsidRDefault="00735FFE" w:rsidP="00735FFE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E83515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◎本事業計画書の問合せ先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-4.8pt;margin-top:10.85pt;width:1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" fillcolor="window" stroked="f" strokeweight=".5pt">
                <v:textbox>
                  <w:txbxContent>
                    <w:p w:rsidR="00735FFE" w:rsidRPr="00E83515" w:rsidRDefault="00735FFE" w:rsidP="00735FFE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E83515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◎本事業計画書の問合せ先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0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35FFE" w:rsidRPr="007D0E48" w:rsidTr="002938CB">
        <w:trPr>
          <w:trHeight w:val="758"/>
        </w:trPr>
        <w:tc>
          <w:tcPr>
            <w:tcW w:w="9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5FFE" w:rsidRPr="007D0E48" w:rsidRDefault="00735FFE" w:rsidP="002938CB">
            <w:pPr>
              <w:widowControl/>
              <w:spacing w:before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EFE44" wp14:editId="122D5890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106680</wp:posOffset>
                      </wp:positionV>
                      <wp:extent cx="2476500" cy="5810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81025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5FFE" w:rsidRPr="002B2820" w:rsidRDefault="00735FFE" w:rsidP="00735FFE">
                                  <w:pPr>
                                    <w:widowControl/>
                                    <w:spacing w:after="24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B282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※電話番号につきましては、平日の日中に連絡のつくところをお知らせください。</w:t>
                                  </w:r>
                                </w:p>
                                <w:p w:rsidR="00735FFE" w:rsidRDefault="00735FFE" w:rsidP="00735FFE">
                                  <w:pPr>
                                    <w:widowControl/>
                                    <w:spacing w:before="240" w:line="180" w:lineRule="exact"/>
                                    <w:ind w:leftChars="1890" w:left="3969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のつく番号をお知らせください。</w:t>
                                  </w:r>
                                </w:p>
                                <w:p w:rsidR="00735FFE" w:rsidRPr="003638F0" w:rsidRDefault="00735FFE" w:rsidP="00735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9" style="position:absolute;margin-left:235.2pt;margin-top:8.4pt;width:19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" filled="f" strokecolor="#385d8a" strokeweight=".5pt">
                      <v:textbox>
                        <w:txbxContent>
                          <w:p w:rsidR="00735FFE" w:rsidRPr="002B2820" w:rsidRDefault="00735FFE" w:rsidP="00735FFE">
                            <w:pPr>
                              <w:widowControl/>
                              <w:spacing w:after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282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※電話番号につきましては、平日の日中に連絡のつくところをお知らせください。</w:t>
                            </w:r>
                          </w:p>
                          <w:p w:rsidR="00735FFE" w:rsidRDefault="00735FFE" w:rsidP="00735FFE">
                            <w:pPr>
                              <w:widowControl/>
                              <w:spacing w:before="240" w:line="180" w:lineRule="exact"/>
                              <w:ind w:leftChars="1890" w:left="3969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のつく番号をお知らせください。</w:t>
                            </w:r>
                          </w:p>
                          <w:p w:rsidR="00735FFE" w:rsidRPr="003638F0" w:rsidRDefault="00735FFE" w:rsidP="00735F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お名前　　　　　　　　　　　　　　　　　　</w:t>
            </w:r>
          </w:p>
          <w:p w:rsidR="00735FFE" w:rsidRPr="007D0E48" w:rsidRDefault="00735FFE" w:rsidP="002938CB">
            <w:pPr>
              <w:widowControl/>
              <w:spacing w:before="240" w:after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電話　　　　　　　　　　　　　　　　　　　</w:t>
            </w:r>
          </w:p>
          <w:p w:rsidR="00735FFE" w:rsidRPr="007D0E48" w:rsidRDefault="00735FFE" w:rsidP="002938CB">
            <w:pPr>
              <w:widowControl/>
              <w:spacing w:before="240" w:after="240"/>
              <w:jc w:val="left"/>
              <w:rPr>
                <w:rFonts w:ascii="ＤＦ特太ゴシック体" w:eastAsia="ＤＦ特太ゴシック体" w:hAnsi="ＤＦ特太ゴシック体"/>
                <w:u w:val="single"/>
              </w:rPr>
            </w:pPr>
            <w:r w:rsidRPr="007D0E48">
              <w:rPr>
                <w:rFonts w:ascii="ＤＦ特太ゴシック体" w:eastAsia="ＤＦ特太ゴシック体" w:hAnsi="ＤＦ特太ゴシック体" w:hint="eastAsia"/>
                <w:u w:val="single"/>
              </w:rPr>
              <w:t xml:space="preserve">メールアドレス　　　　　　　　　　　　　　　　　　　　　　　　　　　　　　　　</w:t>
            </w:r>
          </w:p>
        </w:tc>
      </w:tr>
    </w:tbl>
    <w:p w:rsidR="00735FFE" w:rsidRPr="007D0E48" w:rsidRDefault="00735FFE" w:rsidP="00735FFE">
      <w:pPr>
        <w:widowControl/>
        <w:jc w:val="left"/>
        <w:rPr>
          <w:rFonts w:asciiTheme="minorEastAsia" w:hAnsiTheme="minorEastAsia"/>
        </w:rPr>
      </w:pPr>
    </w:p>
    <w:p w:rsidR="00193573" w:rsidRPr="00735FFE" w:rsidRDefault="00193573"/>
    <w:sectPr w:rsidR="00193573" w:rsidRPr="00735FFE" w:rsidSect="00735FFE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DC" w:rsidRDefault="007A3CDC" w:rsidP="007A3CDC">
      <w:r>
        <w:separator/>
      </w:r>
    </w:p>
  </w:endnote>
  <w:endnote w:type="continuationSeparator" w:id="0">
    <w:p w:rsidR="007A3CDC" w:rsidRDefault="007A3CDC" w:rsidP="007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DC" w:rsidRDefault="007A3CDC" w:rsidP="007A3CDC">
      <w:r>
        <w:separator/>
      </w:r>
    </w:p>
  </w:footnote>
  <w:footnote w:type="continuationSeparator" w:id="0">
    <w:p w:rsidR="007A3CDC" w:rsidRDefault="007A3CDC" w:rsidP="007A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7E"/>
    <w:multiLevelType w:val="hybridMultilevel"/>
    <w:tmpl w:val="D09A2D6A"/>
    <w:lvl w:ilvl="0" w:tplc="82B2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E"/>
    <w:rsid w:val="00001245"/>
    <w:rsid w:val="00193573"/>
    <w:rsid w:val="00423E61"/>
    <w:rsid w:val="004D591F"/>
    <w:rsid w:val="00715B21"/>
    <w:rsid w:val="00735FFE"/>
    <w:rsid w:val="007A3CDC"/>
    <w:rsid w:val="00AC0CC1"/>
    <w:rsid w:val="00D829C3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CDC"/>
  </w:style>
  <w:style w:type="paragraph" w:styleId="a7">
    <w:name w:val="footer"/>
    <w:basedOn w:val="a"/>
    <w:link w:val="a8"/>
    <w:uiPriority w:val="99"/>
    <w:unhideWhenUsed/>
    <w:rsid w:val="007A3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CDC"/>
  </w:style>
  <w:style w:type="paragraph" w:styleId="a9">
    <w:name w:val="Balloon Text"/>
    <w:basedOn w:val="a"/>
    <w:link w:val="aa"/>
    <w:uiPriority w:val="99"/>
    <w:semiHidden/>
    <w:unhideWhenUsed/>
    <w:rsid w:val="0071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B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CDC"/>
  </w:style>
  <w:style w:type="paragraph" w:styleId="a7">
    <w:name w:val="footer"/>
    <w:basedOn w:val="a"/>
    <w:link w:val="a8"/>
    <w:uiPriority w:val="99"/>
    <w:unhideWhenUsed/>
    <w:rsid w:val="007A3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CDC"/>
  </w:style>
  <w:style w:type="paragraph" w:styleId="a9">
    <w:name w:val="Balloon Text"/>
    <w:basedOn w:val="a"/>
    <w:link w:val="aa"/>
    <w:uiPriority w:val="99"/>
    <w:semiHidden/>
    <w:unhideWhenUsed/>
    <w:rsid w:val="0071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9</cp:revision>
  <cp:lastPrinted>2019-07-04T09:35:00Z</cp:lastPrinted>
  <dcterms:created xsi:type="dcterms:W3CDTF">2018-04-19T06:31:00Z</dcterms:created>
  <dcterms:modified xsi:type="dcterms:W3CDTF">2019-07-04T09:35:00Z</dcterms:modified>
</cp:coreProperties>
</file>