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74" w:rsidRPr="00A94474" w:rsidRDefault="00A94474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447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京都府府民生活部安心・安全まちづくり推進課　あて</w:t>
      </w:r>
    </w:p>
    <w:p w:rsidR="00A94474" w:rsidRPr="00A94474" w:rsidRDefault="00A94474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94474" w:rsidRPr="00A94474" w:rsidRDefault="00A94474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94474" w:rsidRPr="00A94474" w:rsidRDefault="007B63A4" w:rsidP="007B63A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6"/>
        </w:rPr>
        <w:t>第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6"/>
        </w:rPr>
        <w:t>10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6"/>
        </w:rPr>
        <w:t>次京都府交通安全計画</w:t>
      </w:r>
      <w:r w:rsidR="007743A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6"/>
        </w:rPr>
        <w:t>（</w:t>
      </w:r>
      <w:bookmarkStart w:id="0" w:name="_GoBack"/>
      <w:bookmarkEnd w:id="0"/>
      <w:r w:rsidR="00A94474" w:rsidRPr="00A9447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6"/>
        </w:rPr>
        <w:t>案）への</w:t>
      </w:r>
      <w:r w:rsidR="008A6AC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6"/>
        </w:rPr>
        <w:t>御</w:t>
      </w:r>
      <w:r w:rsidR="00A94474" w:rsidRPr="00A9447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6"/>
        </w:rPr>
        <w:t>意見記入用紙</w:t>
      </w:r>
    </w:p>
    <w:p w:rsidR="00A94474" w:rsidRPr="007B63A4" w:rsidRDefault="00A94474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F4BDC" w:rsidRPr="00A94474" w:rsidRDefault="00CF4BDC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94474" w:rsidRPr="00A94474" w:rsidRDefault="007B63A4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計画</w:t>
      </w:r>
      <w:r w:rsidR="00A94474" w:rsidRPr="00A9447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案に対するみなさまのご意見を自由にお書きください。</w:t>
      </w:r>
    </w:p>
    <w:p w:rsidR="00A94474" w:rsidRPr="00A94474" w:rsidRDefault="008A6AC9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なお、電話での御意見等には応じかねますので、あらかじめ御</w:t>
      </w:r>
      <w:r w:rsidR="00A94474" w:rsidRPr="00A9447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了承願います。</w:t>
      </w:r>
    </w:p>
    <w:p w:rsidR="00A94474" w:rsidRPr="00A94474" w:rsidRDefault="00A94474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94474" w:rsidRPr="00A94474" w:rsidRDefault="00B2598A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＜御</w:t>
      </w:r>
      <w:r w:rsidR="00A94474" w:rsidRPr="00A9447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意　見＞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7"/>
      </w:tblGrid>
      <w:tr w:rsidR="00A94474" w:rsidRPr="00A94474">
        <w:tc>
          <w:tcPr>
            <w:tcW w:w="9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447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（　　　　　　　　　　　　　　　　　　　　　　　　　　）について</w:t>
            </w:r>
          </w:p>
        </w:tc>
      </w:tr>
      <w:tr w:rsidR="00A94474" w:rsidRPr="00A94474">
        <w:tc>
          <w:tcPr>
            <w:tcW w:w="9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4474" w:rsidRPr="00A94474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4474" w:rsidRPr="00A94474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4474" w:rsidRPr="00A94474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4474" w:rsidRPr="00A94474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4474" w:rsidRPr="00A94474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4474" w:rsidRPr="00A94474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4474" w:rsidRPr="00A94474" w:rsidTr="00CF4BDC">
        <w:trPr>
          <w:trHeight w:val="643"/>
        </w:trPr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F4BDC" w:rsidRPr="00A94474" w:rsidRDefault="00CF4BDC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94474" w:rsidRPr="00A94474" w:rsidRDefault="00A94474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4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94474" w:rsidRPr="00A94474" w:rsidRDefault="008A6AC9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※御</w:t>
      </w:r>
      <w:r w:rsidR="00A94474" w:rsidRPr="00A9447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意見の内容を確認させていただく場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合がありますので、差し支えなければ、住所、　　氏名、電話番号を御</w:t>
      </w:r>
      <w:r w:rsidR="00A94474" w:rsidRPr="00A9447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記入ください（公表はいたしません）。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3389"/>
        <w:gridCol w:w="1271"/>
        <w:gridCol w:w="2860"/>
      </w:tblGrid>
      <w:tr w:rsidR="00A94474" w:rsidRPr="00A94474" w:rsidTr="00A9447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447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4474" w:rsidRPr="00A9447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447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氏名又は名称</w:t>
            </w: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447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94474" w:rsidRPr="00A94474" w:rsidRDefault="00A94474" w:rsidP="00A9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94474" w:rsidRPr="00A94474" w:rsidRDefault="00A94474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94474" w:rsidRPr="00A94474" w:rsidRDefault="00A94474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447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＜問い合わせ・ご意見送付先＞</w:t>
      </w:r>
    </w:p>
    <w:p w:rsidR="00A94474" w:rsidRPr="00A94474" w:rsidRDefault="00A94474" w:rsidP="00A94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447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A9447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9447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京都府府民生活部安心・安全まちづくり推進課</w:t>
      </w:r>
    </w:p>
    <w:p w:rsidR="00A94474" w:rsidRPr="00A94474" w:rsidRDefault="00A94474" w:rsidP="00A94474">
      <w:pPr>
        <w:overflowPunct w:val="0"/>
        <w:ind w:left="422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447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住所：京都市上京区下立売通新町西入薮ノ内町</w:t>
      </w:r>
    </w:p>
    <w:p w:rsidR="00A94474" w:rsidRPr="00A94474" w:rsidRDefault="00A94474" w:rsidP="00A94474">
      <w:pPr>
        <w:overflowPunct w:val="0"/>
        <w:ind w:left="422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447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電話：０７５－４１４－４３６７</w:t>
      </w:r>
    </w:p>
    <w:p w:rsidR="00A94474" w:rsidRPr="00A94474" w:rsidRDefault="00A94474" w:rsidP="007B63A4">
      <w:pPr>
        <w:overflowPunct w:val="0"/>
        <w:ind w:left="422" w:firstLineChars="100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447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FAX</w:t>
      </w:r>
      <w:r w:rsidRPr="00A9447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：０７５－４１４－４２５５</w:t>
      </w:r>
    </w:p>
    <w:p w:rsidR="008F4C49" w:rsidRPr="00A94474" w:rsidRDefault="00A94474" w:rsidP="00CF4BDC">
      <w:pPr>
        <w:overflowPunct w:val="0"/>
        <w:ind w:left="422" w:firstLine="210"/>
        <w:textAlignment w:val="baseline"/>
      </w:pPr>
      <w:r w:rsidRPr="00A9447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E-mail:anshinmachi@mail.pref.kyoto.jp</w:t>
      </w:r>
      <w:r w:rsidRPr="00A9447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sectPr w:rsidR="008F4C49" w:rsidRPr="00A94474" w:rsidSect="00A94474">
      <w:pgSz w:w="11906" w:h="16838"/>
      <w:pgMar w:top="1248" w:right="1134" w:bottom="1134" w:left="1134" w:header="720" w:footer="720" w:gutter="0"/>
      <w:pgNumType w:start="1"/>
      <w:cols w:space="720"/>
      <w:noEndnote/>
      <w:docGrid w:type="linesAndChars" w:linePitch="31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4"/>
    <w:rsid w:val="007743A3"/>
    <w:rsid w:val="007B63A4"/>
    <w:rsid w:val="008A6AC9"/>
    <w:rsid w:val="008F4C49"/>
    <w:rsid w:val="00A94474"/>
    <w:rsid w:val="00B2598A"/>
    <w:rsid w:val="00C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6</cp:revision>
  <dcterms:created xsi:type="dcterms:W3CDTF">2015-12-08T05:06:00Z</dcterms:created>
  <dcterms:modified xsi:type="dcterms:W3CDTF">2016-06-09T01:27:00Z</dcterms:modified>
</cp:coreProperties>
</file>