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E" w:rsidRDefault="00877DB4" w:rsidP="00610676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610676">
        <w:rPr>
          <w:rFonts w:hint="eastAsia"/>
        </w:rPr>
        <w:t xml:space="preserve">　　年　　　月　　　日</w:t>
      </w:r>
    </w:p>
    <w:p w:rsidR="00C87762" w:rsidRDefault="00C87762" w:rsidP="00610676">
      <w:pPr>
        <w:jc w:val="right"/>
      </w:pPr>
    </w:p>
    <w:p w:rsidR="00610676" w:rsidRPr="00C87762" w:rsidRDefault="00610676" w:rsidP="00C87762">
      <w:pPr>
        <w:jc w:val="left"/>
        <w:rPr>
          <w:szCs w:val="24"/>
        </w:rPr>
      </w:pPr>
      <w:r w:rsidRPr="00C87762">
        <w:rPr>
          <w:rFonts w:hint="eastAsia"/>
          <w:szCs w:val="24"/>
        </w:rPr>
        <w:t>京都府京都土木事務所長　　　様</w:t>
      </w:r>
    </w:p>
    <w:p w:rsidR="00610676" w:rsidRDefault="00610676" w:rsidP="00610676">
      <w:pPr>
        <w:jc w:val="right"/>
      </w:pPr>
    </w:p>
    <w:p w:rsidR="00610676" w:rsidRDefault="00610676" w:rsidP="00500026">
      <w:pPr>
        <w:spacing w:line="360" w:lineRule="auto"/>
        <w:ind w:leftChars="1095" w:left="2628" w:firstLineChars="65" w:firstLine="156"/>
        <w:jc w:val="left"/>
      </w:pPr>
      <w:r>
        <w:rPr>
          <w:rFonts w:hint="eastAsia"/>
        </w:rPr>
        <w:t>申</w:t>
      </w:r>
      <w:r w:rsidR="00C87762">
        <w:rPr>
          <w:rFonts w:hint="eastAsia"/>
        </w:rPr>
        <w:t xml:space="preserve"> </w:t>
      </w:r>
      <w:r>
        <w:rPr>
          <w:rFonts w:hint="eastAsia"/>
        </w:rPr>
        <w:t>請</w:t>
      </w:r>
      <w:r w:rsidR="00C87762">
        <w:rPr>
          <w:rFonts w:hint="eastAsia"/>
        </w:rPr>
        <w:t xml:space="preserve"> </w:t>
      </w:r>
      <w:r>
        <w:rPr>
          <w:rFonts w:hint="eastAsia"/>
        </w:rPr>
        <w:t>者（住所）</w:t>
      </w:r>
    </w:p>
    <w:p w:rsidR="00610676" w:rsidRDefault="00610676" w:rsidP="00500026">
      <w:pPr>
        <w:spacing w:line="480" w:lineRule="auto"/>
        <w:ind w:leftChars="1095" w:left="2628"/>
        <w:jc w:val="left"/>
      </w:pPr>
      <w:r>
        <w:rPr>
          <w:rFonts w:hint="eastAsia"/>
        </w:rPr>
        <w:t>（代理人）</w:t>
      </w:r>
      <w:r w:rsidR="006525B0">
        <w:rPr>
          <w:rFonts w:hint="eastAsia"/>
        </w:rPr>
        <w:t>（氏名）</w:t>
      </w:r>
    </w:p>
    <w:p w:rsidR="006525B0" w:rsidRDefault="005F32E7" w:rsidP="0061067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6FA6" wp14:editId="16BE01D5">
                <wp:simplePos x="0" y="0"/>
                <wp:positionH relativeFrom="column">
                  <wp:posOffset>2967990</wp:posOffset>
                </wp:positionH>
                <wp:positionV relativeFrom="paragraph">
                  <wp:posOffset>196214</wp:posOffset>
                </wp:positionV>
                <wp:extent cx="290512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7pt;margin-top:15.45pt;width:22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ImcwIAACAFAAAOAAAAZHJzL2Uyb0RvYy54bWysVM1uEzEQviPxDpbvdJMoARJ1U0WtipCq&#10;tqJFPTteu7HweszYySbceubII4DEg1W8B2PvbloVJATi4p3Z+fHMN9/48GhbW7ZRGAy4kg8PBpwp&#10;J6Ey7rbk769PX7zmLEThKmHBqZLvVOBH8+fPDhs/UyNYga0UMkriwqzxJV/F6GdFEeRK1SIcgFeO&#10;jBqwFpFUvC0qFA1lr20xGgxeFg1g5RGkCoH+nrRGPs/5tVYyXmgdVGS25FRbzCfmc5nOYn4oZrco&#10;/MrIrgzxD1XUwji6dJ/qRETB1mh+SVUbiRBAxwMJdQFaG6lyD9TNcPCkm6uV8Cr3QuAEv4cp/L+0&#10;8nxzicxUNDvOnKhpRD++fb+/+3x/9/X+7gsbJoQaH2bkeOUvsdMCiandrcY6fakRts2o7vaoqm1k&#10;kn6OpoPJcDThTJJtMh5NSaY0xUO0xxDfKKhZEkq+RCE/qHgpDGZMxeYsxDai96TwVFRbRpbizqpU&#10;iXXvlKaG6OJhjs5UUscW2UYQCYSUysXcFlWQvVOYNtbuAwd/Duz8U6jKNPub4H1Evhlc3AfXxkHb&#10;9JOy47YvWbf+PQJt3wmCJVQ7miVCS/Lg5akhPM9EICiRWE38p02NF3RoC03JoZM4WwF++t3/5E9k&#10;IytnDW1JycPHtUDFmX3riIbT4Xic1ior48mrESn42LJ8bHHr+hhoBkQ1qi6LyT/aXtQI9Q0t9CLd&#10;SibhJN1dchmxV45ju730JEi1WGQ3WiUv4pm78rKfeiLK9fZGoO9IFYmO59BvlJg9IVXrm+bhYLGO&#10;oE1m3AOuHd60hpm63ZOR9vyxnr0eHrb5TwAAAP//AwBQSwMEFAAGAAgAAAAhAEgDojDhAAAACgEA&#10;AA8AAABkcnMvZG93bnJldi54bWxMj8FKxDAQhu+C7xBG8CJusrXU3dp0UUFBkBVXDx7TJra1zaQk&#10;2ba+veNJbzPMxz/fX+wWO7DJ+NA5lLBeCWAGa6c7bCS8vz1cboCFqFCrwaGR8G0C7MrTk0Ll2s34&#10;aqZDbBiFYMiVhDbGMec81K2xKqzcaJBun85bFWn1DddezRRuB54IkXGrOqQPrRrNfWvq/nC0Ej5e&#10;9pPfXDx9iSVL9s9V6B/v5l7K87Pl9gZYNEv8g+FXn9ShJKfKHVEHNkhIs+uUUAlXYguMgG2S0lAR&#10;uc5S4GXB/1cofwAAAP//AwBQSwECLQAUAAYACAAAACEAtoM4kv4AAADhAQAAEwAAAAAAAAAAAAAA&#10;AAAAAAAAW0NvbnRlbnRfVHlwZXNdLnhtbFBLAQItABQABgAIAAAAIQA4/SH/1gAAAJQBAAALAAAA&#10;AAAAAAAAAAAAAC8BAABfcmVscy8ucmVsc1BLAQItABQABgAIAAAAIQAXeKImcwIAACAFAAAOAAAA&#10;AAAAAAAAAAAAAC4CAABkcnMvZTJvRG9jLnhtbFBLAQItABQABgAIAAAAIQBIA6Iw4QAAAAoBAAAP&#10;AAAAAAAAAAAAAAAAAM0EAABkcnMvZG93bnJldi54bWxQSwUGAAAAAAQABADzAAAA2wUAAAAA&#10;" strokecolor="#4579b8 [3044]"/>
            </w:pict>
          </mc:Fallback>
        </mc:AlternateContent>
      </w:r>
    </w:p>
    <w:p w:rsidR="006525B0" w:rsidRDefault="006525B0" w:rsidP="005F32E7">
      <w:pPr>
        <w:ind w:right="-2" w:firstLineChars="2067" w:firstLine="4961"/>
        <w:jc w:val="left"/>
      </w:pPr>
      <w:r>
        <w:rPr>
          <w:rFonts w:hint="eastAsia"/>
        </w:rPr>
        <w:t>連絡先担当</w:t>
      </w:r>
      <w:r w:rsidR="00C87762">
        <w:rPr>
          <w:rFonts w:hint="eastAsia"/>
        </w:rPr>
        <w:t xml:space="preserve"> </w:t>
      </w:r>
    </w:p>
    <w:p w:rsidR="006525B0" w:rsidRDefault="006525B0" w:rsidP="00500026">
      <w:pPr>
        <w:ind w:leftChars="2067" w:left="4961" w:right="-2"/>
        <w:jc w:val="left"/>
      </w:pPr>
      <w:r>
        <w:rPr>
          <w:rFonts w:hint="eastAsia"/>
        </w:rPr>
        <w:t>TEL</w:t>
      </w:r>
      <w:r w:rsidR="00C87762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C87762">
        <w:rPr>
          <w:rFonts w:hint="eastAsia"/>
        </w:rPr>
        <w:t xml:space="preserve">   </w:t>
      </w:r>
    </w:p>
    <w:p w:rsidR="006525B0" w:rsidRDefault="006525B0" w:rsidP="00500026">
      <w:pPr>
        <w:ind w:rightChars="1146" w:right="2750"/>
        <w:jc w:val="right"/>
      </w:pPr>
    </w:p>
    <w:p w:rsidR="006525B0" w:rsidRPr="00500026" w:rsidRDefault="00851229" w:rsidP="006A2ABD">
      <w:pPr>
        <w:tabs>
          <w:tab w:val="left" w:pos="8787"/>
        </w:tabs>
        <w:spacing w:beforeLines="50" w:before="180"/>
        <w:jc w:val="center"/>
        <w:rPr>
          <w:sz w:val="32"/>
          <w:szCs w:val="32"/>
        </w:rPr>
      </w:pPr>
      <w:r w:rsidRPr="006A2ABD">
        <w:rPr>
          <w:rFonts w:hint="eastAsia"/>
          <w:spacing w:val="29"/>
          <w:kern w:val="0"/>
          <w:sz w:val="32"/>
          <w:szCs w:val="32"/>
          <w:fitText w:val="4480" w:id="1511234560"/>
        </w:rPr>
        <w:t>砂防設備地境界確定申請</w:t>
      </w:r>
      <w:r w:rsidRPr="006A2ABD">
        <w:rPr>
          <w:rFonts w:hint="eastAsia"/>
          <w:spacing w:val="1"/>
          <w:kern w:val="0"/>
          <w:sz w:val="32"/>
          <w:szCs w:val="32"/>
          <w:fitText w:val="4480" w:id="1511234560"/>
        </w:rPr>
        <w:t>書</w:t>
      </w:r>
    </w:p>
    <w:p w:rsidR="00851229" w:rsidRDefault="00851229" w:rsidP="00500026">
      <w:pPr>
        <w:ind w:rightChars="1146" w:right="2750"/>
        <w:jc w:val="left"/>
      </w:pPr>
    </w:p>
    <w:p w:rsidR="00851229" w:rsidRDefault="00851229" w:rsidP="005F32E7">
      <w:pPr>
        <w:ind w:right="-285" w:firstLineChars="50" w:firstLine="120"/>
        <w:jc w:val="left"/>
      </w:pPr>
      <w:r>
        <w:rPr>
          <w:rFonts w:hint="eastAsia"/>
        </w:rPr>
        <w:t xml:space="preserve">貴管理の砂防設備地（　　　水系　　　　　</w:t>
      </w:r>
      <w:r w:rsidR="00500026">
        <w:rPr>
          <w:rFonts w:hint="eastAsia"/>
        </w:rPr>
        <w:t xml:space="preserve"> </w:t>
      </w:r>
      <w:r>
        <w:rPr>
          <w:rFonts w:hint="eastAsia"/>
        </w:rPr>
        <w:t>川）と下記土地の境界を確定願います。</w:t>
      </w:r>
    </w:p>
    <w:p w:rsidR="00851229" w:rsidRDefault="00851229" w:rsidP="00851229">
      <w:pPr>
        <w:ind w:right="-2"/>
        <w:jc w:val="left"/>
      </w:pPr>
    </w:p>
    <w:p w:rsidR="00851229" w:rsidRDefault="00851229" w:rsidP="00851229">
      <w:pPr>
        <w:pStyle w:val="a7"/>
      </w:pPr>
      <w:r>
        <w:rPr>
          <w:rFonts w:hint="eastAsia"/>
        </w:rPr>
        <w:t>記</w:t>
      </w:r>
    </w:p>
    <w:p w:rsidR="00851229" w:rsidRDefault="00851229" w:rsidP="00851229"/>
    <w:p w:rsidR="00C87762" w:rsidRDefault="00C87762" w:rsidP="00851229"/>
    <w:p w:rsidR="00851229" w:rsidRDefault="00851229" w:rsidP="005F32E7">
      <w:pPr>
        <w:spacing w:line="400" w:lineRule="exact"/>
      </w:pPr>
      <w:r>
        <w:rPr>
          <w:rFonts w:hint="eastAsia"/>
        </w:rPr>
        <w:t>１　申請地</w:t>
      </w:r>
    </w:p>
    <w:p w:rsidR="00851229" w:rsidRDefault="00851229" w:rsidP="005F32E7">
      <w:pPr>
        <w:spacing w:line="400" w:lineRule="exact"/>
      </w:pPr>
      <w:r>
        <w:rPr>
          <w:rFonts w:hint="eastAsia"/>
        </w:rPr>
        <w:t>２　申請理由</w:t>
      </w:r>
    </w:p>
    <w:p w:rsidR="00851229" w:rsidRDefault="00851229" w:rsidP="005F32E7">
      <w:pPr>
        <w:spacing w:line="400" w:lineRule="exact"/>
      </w:pPr>
      <w:r>
        <w:rPr>
          <w:rFonts w:hint="eastAsia"/>
        </w:rPr>
        <w:t>３　添付書類（各１部）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付近見取り図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委任状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隣接土地所有者調書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戸籍記載事項証明書又は戸籍謄本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土地登記簿の謄本（申請地、隣接土地）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登記簿備付けの土地図面（公図又は字限図）の写し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実測平面図、横断面図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印鑑証明（申請者に係るもの）</w:t>
      </w:r>
    </w:p>
    <w:p w:rsidR="00851229" w:rsidRDefault="00851229" w:rsidP="005F32E7">
      <w:pPr>
        <w:pStyle w:val="ab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その他</w:t>
      </w:r>
    </w:p>
    <w:p w:rsidR="00851229" w:rsidRDefault="00851229" w:rsidP="00851229">
      <w:pPr>
        <w:pStyle w:val="ab"/>
        <w:ind w:leftChars="0" w:left="720"/>
      </w:pPr>
    </w:p>
    <w:p w:rsidR="00851229" w:rsidRDefault="00851229" w:rsidP="00851229">
      <w:pPr>
        <w:pStyle w:val="a9"/>
      </w:pPr>
    </w:p>
    <w:p w:rsidR="00851229" w:rsidRPr="00851229" w:rsidRDefault="00851229" w:rsidP="00851229"/>
    <w:sectPr w:rsidR="00851229" w:rsidRPr="00851229" w:rsidSect="00500026">
      <w:headerReference w:type="default" r:id="rId8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2" w:rsidRDefault="00766972" w:rsidP="00766972">
      <w:r>
        <w:separator/>
      </w:r>
    </w:p>
  </w:endnote>
  <w:endnote w:type="continuationSeparator" w:id="0">
    <w:p w:rsidR="00766972" w:rsidRDefault="00766972" w:rsidP="0076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2" w:rsidRDefault="00766972" w:rsidP="00766972">
      <w:r>
        <w:separator/>
      </w:r>
    </w:p>
  </w:footnote>
  <w:footnote w:type="continuationSeparator" w:id="0">
    <w:p w:rsidR="00766972" w:rsidRDefault="00766972" w:rsidP="0076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2" w:rsidRPr="00C87762" w:rsidRDefault="00766972">
    <w:pPr>
      <w:pStyle w:val="a3"/>
    </w:pPr>
    <w:r w:rsidRPr="00C87762">
      <w:rPr>
        <w:rFonts w:hint="eastAsia"/>
      </w:rPr>
      <w:t>別記第１号様式（第４条関係）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FE"/>
    <w:multiLevelType w:val="hybridMultilevel"/>
    <w:tmpl w:val="9C7E0B94"/>
    <w:lvl w:ilvl="0" w:tplc="A752955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6512108"/>
    <w:multiLevelType w:val="hybridMultilevel"/>
    <w:tmpl w:val="7B525662"/>
    <w:lvl w:ilvl="0" w:tplc="261C48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2"/>
    <w:rsid w:val="00500026"/>
    <w:rsid w:val="005F32E7"/>
    <w:rsid w:val="00610676"/>
    <w:rsid w:val="006525B0"/>
    <w:rsid w:val="006A2ABD"/>
    <w:rsid w:val="00707C1E"/>
    <w:rsid w:val="00766972"/>
    <w:rsid w:val="00771FE1"/>
    <w:rsid w:val="00851229"/>
    <w:rsid w:val="00877DB4"/>
    <w:rsid w:val="00C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00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00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＊小嶋</dc:creator>
  <cp:lastModifiedBy>＊</cp:lastModifiedBy>
  <cp:revision>5</cp:revision>
  <cp:lastPrinted>2017-10-02T02:02:00Z</cp:lastPrinted>
  <dcterms:created xsi:type="dcterms:W3CDTF">2017-09-29T02:35:00Z</dcterms:created>
  <dcterms:modified xsi:type="dcterms:W3CDTF">2019-05-08T07:15:00Z</dcterms:modified>
</cp:coreProperties>
</file>