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0D" w:rsidRPr="00910FA7" w:rsidRDefault="00656B94" w:rsidP="00656B9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10FA7">
        <w:rPr>
          <w:rFonts w:asciiTheme="majorEastAsia" w:eastAsiaTheme="majorEastAsia" w:hAnsiTheme="majorEastAsia" w:hint="eastAsia"/>
          <w:sz w:val="36"/>
          <w:szCs w:val="36"/>
        </w:rPr>
        <w:t>傍聴申込書</w:t>
      </w:r>
    </w:p>
    <w:p w:rsidR="00656B94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252C2C" w:rsidRDefault="00321360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10FA7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【会議名】　</w:t>
      </w:r>
      <w:r w:rsidR="00910FA7" w:rsidRPr="00910FA7">
        <w:rPr>
          <w:rFonts w:asciiTheme="majorEastAsia" w:eastAsiaTheme="majorEastAsia" w:hAnsiTheme="majorEastAsia" w:hint="eastAsia"/>
          <w:sz w:val="24"/>
          <w:szCs w:val="24"/>
        </w:rPr>
        <w:t>京都府</w:t>
      </w:r>
      <w:r w:rsidR="003B6055" w:rsidRPr="00910FA7">
        <w:rPr>
          <w:rFonts w:asciiTheme="majorEastAsia" w:eastAsiaTheme="majorEastAsia" w:hAnsiTheme="majorEastAsia" w:hint="eastAsia"/>
          <w:sz w:val="24"/>
          <w:szCs w:val="24"/>
        </w:rPr>
        <w:t>発達障害者支援体制整備検討委員会</w:t>
      </w:r>
      <w:r w:rsidR="00910FA7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　支援ファイル・移行支援シート検討ワーキング</w:t>
      </w:r>
      <w:r w:rsidR="0019155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274E4">
        <w:rPr>
          <w:rFonts w:asciiTheme="majorEastAsia" w:eastAsiaTheme="majorEastAsia" w:hAnsiTheme="majorEastAsia" w:hint="eastAsia"/>
          <w:sz w:val="24"/>
          <w:szCs w:val="24"/>
        </w:rPr>
        <w:t>移行支援シート</w:t>
      </w:r>
      <w:r w:rsidR="0019155D">
        <w:rPr>
          <w:rFonts w:asciiTheme="majorEastAsia" w:eastAsiaTheme="majorEastAsia" w:hAnsiTheme="majorEastAsia" w:hint="eastAsia"/>
          <w:sz w:val="24"/>
          <w:szCs w:val="24"/>
        </w:rPr>
        <w:t>グループ）</w:t>
      </w: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【開催日】　平成２</w:t>
      </w:r>
      <w:r w:rsidR="00C47CD5" w:rsidRPr="00910FA7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67533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0FA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67533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67533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21360" w:rsidRPr="00910FA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56B94" w:rsidRPr="00910FA7" w:rsidRDefault="0061640D" w:rsidP="00321360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午後</w:t>
      </w:r>
      <w:r w:rsidR="00867533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時から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午後</w:t>
      </w:r>
      <w:r w:rsidR="00310F7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21360" w:rsidRPr="00910FA7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867533">
        <w:rPr>
          <w:rFonts w:asciiTheme="majorEastAsia" w:eastAsiaTheme="majorEastAsia" w:hAnsiTheme="majorEastAsia" w:hint="eastAsia"/>
          <w:sz w:val="24"/>
          <w:szCs w:val="24"/>
        </w:rPr>
        <w:t>３０分まで</w:t>
      </w:r>
    </w:p>
    <w:p w:rsidR="00321360" w:rsidRPr="00867533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【場　所】　</w:t>
      </w:r>
      <w:r w:rsidR="00867533">
        <w:rPr>
          <w:rFonts w:asciiTheme="majorEastAsia" w:eastAsiaTheme="majorEastAsia" w:hAnsiTheme="majorEastAsia" w:hint="eastAsia"/>
          <w:sz w:val="24"/>
          <w:szCs w:val="24"/>
        </w:rPr>
        <w:t>京都府庁内　京都府職員福利厚生センター３階　第３会議室</w:t>
      </w: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67533" w:rsidRPr="00910FA7" w:rsidRDefault="00867533" w:rsidP="00867533">
      <w:pPr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１７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火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）までにお申込みください。</w:t>
      </w:r>
    </w:p>
    <w:p w:rsidR="00867533" w:rsidRPr="0052596B" w:rsidRDefault="00867533" w:rsidP="00867533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67533" w:rsidRPr="00910FA7" w:rsidRDefault="00867533" w:rsidP="00867533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※連絡先は緊急時（開催中止になった場合など）の連絡に使用しますので必ず記入してください。</w:t>
      </w:r>
    </w:p>
    <w:p w:rsidR="00656B94" w:rsidRPr="00867533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656B94" w:rsidP="00442D26">
      <w:pP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910FA7">
        <w:rPr>
          <w:rFonts w:asciiTheme="majorEastAsia" w:eastAsiaTheme="majorEastAsia" w:hAnsiTheme="majorEastAsia" w:hint="eastAsia"/>
          <w:sz w:val="16"/>
          <w:szCs w:val="16"/>
        </w:rPr>
        <w:t>フリガナ</w:t>
      </w:r>
    </w:p>
    <w:p w:rsidR="00656B94" w:rsidRPr="00910FA7" w:rsidRDefault="00656B94" w:rsidP="00656B94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10FA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お名前　　　　　　　　　　　　　　　　　　　　　　</w:t>
      </w:r>
    </w:p>
    <w:p w:rsidR="00656B94" w:rsidRPr="00910FA7" w:rsidRDefault="00656B94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ご住所　　　　　　　　　　　　　　　　　　　　　　　　　　</w:t>
      </w:r>
    </w:p>
    <w:p w:rsidR="00656B94" w:rsidRPr="00910FA7" w:rsidRDefault="00442D26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連絡先（</w:t>
      </w:r>
      <w:r w:rsidR="00656B94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電話番号</w:t>
      </w: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="00ED6FB9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B94D02" w:rsidRPr="00910FA7" w:rsidRDefault="00B94D02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>＜申込先＞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 xml:space="preserve">京都府　障害者支援課　</w:t>
      </w:r>
      <w:r w:rsidR="00910FA7">
        <w:rPr>
          <w:rFonts w:asciiTheme="majorEastAsia" w:eastAsiaTheme="majorEastAsia" w:hAnsiTheme="majorEastAsia" w:hint="eastAsia"/>
          <w:sz w:val="22"/>
        </w:rPr>
        <w:t>認定・精神</w:t>
      </w:r>
      <w:r w:rsidR="00321360" w:rsidRPr="00910FA7">
        <w:rPr>
          <w:rFonts w:asciiTheme="majorEastAsia" w:eastAsiaTheme="majorEastAsia" w:hAnsiTheme="majorEastAsia" w:hint="eastAsia"/>
          <w:sz w:val="22"/>
        </w:rPr>
        <w:t>担当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10FA7">
        <w:rPr>
          <w:rFonts w:asciiTheme="majorEastAsia" w:eastAsiaTheme="majorEastAsia" w:hAnsiTheme="majorEastAsia" w:hint="eastAsia"/>
          <w:sz w:val="22"/>
          <w:u w:val="single"/>
        </w:rPr>
        <w:t>ファックス：０７５－４１４－４５９７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>電　　　話：０７５－４１４－４</w:t>
      </w:r>
      <w:r w:rsidR="00910FA7">
        <w:rPr>
          <w:rFonts w:asciiTheme="majorEastAsia" w:eastAsiaTheme="majorEastAsia" w:hAnsiTheme="majorEastAsia" w:hint="eastAsia"/>
          <w:sz w:val="22"/>
        </w:rPr>
        <w:t>７３２</w:t>
      </w:r>
      <w:r w:rsidRPr="00910FA7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B94D02" w:rsidRPr="00910FA7" w:rsidSect="00910FA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7F" w:rsidRDefault="00310F7F" w:rsidP="00310F7F">
      <w:r>
        <w:separator/>
      </w:r>
    </w:p>
  </w:endnote>
  <w:endnote w:type="continuationSeparator" w:id="0">
    <w:p w:rsidR="00310F7F" w:rsidRDefault="00310F7F" w:rsidP="0031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7F" w:rsidRDefault="00310F7F" w:rsidP="00310F7F">
      <w:r>
        <w:separator/>
      </w:r>
    </w:p>
  </w:footnote>
  <w:footnote w:type="continuationSeparator" w:id="0">
    <w:p w:rsidR="00310F7F" w:rsidRDefault="00310F7F" w:rsidP="0031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94"/>
    <w:rsid w:val="0019155D"/>
    <w:rsid w:val="00252C2C"/>
    <w:rsid w:val="00310F7F"/>
    <w:rsid w:val="00321360"/>
    <w:rsid w:val="003274E4"/>
    <w:rsid w:val="003A1FE9"/>
    <w:rsid w:val="003B6055"/>
    <w:rsid w:val="00442D26"/>
    <w:rsid w:val="004F6028"/>
    <w:rsid w:val="0061640D"/>
    <w:rsid w:val="00656B94"/>
    <w:rsid w:val="00867533"/>
    <w:rsid w:val="00910FA7"/>
    <w:rsid w:val="00B94D02"/>
    <w:rsid w:val="00BC6C41"/>
    <w:rsid w:val="00C47CD5"/>
    <w:rsid w:val="00CD311C"/>
    <w:rsid w:val="00EA500D"/>
    <w:rsid w:val="00E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F7F"/>
  </w:style>
  <w:style w:type="paragraph" w:styleId="a7">
    <w:name w:val="footer"/>
    <w:basedOn w:val="a"/>
    <w:link w:val="a8"/>
    <w:uiPriority w:val="99"/>
    <w:unhideWhenUsed/>
    <w:rsid w:val="00310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F7F"/>
  </w:style>
  <w:style w:type="paragraph" w:styleId="a7">
    <w:name w:val="footer"/>
    <w:basedOn w:val="a"/>
    <w:link w:val="a8"/>
    <w:uiPriority w:val="99"/>
    <w:unhideWhenUsed/>
    <w:rsid w:val="00310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*</cp:lastModifiedBy>
  <cp:revision>2</cp:revision>
  <cp:lastPrinted>2012-09-19T09:03:00Z</cp:lastPrinted>
  <dcterms:created xsi:type="dcterms:W3CDTF">2013-09-04T04:25:00Z</dcterms:created>
  <dcterms:modified xsi:type="dcterms:W3CDTF">2013-09-04T04:25:00Z</dcterms:modified>
</cp:coreProperties>
</file>