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B7" w:rsidRPr="006224C1" w:rsidRDefault="006224C1" w:rsidP="005209B7">
      <w:pPr>
        <w:spacing w:line="273" w:lineRule="exact"/>
        <w:rPr>
          <w:rFonts w:hint="default"/>
        </w:rPr>
      </w:pPr>
      <w:r>
        <w:t>（</w:t>
      </w:r>
      <w:r w:rsidR="005209B7" w:rsidRPr="006224C1">
        <w:t>第</w:t>
      </w:r>
      <w:r>
        <w:t>５</w:t>
      </w:r>
      <w:r w:rsidR="005209B7" w:rsidRPr="006224C1">
        <w:t>号様式</w:t>
      </w:r>
      <w:r>
        <w:t>）</w:t>
      </w:r>
      <w:bookmarkStart w:id="0" w:name="_GoBack"/>
      <w:bookmarkEnd w:id="0"/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337" w:lineRule="exact"/>
        <w:jc w:val="center"/>
        <w:rPr>
          <w:rFonts w:hint="default"/>
        </w:rPr>
      </w:pPr>
      <w:r>
        <w:rPr>
          <w:sz w:val="28"/>
        </w:rPr>
        <w:t>取　引　使　用　印　鑑　届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下記のとおり、取引使用印鑑を届け出ます。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jc w:val="center"/>
        <w:rPr>
          <w:rFonts w:hint="default"/>
        </w:rPr>
      </w:pPr>
      <w:r>
        <w:t>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5209B7" w:rsidTr="00342528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法人印（個人の場合は、個人印）</w:t>
            </w:r>
          </w:p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代表者印（法人の場合に限る。）</w:t>
            </w: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</w:tc>
      </w:tr>
    </w:tbl>
    <w:p w:rsidR="005209B7" w:rsidRDefault="005209B7" w:rsidP="005209B7">
      <w:pPr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　　　　　　　　　　　　　令和　　年　　月　　日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京都府知事　西脇　隆俊　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</w:t>
      </w:r>
      <w:r w:rsidRPr="005209B7">
        <w:rPr>
          <w:spacing w:val="22"/>
          <w:fitText w:val="1803" w:id="-1756619509"/>
        </w:rPr>
        <w:t>住所又は所在</w:t>
      </w:r>
      <w:r w:rsidRPr="005209B7">
        <w:rPr>
          <w:fitText w:val="1803" w:id="-1756619509"/>
        </w:rPr>
        <w:t>地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102"/>
          <w:fitText w:val="1803" w:id="-1756619508"/>
          <w:vertAlign w:val="subscript"/>
        </w:rPr>
        <w:t>（ふりがな</w:t>
      </w:r>
      <w:r w:rsidRPr="005209B7">
        <w:rPr>
          <w:spacing w:val="1"/>
          <w:fitText w:val="1803" w:id="-1756619508"/>
          <w:vertAlign w:val="subscript"/>
        </w:rPr>
        <w:t>）</w:t>
      </w: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48"/>
          <w:fitText w:val="1803" w:id="-1756619507"/>
        </w:rPr>
        <w:t>商号又は名</w:t>
      </w:r>
      <w:r w:rsidRPr="005209B7">
        <w:rPr>
          <w:spacing w:val="2"/>
          <w:fitText w:val="1803" w:id="-1756619507"/>
        </w:rPr>
        <w:t>称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102"/>
          <w:fitText w:val="1803" w:id="-1756619506"/>
          <w:vertAlign w:val="subscript"/>
        </w:rPr>
        <w:t>（ふりがな</w:t>
      </w:r>
      <w:r w:rsidRPr="005209B7">
        <w:rPr>
          <w:spacing w:val="1"/>
          <w:fitText w:val="1803" w:id="-1756619506"/>
          <w:vertAlign w:val="subscript"/>
        </w:rPr>
        <w:t>）</w:t>
      </w: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代表者の職・氏名</w:t>
      </w:r>
      <w:r>
        <w:rPr>
          <w:spacing w:val="-2"/>
        </w:rPr>
        <w:t xml:space="preserve">                              </w:t>
      </w:r>
      <w:r>
        <w:rPr>
          <w:rFonts w:ascii="JustUnitMarkG" w:eastAsia="JustUnitMarkG" w:hAnsi="JustUnitMarkG" w:hint="default"/>
        </w:rPr>
        <w:t></w:t>
      </w:r>
    </w:p>
    <w:p w:rsidR="005209B7" w:rsidRDefault="005209B7" w:rsidP="005209B7">
      <w:pPr>
        <w:spacing w:line="273" w:lineRule="exact"/>
        <w:rPr>
          <w:rFonts w:hint="default"/>
        </w:rPr>
      </w:pPr>
    </w:p>
    <w:sectPr w:rsidR="005209B7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E4" w:rsidRDefault="00703FE4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703FE4" w:rsidRDefault="00703FE4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E4" w:rsidRDefault="00703FE4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703FE4" w:rsidRDefault="00703FE4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3"/>
    <w:rsid w:val="001F7846"/>
    <w:rsid w:val="00263E10"/>
    <w:rsid w:val="005209B7"/>
    <w:rsid w:val="006224C1"/>
    <w:rsid w:val="00703FE4"/>
    <w:rsid w:val="00791312"/>
    <w:rsid w:val="00896A9D"/>
    <w:rsid w:val="00913156"/>
    <w:rsid w:val="00C06718"/>
    <w:rsid w:val="00D0418E"/>
    <w:rsid w:val="00D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26A2B6"/>
  <w15:chartTrackingRefBased/>
  <w15:docId w15:val="{46BF9462-F697-4DB7-9F94-C9E8DB03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1E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1E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洪水　和義</cp:lastModifiedBy>
  <cp:revision>2</cp:revision>
  <cp:lastPrinted>2022-01-31T10:19:00Z</cp:lastPrinted>
  <dcterms:created xsi:type="dcterms:W3CDTF">2022-01-31T10:20:00Z</dcterms:created>
  <dcterms:modified xsi:type="dcterms:W3CDTF">2022-01-31T10:20:00Z</dcterms:modified>
</cp:coreProperties>
</file>