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93" w:rsidRDefault="00972793">
      <w:pPr>
        <w:widowControl/>
        <w:overflowPunct/>
        <w:jc w:val="left"/>
        <w:textAlignment w:val="auto"/>
        <w:rPr>
          <w:rFonts w:hint="default"/>
          <w:b/>
          <w:sz w:val="48"/>
        </w:rPr>
      </w:pPr>
      <w:bookmarkStart w:id="0" w:name="_GoBack"/>
      <w:bookmarkEnd w:id="0"/>
      <w:r w:rsidRPr="00972793">
        <w:rPr>
          <w:b/>
          <w:sz w:val="48"/>
        </w:rPr>
        <w:t>京都府</w:t>
      </w:r>
      <w:r w:rsidRPr="00972793">
        <w:rPr>
          <w:rFonts w:hint="default"/>
          <w:b/>
          <w:sz w:val="48"/>
        </w:rPr>
        <w:t xml:space="preserve"> 山城北医療圏</w:t>
      </w:r>
      <w:r w:rsidR="00717F2C">
        <w:rPr>
          <w:b/>
          <w:sz w:val="48"/>
        </w:rPr>
        <w:t>における</w:t>
      </w:r>
      <w:r w:rsidR="001D4E60">
        <w:rPr>
          <w:b/>
          <w:sz w:val="48"/>
        </w:rPr>
        <w:t>平成30</w:t>
      </w:r>
      <w:r w:rsidR="00717F2C">
        <w:rPr>
          <w:b/>
          <w:sz w:val="48"/>
        </w:rPr>
        <w:t xml:space="preserve">年度病床機能報告　</w:t>
      </w:r>
      <w:r w:rsidR="00127F47">
        <w:rPr>
          <w:b/>
          <w:sz w:val="48"/>
        </w:rPr>
        <w:t>速報</w:t>
      </w:r>
      <w:r w:rsidR="00717F2C">
        <w:rPr>
          <w:b/>
          <w:sz w:val="48"/>
        </w:rPr>
        <w:t>値</w:t>
      </w:r>
    </w:p>
    <w:p w:rsidR="00DB75A2" w:rsidRPr="00DB75A2" w:rsidRDefault="00DB75A2">
      <w:pPr>
        <w:widowControl/>
        <w:overflowPunct/>
        <w:jc w:val="left"/>
        <w:textAlignment w:val="auto"/>
        <w:rPr>
          <w:rFonts w:hint="default"/>
        </w:rPr>
      </w:pPr>
    </w:p>
    <w:tbl>
      <w:tblPr>
        <w:tblW w:w="132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1"/>
        <w:gridCol w:w="1760"/>
        <w:gridCol w:w="1170"/>
        <w:gridCol w:w="1257"/>
        <w:gridCol w:w="993"/>
        <w:gridCol w:w="992"/>
        <w:gridCol w:w="1276"/>
        <w:gridCol w:w="992"/>
        <w:gridCol w:w="1136"/>
        <w:gridCol w:w="1276"/>
        <w:gridCol w:w="1701"/>
      </w:tblGrid>
      <w:tr w:rsidR="00212715" w:rsidRPr="00711D39" w:rsidTr="00406515">
        <w:tc>
          <w:tcPr>
            <w:tcW w:w="2481" w:type="dxa"/>
            <w:gridSpan w:val="2"/>
            <w:vMerge w:val="restart"/>
            <w:shd w:val="clear" w:color="auto" w:fill="DAEEF3"/>
            <w:vAlign w:val="center"/>
          </w:tcPr>
          <w:p w:rsidR="00212715" w:rsidRPr="00711D39" w:rsidRDefault="00212715" w:rsidP="00DB75A2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病床の機能区分</w:t>
            </w:r>
          </w:p>
        </w:tc>
        <w:tc>
          <w:tcPr>
            <w:tcW w:w="4412" w:type="dxa"/>
            <w:gridSpan w:val="4"/>
            <w:tcBorders>
              <w:right w:val="single" w:sz="4" w:space="0" w:color="auto"/>
            </w:tcBorders>
            <w:shd w:val="clear" w:color="auto" w:fill="DAEEF3"/>
          </w:tcPr>
          <w:p w:rsidR="00212715" w:rsidRDefault="00422702" w:rsidP="00DB75A2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平成30年度</w:t>
            </w:r>
            <w:r w:rsidR="00212715">
              <w:rPr>
                <w:sz w:val="21"/>
                <w:szCs w:val="21"/>
              </w:rPr>
              <w:t>病床機能報告</w:t>
            </w:r>
          </w:p>
          <w:p w:rsidR="00212715" w:rsidRPr="00711D39" w:rsidRDefault="00212715" w:rsidP="00DB75A2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（H30.7.1現在）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212715" w:rsidRPr="00436B57" w:rsidRDefault="00212715" w:rsidP="00DB75A2">
            <w:pPr>
              <w:jc w:val="center"/>
              <w:rPr>
                <w:rFonts w:hint="default"/>
                <w:b/>
                <w:sz w:val="21"/>
                <w:szCs w:val="21"/>
              </w:rPr>
            </w:pPr>
            <w:r w:rsidRPr="00436B57">
              <w:rPr>
                <w:b/>
                <w:sz w:val="21"/>
                <w:szCs w:val="21"/>
              </w:rPr>
              <w:t>令和元年</w:t>
            </w:r>
            <w:r w:rsidR="00422702">
              <w:rPr>
                <w:b/>
                <w:sz w:val="21"/>
                <w:szCs w:val="21"/>
              </w:rPr>
              <w:t>度病床機能報告</w:t>
            </w:r>
          </w:p>
          <w:p w:rsidR="00212715" w:rsidRPr="00436B57" w:rsidRDefault="00212715" w:rsidP="00DB75A2">
            <w:pPr>
              <w:jc w:val="center"/>
              <w:rPr>
                <w:rFonts w:hint="default"/>
                <w:b/>
                <w:sz w:val="21"/>
                <w:szCs w:val="21"/>
              </w:rPr>
            </w:pPr>
            <w:r w:rsidRPr="00436B57">
              <w:rPr>
                <w:b/>
                <w:sz w:val="21"/>
                <w:szCs w:val="21"/>
              </w:rPr>
              <w:t>（R1.7.1現在）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DAEEF3"/>
          </w:tcPr>
          <w:p w:rsidR="00212715" w:rsidRDefault="00212715" w:rsidP="00DB75A2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将来推計</w:t>
            </w:r>
          </w:p>
        </w:tc>
      </w:tr>
      <w:tr w:rsidR="006B032C" w:rsidRPr="00711D39" w:rsidTr="00406515">
        <w:trPr>
          <w:trHeight w:val="824"/>
        </w:trPr>
        <w:tc>
          <w:tcPr>
            <w:tcW w:w="2481" w:type="dxa"/>
            <w:gridSpan w:val="2"/>
            <w:vMerge/>
            <w:shd w:val="clear" w:color="auto" w:fill="DAEEF3"/>
          </w:tcPr>
          <w:p w:rsidR="006B032C" w:rsidRPr="00711D39" w:rsidRDefault="006B032C" w:rsidP="00DB75A2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DAEEF3"/>
            <w:vAlign w:val="center"/>
          </w:tcPr>
          <w:p w:rsidR="006B032C" w:rsidRPr="00711D39" w:rsidRDefault="006B032C" w:rsidP="006B032C">
            <w:pPr>
              <w:jc w:val="center"/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分析前</w:t>
            </w:r>
            <w:r>
              <w:rPr>
                <w:sz w:val="21"/>
                <w:szCs w:val="21"/>
              </w:rPr>
              <w:t>（Ａ）</w:t>
            </w:r>
          </w:p>
        </w:tc>
        <w:tc>
          <w:tcPr>
            <w:tcW w:w="2250" w:type="dxa"/>
            <w:gridSpan w:val="2"/>
            <w:shd w:val="clear" w:color="auto" w:fill="DAEEF3"/>
            <w:vAlign w:val="center"/>
          </w:tcPr>
          <w:p w:rsidR="006B032C" w:rsidRPr="00711D39" w:rsidRDefault="006B032C" w:rsidP="006B032C">
            <w:pPr>
              <w:jc w:val="center"/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分析後</w:t>
            </w:r>
            <w:r>
              <w:rPr>
                <w:sz w:val="21"/>
                <w:szCs w:val="21"/>
              </w:rPr>
              <w:t>（Ｂ）</w:t>
            </w: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6B032C" w:rsidRDefault="006B032C" w:rsidP="006B032C">
            <w:pPr>
              <w:jc w:val="center"/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増減</w:t>
            </w:r>
          </w:p>
          <w:p w:rsidR="006B032C" w:rsidRPr="00711D39" w:rsidRDefault="006B032C" w:rsidP="006B032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(Ｂ－Ａ)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6B032C" w:rsidRDefault="006B032C" w:rsidP="006B032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計（Ｃ）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6B032C" w:rsidRDefault="006B032C" w:rsidP="006B032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増減</w:t>
            </w:r>
          </w:p>
          <w:p w:rsidR="006B032C" w:rsidRDefault="006B032C" w:rsidP="006B032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（Ｃ－Ｂ）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AEEF3"/>
            <w:vAlign w:val="center"/>
          </w:tcPr>
          <w:p w:rsidR="006B032C" w:rsidRDefault="006B032C" w:rsidP="001323A6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国推計値</w:t>
            </w:r>
          </w:p>
          <w:p w:rsidR="006B032C" w:rsidRPr="0064553E" w:rsidRDefault="006B032C" w:rsidP="001323A6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令和７年(2025年)</w:t>
            </w:r>
          </w:p>
        </w:tc>
        <w:tc>
          <w:tcPr>
            <w:tcW w:w="1701" w:type="dxa"/>
            <w:shd w:val="clear" w:color="auto" w:fill="DAEEF3"/>
            <w:vAlign w:val="center"/>
          </w:tcPr>
          <w:p w:rsidR="006B032C" w:rsidRDefault="006B032C" w:rsidP="00DB75A2">
            <w:pPr>
              <w:jc w:val="center"/>
              <w:rPr>
                <w:rFonts w:hint="default"/>
                <w:sz w:val="21"/>
                <w:szCs w:val="21"/>
              </w:rPr>
            </w:pPr>
            <w:r w:rsidRPr="0064553E">
              <w:rPr>
                <w:sz w:val="21"/>
                <w:szCs w:val="21"/>
              </w:rPr>
              <w:t>地域包括ケア構想の目標</w:t>
            </w:r>
          </w:p>
        </w:tc>
      </w:tr>
      <w:tr w:rsidR="004B37F9" w:rsidRPr="00711D39" w:rsidTr="00406515">
        <w:tc>
          <w:tcPr>
            <w:tcW w:w="2481" w:type="dxa"/>
            <w:gridSpan w:val="2"/>
            <w:shd w:val="clear" w:color="auto" w:fill="E5DFEC"/>
          </w:tcPr>
          <w:p w:rsidR="004B37F9" w:rsidRPr="00711D39" w:rsidRDefault="004B37F9" w:rsidP="00DB75A2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高度急性期</w:t>
            </w:r>
          </w:p>
        </w:tc>
        <w:tc>
          <w:tcPr>
            <w:tcW w:w="1170" w:type="dxa"/>
            <w:shd w:val="clear" w:color="auto" w:fill="auto"/>
          </w:tcPr>
          <w:p w:rsidR="004B37F9" w:rsidRPr="00711D39" w:rsidRDefault="004B37F9" w:rsidP="00DB75A2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２５５</w:t>
            </w:r>
          </w:p>
        </w:tc>
        <w:tc>
          <w:tcPr>
            <w:tcW w:w="1257" w:type="dxa"/>
            <w:tcBorders>
              <w:right w:val="single" w:sz="12" w:space="0" w:color="auto"/>
            </w:tcBorders>
          </w:tcPr>
          <w:p w:rsidR="004B37F9" w:rsidRPr="00711D39" w:rsidRDefault="004B37F9" w:rsidP="00DB75A2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２５５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37F9" w:rsidRPr="00711D39" w:rsidRDefault="004B37F9" w:rsidP="00DB75A2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6.71%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4B37F9" w:rsidRPr="00711D39" w:rsidRDefault="004B37F9" w:rsidP="00DB75A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4B37F9" w:rsidRDefault="004B37F9" w:rsidP="007F157D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２６７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4B37F9" w:rsidRDefault="004B37F9" w:rsidP="00532126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7.10%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B37F9" w:rsidRDefault="004B37F9" w:rsidP="00127F47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１２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37F9" w:rsidRDefault="004B37F9" w:rsidP="00127F47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7.11%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</w:tcBorders>
          </w:tcPr>
          <w:p w:rsidR="004B37F9" w:rsidRDefault="004B37F9" w:rsidP="00DB75A2">
            <w:pPr>
              <w:ind w:left="210" w:hangingChars="100" w:hanging="210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〇新たに病床を　整備</w:t>
            </w:r>
          </w:p>
          <w:p w:rsidR="004B37F9" w:rsidRDefault="004B37F9" w:rsidP="002059B9">
            <w:pPr>
              <w:ind w:left="210" w:hangingChars="100" w:hanging="210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〇回復期機能を</w:t>
            </w:r>
            <w:r w:rsidR="006B032C">
              <w:rPr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>充実</w:t>
            </w:r>
          </w:p>
        </w:tc>
      </w:tr>
      <w:tr w:rsidR="004B37F9" w:rsidRPr="00711D39" w:rsidTr="00406515">
        <w:tc>
          <w:tcPr>
            <w:tcW w:w="2481" w:type="dxa"/>
            <w:gridSpan w:val="2"/>
            <w:shd w:val="clear" w:color="auto" w:fill="E5DFEC"/>
          </w:tcPr>
          <w:p w:rsidR="004B37F9" w:rsidRPr="00711D39" w:rsidRDefault="004B37F9" w:rsidP="00DB75A2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急性期</w:t>
            </w:r>
          </w:p>
        </w:tc>
        <w:tc>
          <w:tcPr>
            <w:tcW w:w="1170" w:type="dxa"/>
            <w:shd w:val="clear" w:color="auto" w:fill="auto"/>
          </w:tcPr>
          <w:p w:rsidR="004B37F9" w:rsidRPr="00711D39" w:rsidRDefault="004B37F9" w:rsidP="00476C9C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１３８６</w:t>
            </w:r>
          </w:p>
        </w:tc>
        <w:tc>
          <w:tcPr>
            <w:tcW w:w="1257" w:type="dxa"/>
            <w:tcBorders>
              <w:right w:val="single" w:sz="12" w:space="0" w:color="auto"/>
            </w:tcBorders>
          </w:tcPr>
          <w:p w:rsidR="004B37F9" w:rsidRPr="00711D39" w:rsidRDefault="004B37F9" w:rsidP="00467417">
            <w:pPr>
              <w:ind w:leftChars="-41" w:left="1" w:hangingChars="47" w:hanging="99"/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１３０４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4B37F9" w:rsidRDefault="004B37F9" w:rsidP="00DB75A2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34.32%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4B37F9" w:rsidRPr="00711D39" w:rsidRDefault="004B37F9" w:rsidP="00476C9C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▲８２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</w:tcPr>
          <w:p w:rsidR="004B37F9" w:rsidRDefault="004B37F9" w:rsidP="00DB75A2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１３０３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4B37F9" w:rsidRDefault="004B37F9" w:rsidP="00DB75A2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34.68%</w:t>
            </w:r>
          </w:p>
        </w:tc>
        <w:tc>
          <w:tcPr>
            <w:tcW w:w="1136" w:type="dxa"/>
            <w:tcBorders>
              <w:left w:val="single" w:sz="18" w:space="0" w:color="auto"/>
              <w:right w:val="single" w:sz="12" w:space="0" w:color="auto"/>
            </w:tcBorders>
          </w:tcPr>
          <w:p w:rsidR="004B37F9" w:rsidRDefault="004B37F9" w:rsidP="00DB75A2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▲</w:t>
            </w:r>
            <w:r w:rsidR="006B032C">
              <w:rPr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>１</w:t>
            </w:r>
            <w:r w:rsidR="006B032C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B37F9" w:rsidRDefault="004B37F9" w:rsidP="00DB75A2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27.60%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4B37F9" w:rsidRDefault="004B37F9" w:rsidP="00DB75A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  <w:tr w:rsidR="004B37F9" w:rsidRPr="00711D39" w:rsidTr="00406515">
        <w:tc>
          <w:tcPr>
            <w:tcW w:w="721" w:type="dxa"/>
            <w:vMerge w:val="restart"/>
            <w:shd w:val="clear" w:color="auto" w:fill="E5DFEC"/>
          </w:tcPr>
          <w:p w:rsidR="004B37F9" w:rsidRPr="00711D39" w:rsidRDefault="004B37F9" w:rsidP="00DB75A2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回復期</w:t>
            </w:r>
          </w:p>
        </w:tc>
        <w:tc>
          <w:tcPr>
            <w:tcW w:w="1760" w:type="dxa"/>
            <w:tcBorders>
              <w:bottom w:val="single" w:sz="2" w:space="0" w:color="auto"/>
            </w:tcBorders>
            <w:shd w:val="clear" w:color="auto" w:fill="E5DFEC"/>
          </w:tcPr>
          <w:p w:rsidR="004B37F9" w:rsidRPr="00711D39" w:rsidRDefault="004B37F9" w:rsidP="00717F2C">
            <w:pPr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小計</w:t>
            </w:r>
          </w:p>
        </w:tc>
        <w:tc>
          <w:tcPr>
            <w:tcW w:w="1170" w:type="dxa"/>
            <w:tcBorders>
              <w:bottom w:val="dotted" w:sz="4" w:space="0" w:color="auto"/>
            </w:tcBorders>
            <w:shd w:val="clear" w:color="auto" w:fill="auto"/>
          </w:tcPr>
          <w:p w:rsidR="004B37F9" w:rsidRPr="00711D39" w:rsidRDefault="004B37F9" w:rsidP="00DB75A2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７０３</w:t>
            </w:r>
          </w:p>
        </w:tc>
        <w:tc>
          <w:tcPr>
            <w:tcW w:w="1257" w:type="dxa"/>
            <w:tcBorders>
              <w:bottom w:val="dotted" w:sz="4" w:space="0" w:color="auto"/>
              <w:right w:val="single" w:sz="12" w:space="0" w:color="auto"/>
            </w:tcBorders>
          </w:tcPr>
          <w:p w:rsidR="004B37F9" w:rsidRPr="00711D39" w:rsidRDefault="004B37F9" w:rsidP="00476C9C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７８５</w:t>
            </w:r>
          </w:p>
        </w:tc>
        <w:tc>
          <w:tcPr>
            <w:tcW w:w="993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B37F9" w:rsidRDefault="004B37F9" w:rsidP="00476C9C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20.66%</w:t>
            </w:r>
          </w:p>
        </w:tc>
        <w:tc>
          <w:tcPr>
            <w:tcW w:w="992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4B37F9" w:rsidRPr="00711D39" w:rsidRDefault="004B37F9" w:rsidP="00DB75A2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８２</w:t>
            </w:r>
          </w:p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4B37F9" w:rsidRDefault="004B37F9" w:rsidP="00576940"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７３７</w:t>
            </w:r>
          </w:p>
        </w:tc>
        <w:tc>
          <w:tcPr>
            <w:tcW w:w="992" w:type="dxa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4B37F9" w:rsidRDefault="004B37F9" w:rsidP="00532126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19.61%</w:t>
            </w:r>
          </w:p>
        </w:tc>
        <w:tc>
          <w:tcPr>
            <w:tcW w:w="1136" w:type="dxa"/>
            <w:tcBorders>
              <w:left w:val="single" w:sz="18" w:space="0" w:color="auto"/>
              <w:bottom w:val="dotted" w:sz="4" w:space="0" w:color="auto"/>
              <w:right w:val="single" w:sz="12" w:space="0" w:color="auto"/>
            </w:tcBorders>
          </w:tcPr>
          <w:p w:rsidR="004B37F9" w:rsidRDefault="004B37F9" w:rsidP="00532126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▲４８</w:t>
            </w:r>
          </w:p>
        </w:tc>
        <w:tc>
          <w:tcPr>
            <w:tcW w:w="1276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B37F9" w:rsidRDefault="004B37F9" w:rsidP="00DB75A2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27.39%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4B37F9" w:rsidRDefault="004B37F9" w:rsidP="00DB75A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  <w:tr w:rsidR="004B37F9" w:rsidRPr="00711D39" w:rsidTr="00406515">
        <w:tc>
          <w:tcPr>
            <w:tcW w:w="721" w:type="dxa"/>
            <w:vMerge/>
            <w:shd w:val="clear" w:color="auto" w:fill="E5DFEC"/>
          </w:tcPr>
          <w:p w:rsidR="004B37F9" w:rsidRPr="00711D39" w:rsidRDefault="004B37F9" w:rsidP="00DB75A2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760" w:type="dxa"/>
            <w:tcBorders>
              <w:top w:val="single" w:sz="2" w:space="0" w:color="auto"/>
              <w:bottom w:val="single" w:sz="2" w:space="0" w:color="auto"/>
            </w:tcBorders>
            <w:shd w:val="clear" w:color="auto" w:fill="E5DFEC"/>
          </w:tcPr>
          <w:p w:rsidR="004B37F9" w:rsidRPr="00332241" w:rsidRDefault="004B37F9" w:rsidP="00717F2C">
            <w:pPr>
              <w:ind w:firstLineChars="100" w:firstLine="189"/>
              <w:jc w:val="left"/>
              <w:rPr>
                <w:rFonts w:hint="default"/>
                <w:w w:val="90"/>
                <w:sz w:val="21"/>
                <w:szCs w:val="21"/>
              </w:rPr>
            </w:pPr>
            <w:r w:rsidRPr="00332241">
              <w:rPr>
                <w:w w:val="90"/>
                <w:sz w:val="21"/>
                <w:szCs w:val="21"/>
              </w:rPr>
              <w:t>地域急性期（仮）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B37F9" w:rsidRPr="000373D9" w:rsidRDefault="004B37F9" w:rsidP="00717F2C">
            <w:pPr>
              <w:jc w:val="right"/>
              <w:rPr>
                <w:rFonts w:hint="default"/>
                <w:w w:val="90"/>
                <w:sz w:val="21"/>
                <w:szCs w:val="21"/>
              </w:rPr>
            </w:pPr>
          </w:p>
        </w:tc>
        <w:tc>
          <w:tcPr>
            <w:tcW w:w="125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B37F9" w:rsidRPr="000373D9" w:rsidRDefault="004B37F9" w:rsidP="00476C9C">
            <w:pPr>
              <w:jc w:val="right"/>
              <w:rPr>
                <w:rFonts w:hint="default"/>
                <w:w w:val="90"/>
                <w:sz w:val="21"/>
                <w:szCs w:val="21"/>
              </w:rPr>
            </w:pPr>
            <w:r w:rsidRPr="000373D9">
              <w:rPr>
                <w:w w:val="90"/>
                <w:sz w:val="21"/>
                <w:szCs w:val="21"/>
              </w:rPr>
              <w:t>(</w:t>
            </w:r>
            <w:r>
              <w:rPr>
                <w:w w:val="90"/>
                <w:sz w:val="21"/>
                <w:szCs w:val="21"/>
              </w:rPr>
              <w:t>８２</w:t>
            </w:r>
            <w:r w:rsidRPr="000373D9">
              <w:rPr>
                <w:w w:val="90"/>
                <w:sz w:val="21"/>
                <w:szCs w:val="21"/>
              </w:rPr>
              <w:t>)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B37F9" w:rsidRDefault="004B37F9" w:rsidP="00DB75A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4B37F9" w:rsidRDefault="004B37F9" w:rsidP="00DB75A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4B37F9" w:rsidRDefault="004B37F9" w:rsidP="00B15FDB">
            <w:pPr>
              <w:jc w:val="right"/>
              <w:rPr>
                <w:rFonts w:hint="default"/>
                <w:sz w:val="21"/>
                <w:szCs w:val="21"/>
              </w:rPr>
            </w:pPr>
            <w:r w:rsidRPr="000373D9">
              <w:rPr>
                <w:w w:val="90"/>
                <w:sz w:val="21"/>
                <w:szCs w:val="21"/>
              </w:rPr>
              <w:t>(</w:t>
            </w:r>
            <w:r>
              <w:rPr>
                <w:w w:val="90"/>
                <w:sz w:val="21"/>
                <w:szCs w:val="21"/>
              </w:rPr>
              <w:t>８３</w:t>
            </w:r>
            <w:r w:rsidRPr="000373D9">
              <w:rPr>
                <w:w w:val="90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4B37F9" w:rsidRDefault="004B37F9" w:rsidP="00DB75A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2" w:space="0" w:color="auto"/>
            </w:tcBorders>
          </w:tcPr>
          <w:p w:rsidR="004B37F9" w:rsidRDefault="004B37F9" w:rsidP="00DB75A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B37F9" w:rsidRDefault="004B37F9" w:rsidP="00DB75A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4B37F9" w:rsidRDefault="004B37F9" w:rsidP="00DB75A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  <w:tr w:rsidR="004B37F9" w:rsidRPr="00711D39" w:rsidTr="00406515">
        <w:tc>
          <w:tcPr>
            <w:tcW w:w="721" w:type="dxa"/>
            <w:vMerge/>
            <w:shd w:val="clear" w:color="auto" w:fill="E5DFEC"/>
          </w:tcPr>
          <w:p w:rsidR="004B37F9" w:rsidRPr="00711D39" w:rsidRDefault="004B37F9" w:rsidP="00DB75A2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760" w:type="dxa"/>
            <w:tcBorders>
              <w:top w:val="single" w:sz="2" w:space="0" w:color="auto"/>
            </w:tcBorders>
            <w:shd w:val="clear" w:color="auto" w:fill="E5DFEC"/>
          </w:tcPr>
          <w:p w:rsidR="004B37F9" w:rsidRPr="00332241" w:rsidRDefault="004B37F9" w:rsidP="00717F2C">
            <w:pPr>
              <w:wordWrap w:val="0"/>
              <w:ind w:firstLineChars="100" w:firstLine="189"/>
              <w:jc w:val="left"/>
              <w:rPr>
                <w:rFonts w:hint="default"/>
                <w:w w:val="90"/>
                <w:sz w:val="21"/>
                <w:szCs w:val="21"/>
              </w:rPr>
            </w:pPr>
            <w:r w:rsidRPr="00332241">
              <w:rPr>
                <w:w w:val="90"/>
                <w:sz w:val="21"/>
                <w:szCs w:val="21"/>
              </w:rPr>
              <w:t>回復期</w:t>
            </w:r>
          </w:p>
        </w:tc>
        <w:tc>
          <w:tcPr>
            <w:tcW w:w="1170" w:type="dxa"/>
            <w:tcBorders>
              <w:top w:val="dotted" w:sz="4" w:space="0" w:color="auto"/>
            </w:tcBorders>
            <w:shd w:val="clear" w:color="auto" w:fill="auto"/>
          </w:tcPr>
          <w:p w:rsidR="004B37F9" w:rsidRPr="000373D9" w:rsidRDefault="004B37F9" w:rsidP="00717F2C">
            <w:pPr>
              <w:jc w:val="right"/>
              <w:rPr>
                <w:rFonts w:hint="default"/>
                <w:w w:val="90"/>
                <w:sz w:val="21"/>
                <w:szCs w:val="21"/>
              </w:rPr>
            </w:pPr>
            <w:r w:rsidRPr="000373D9">
              <w:rPr>
                <w:w w:val="90"/>
                <w:sz w:val="21"/>
                <w:szCs w:val="21"/>
              </w:rPr>
              <w:t>(７</w:t>
            </w:r>
            <w:r>
              <w:rPr>
                <w:w w:val="90"/>
                <w:sz w:val="21"/>
                <w:szCs w:val="21"/>
              </w:rPr>
              <w:t>０３)</w:t>
            </w:r>
          </w:p>
        </w:tc>
        <w:tc>
          <w:tcPr>
            <w:tcW w:w="1257" w:type="dxa"/>
            <w:tcBorders>
              <w:top w:val="dotted" w:sz="4" w:space="0" w:color="auto"/>
              <w:right w:val="single" w:sz="12" w:space="0" w:color="auto"/>
            </w:tcBorders>
          </w:tcPr>
          <w:p w:rsidR="004B37F9" w:rsidRPr="000373D9" w:rsidRDefault="004B37F9" w:rsidP="00717F2C">
            <w:pPr>
              <w:jc w:val="right"/>
              <w:rPr>
                <w:rFonts w:hint="default"/>
                <w:w w:val="90"/>
                <w:sz w:val="21"/>
                <w:szCs w:val="21"/>
              </w:rPr>
            </w:pPr>
            <w:r w:rsidRPr="000373D9">
              <w:rPr>
                <w:w w:val="90"/>
                <w:sz w:val="21"/>
                <w:szCs w:val="21"/>
              </w:rPr>
              <w:t>(７</w:t>
            </w:r>
            <w:r>
              <w:rPr>
                <w:w w:val="90"/>
                <w:sz w:val="21"/>
                <w:szCs w:val="21"/>
              </w:rPr>
              <w:t>０３</w:t>
            </w:r>
            <w:r w:rsidRPr="000373D9">
              <w:rPr>
                <w:w w:val="90"/>
                <w:sz w:val="21"/>
                <w:szCs w:val="21"/>
              </w:rPr>
              <w:t>)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4B37F9" w:rsidRDefault="004B37F9" w:rsidP="00DB75A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</w:tcPr>
          <w:p w:rsidR="004B37F9" w:rsidRDefault="004B37F9" w:rsidP="00DB75A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:rsidR="004B37F9" w:rsidRDefault="004B37F9" w:rsidP="00B15FDB">
            <w:pPr>
              <w:jc w:val="right"/>
              <w:rPr>
                <w:rFonts w:hint="default"/>
                <w:sz w:val="21"/>
                <w:szCs w:val="21"/>
              </w:rPr>
            </w:pPr>
            <w:r w:rsidRPr="000373D9">
              <w:rPr>
                <w:w w:val="90"/>
                <w:sz w:val="21"/>
                <w:szCs w:val="21"/>
              </w:rPr>
              <w:t>(</w:t>
            </w:r>
            <w:r>
              <w:rPr>
                <w:w w:val="90"/>
                <w:sz w:val="21"/>
                <w:szCs w:val="21"/>
              </w:rPr>
              <w:t>６５４</w:t>
            </w:r>
            <w:r w:rsidRPr="000373D9">
              <w:rPr>
                <w:w w:val="90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</w:tcPr>
          <w:p w:rsidR="004B37F9" w:rsidRDefault="004B37F9" w:rsidP="00DB75A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dotted" w:sz="4" w:space="0" w:color="auto"/>
              <w:left w:val="single" w:sz="18" w:space="0" w:color="auto"/>
              <w:right w:val="single" w:sz="12" w:space="0" w:color="auto"/>
            </w:tcBorders>
          </w:tcPr>
          <w:p w:rsidR="004B37F9" w:rsidRDefault="004B37F9" w:rsidP="00DB75A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4B37F9" w:rsidRDefault="004B37F9" w:rsidP="00DB75A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4B37F9" w:rsidRDefault="004B37F9" w:rsidP="00DB75A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  <w:tr w:rsidR="004B37F9" w:rsidRPr="00711D39" w:rsidTr="00406515">
        <w:tc>
          <w:tcPr>
            <w:tcW w:w="2481" w:type="dxa"/>
            <w:gridSpan w:val="2"/>
            <w:shd w:val="clear" w:color="auto" w:fill="E5DFEC"/>
          </w:tcPr>
          <w:p w:rsidR="004B37F9" w:rsidRPr="00711D39" w:rsidRDefault="004B37F9" w:rsidP="00DB75A2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慢性期</w:t>
            </w:r>
          </w:p>
        </w:tc>
        <w:tc>
          <w:tcPr>
            <w:tcW w:w="1170" w:type="dxa"/>
            <w:shd w:val="clear" w:color="auto" w:fill="auto"/>
          </w:tcPr>
          <w:p w:rsidR="004B37F9" w:rsidRPr="00711D39" w:rsidRDefault="004B37F9" w:rsidP="00476C9C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１３９８</w:t>
            </w:r>
          </w:p>
        </w:tc>
        <w:tc>
          <w:tcPr>
            <w:tcW w:w="1257" w:type="dxa"/>
            <w:tcBorders>
              <w:right w:val="single" w:sz="12" w:space="0" w:color="auto"/>
            </w:tcBorders>
          </w:tcPr>
          <w:p w:rsidR="004B37F9" w:rsidRPr="00711D39" w:rsidRDefault="004B37F9" w:rsidP="00476C9C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１３９８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4B37F9" w:rsidRPr="00711D39" w:rsidRDefault="004B37F9" w:rsidP="00476C9C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36.79%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4B37F9" w:rsidRPr="00711D39" w:rsidRDefault="004B37F9" w:rsidP="00DB75A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</w:tcPr>
          <w:p w:rsidR="004B37F9" w:rsidRDefault="004B37F9" w:rsidP="00DB75A2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１３９３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4B37F9" w:rsidRDefault="004B37F9" w:rsidP="00DB75A2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37.07%</w:t>
            </w:r>
          </w:p>
        </w:tc>
        <w:tc>
          <w:tcPr>
            <w:tcW w:w="1136" w:type="dxa"/>
            <w:tcBorders>
              <w:left w:val="single" w:sz="18" w:space="0" w:color="auto"/>
              <w:right w:val="single" w:sz="12" w:space="0" w:color="auto"/>
            </w:tcBorders>
          </w:tcPr>
          <w:p w:rsidR="004B37F9" w:rsidRDefault="004B37F9" w:rsidP="00DB75A2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▲</w:t>
            </w:r>
            <w:r w:rsidR="006B032C">
              <w:rPr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>５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B37F9" w:rsidRDefault="004B37F9" w:rsidP="00DB75A2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37.90%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4B37F9" w:rsidRDefault="004B37F9" w:rsidP="00DB75A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  <w:tr w:rsidR="004B37F9" w:rsidRPr="00711D39" w:rsidTr="00406515">
        <w:tc>
          <w:tcPr>
            <w:tcW w:w="2481" w:type="dxa"/>
            <w:gridSpan w:val="2"/>
            <w:shd w:val="clear" w:color="auto" w:fill="E5DFEC"/>
          </w:tcPr>
          <w:p w:rsidR="004B37F9" w:rsidRPr="00711D39" w:rsidRDefault="004B37F9" w:rsidP="00717F2C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休棟</w:t>
            </w:r>
            <w:r>
              <w:rPr>
                <w:sz w:val="21"/>
                <w:szCs w:val="21"/>
              </w:rPr>
              <w:t>中</w:t>
            </w:r>
            <w:r w:rsidRPr="00711D39">
              <w:rPr>
                <w:sz w:val="21"/>
                <w:szCs w:val="21"/>
              </w:rPr>
              <w:t>等</w:t>
            </w:r>
          </w:p>
        </w:tc>
        <w:tc>
          <w:tcPr>
            <w:tcW w:w="1170" w:type="dxa"/>
            <w:shd w:val="clear" w:color="auto" w:fill="auto"/>
          </w:tcPr>
          <w:p w:rsidR="004B37F9" w:rsidRPr="00711D39" w:rsidRDefault="004B37F9" w:rsidP="00DB75A2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５７</w:t>
            </w:r>
          </w:p>
        </w:tc>
        <w:tc>
          <w:tcPr>
            <w:tcW w:w="1257" w:type="dxa"/>
            <w:tcBorders>
              <w:right w:val="single" w:sz="12" w:space="0" w:color="auto"/>
            </w:tcBorders>
          </w:tcPr>
          <w:p w:rsidR="004B37F9" w:rsidRPr="00711D39" w:rsidRDefault="004B37F9" w:rsidP="00DB75A2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５７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4B37F9" w:rsidRPr="00711D39" w:rsidRDefault="004B37F9" w:rsidP="00476C9C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1.50%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4B37F9" w:rsidRPr="00711D39" w:rsidRDefault="004B37F9" w:rsidP="00DB75A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</w:tcPr>
          <w:p w:rsidR="004B37F9" w:rsidRDefault="004B37F9" w:rsidP="00DB75A2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５７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4B37F9" w:rsidRDefault="004B37F9" w:rsidP="00DB75A2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1.51%</w:t>
            </w:r>
          </w:p>
        </w:tc>
        <w:tc>
          <w:tcPr>
            <w:tcW w:w="1136" w:type="dxa"/>
            <w:tcBorders>
              <w:left w:val="single" w:sz="18" w:space="0" w:color="auto"/>
              <w:right w:val="single" w:sz="12" w:space="0" w:color="auto"/>
            </w:tcBorders>
          </w:tcPr>
          <w:p w:rsidR="004B37F9" w:rsidRDefault="004B37F9" w:rsidP="00DB75A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B37F9" w:rsidRPr="00711D39" w:rsidRDefault="004B37F9" w:rsidP="00DB75A2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―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4B37F9" w:rsidRPr="00711D39" w:rsidRDefault="004B37F9" w:rsidP="00DB75A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  <w:tr w:rsidR="004B37F9" w:rsidRPr="00711D39" w:rsidTr="00406515">
        <w:tc>
          <w:tcPr>
            <w:tcW w:w="2481" w:type="dxa"/>
            <w:gridSpan w:val="2"/>
            <w:shd w:val="clear" w:color="auto" w:fill="E5DFEC"/>
          </w:tcPr>
          <w:p w:rsidR="004B37F9" w:rsidRPr="00711D39" w:rsidRDefault="004B37F9" w:rsidP="00DB75A2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合計</w:t>
            </w:r>
          </w:p>
        </w:tc>
        <w:tc>
          <w:tcPr>
            <w:tcW w:w="1170" w:type="dxa"/>
            <w:shd w:val="clear" w:color="auto" w:fill="auto"/>
          </w:tcPr>
          <w:p w:rsidR="004B37F9" w:rsidRPr="00A83525" w:rsidRDefault="004B37F9" w:rsidP="00DB75A2">
            <w:pPr>
              <w:jc w:val="right"/>
              <w:rPr>
                <w:rFonts w:hint="default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３７９９</w:t>
            </w:r>
          </w:p>
        </w:tc>
        <w:tc>
          <w:tcPr>
            <w:tcW w:w="1257" w:type="dxa"/>
            <w:tcBorders>
              <w:right w:val="single" w:sz="12" w:space="0" w:color="auto"/>
            </w:tcBorders>
          </w:tcPr>
          <w:p w:rsidR="004B37F9" w:rsidRPr="00A83525" w:rsidRDefault="004B37F9" w:rsidP="00DB75A2">
            <w:pPr>
              <w:jc w:val="right"/>
              <w:rPr>
                <w:rFonts w:hint="default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３７９９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37F9" w:rsidRPr="00A83525" w:rsidRDefault="004B37F9" w:rsidP="00DB75A2">
            <w:pPr>
              <w:jc w:val="right"/>
              <w:rPr>
                <w:rFonts w:hint="default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100.00%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4B37F9" w:rsidRPr="00A83525" w:rsidRDefault="004B37F9" w:rsidP="00DB75A2">
            <w:pPr>
              <w:jc w:val="right"/>
              <w:rPr>
                <w:rFonts w:hint="default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</w:tcPr>
          <w:p w:rsidR="004B37F9" w:rsidRPr="00436B57" w:rsidRDefault="004B37F9" w:rsidP="00532126">
            <w:pPr>
              <w:pStyle w:val="af2"/>
              <w:jc w:val="right"/>
              <w:rPr>
                <w:rFonts w:hint="default"/>
                <w:b/>
                <w:sz w:val="21"/>
                <w:szCs w:val="21"/>
              </w:rPr>
            </w:pPr>
            <w:r w:rsidRPr="00436B57">
              <w:rPr>
                <w:rFonts w:hint="default"/>
                <w:b/>
                <w:sz w:val="21"/>
                <w:szCs w:val="21"/>
              </w:rPr>
              <w:t>３７５７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37F9" w:rsidRDefault="004B37F9" w:rsidP="00DB75A2">
            <w:pPr>
              <w:jc w:val="right"/>
              <w:rPr>
                <w:rFonts w:hint="default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100.00%</w:t>
            </w:r>
          </w:p>
        </w:tc>
        <w:tc>
          <w:tcPr>
            <w:tcW w:w="1136" w:type="dxa"/>
            <w:tcBorders>
              <w:left w:val="single" w:sz="18" w:space="0" w:color="auto"/>
              <w:right w:val="single" w:sz="12" w:space="0" w:color="auto"/>
            </w:tcBorders>
          </w:tcPr>
          <w:p w:rsidR="004B37F9" w:rsidRDefault="004B37F9" w:rsidP="00532126">
            <w:pPr>
              <w:jc w:val="right"/>
              <w:rPr>
                <w:rFonts w:hint="default"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▲４２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37F9" w:rsidRDefault="004B37F9" w:rsidP="00DB75A2">
            <w:pPr>
              <w:jc w:val="right"/>
              <w:rPr>
                <w:rFonts w:hint="default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100.00%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4B37F9" w:rsidRPr="00A83525" w:rsidRDefault="004B37F9" w:rsidP="00DB75A2">
            <w:pPr>
              <w:jc w:val="right"/>
              <w:rPr>
                <w:rFonts w:hint="default"/>
                <w:b/>
                <w:sz w:val="21"/>
                <w:szCs w:val="21"/>
              </w:rPr>
            </w:pPr>
          </w:p>
        </w:tc>
      </w:tr>
    </w:tbl>
    <w:p w:rsidR="004B37F9" w:rsidRDefault="004B37F9" w:rsidP="004B37F9">
      <w:pPr>
        <w:widowControl/>
        <w:overflowPunct/>
        <w:jc w:val="left"/>
        <w:textAlignment w:val="auto"/>
        <w:rPr>
          <w:rFonts w:hint="default"/>
          <w:b/>
          <w:sz w:val="28"/>
        </w:rPr>
      </w:pPr>
    </w:p>
    <w:p w:rsidR="004B37F9" w:rsidRDefault="004B37F9" w:rsidP="006B032C">
      <w:pPr>
        <w:widowControl/>
        <w:overflowPunct/>
        <w:ind w:leftChars="1890" w:left="4536"/>
        <w:jc w:val="left"/>
        <w:textAlignment w:val="auto"/>
        <w:rPr>
          <w:rFonts w:hint="default"/>
          <w:b/>
          <w:sz w:val="28"/>
        </w:rPr>
      </w:pPr>
      <w:r>
        <w:rPr>
          <w:b/>
          <w:sz w:val="28"/>
        </w:rPr>
        <w:t>京都府保健医療計画（平成３０年３月策定）抜粋</w:t>
      </w:r>
    </w:p>
    <w:tbl>
      <w:tblPr>
        <w:tblW w:w="8925" w:type="dxa"/>
        <w:tblInd w:w="4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1843"/>
        <w:gridCol w:w="1699"/>
        <w:gridCol w:w="1699"/>
        <w:gridCol w:w="1699"/>
      </w:tblGrid>
      <w:tr w:rsidR="004B37F9" w:rsidRPr="00711D39" w:rsidTr="006B032C">
        <w:trPr>
          <w:trHeight w:val="794"/>
        </w:trPr>
        <w:tc>
          <w:tcPr>
            <w:tcW w:w="1985" w:type="dxa"/>
            <w:shd w:val="clear" w:color="auto" w:fill="C6D9F1" w:themeFill="text2" w:themeFillTint="33"/>
            <w:vAlign w:val="center"/>
          </w:tcPr>
          <w:p w:rsidR="004B37F9" w:rsidRPr="00711D39" w:rsidRDefault="004B37F9" w:rsidP="004B37F9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病床種別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4B37F9" w:rsidRPr="00711D39" w:rsidRDefault="004B37F9" w:rsidP="004B37F9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区域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B37F9" w:rsidRPr="00711D39" w:rsidRDefault="004B37F9" w:rsidP="004B37F9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基準病床数（Ａ）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4B37F9" w:rsidRDefault="004B37F9" w:rsidP="004B37F9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既存病床数（Ｂ）</w:t>
            </w:r>
          </w:p>
          <w:p w:rsidR="004B37F9" w:rsidRPr="00711D39" w:rsidRDefault="004B37F9" w:rsidP="004B37F9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(H29.12月現在)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4B37F9" w:rsidRDefault="004B37F9" w:rsidP="004B37F9">
            <w:pPr>
              <w:ind w:right="105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差引</w:t>
            </w:r>
          </w:p>
          <w:p w:rsidR="004B37F9" w:rsidRPr="004B37F9" w:rsidRDefault="004B37F9" w:rsidP="004B37F9">
            <w:pPr>
              <w:ind w:right="105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(Ｂ－Ａ)</w:t>
            </w:r>
          </w:p>
        </w:tc>
      </w:tr>
      <w:tr w:rsidR="004B37F9" w:rsidRPr="00711D39" w:rsidTr="006B032C">
        <w:trPr>
          <w:trHeight w:val="826"/>
        </w:trPr>
        <w:tc>
          <w:tcPr>
            <w:tcW w:w="1985" w:type="dxa"/>
            <w:shd w:val="clear" w:color="auto" w:fill="auto"/>
            <w:vAlign w:val="center"/>
          </w:tcPr>
          <w:p w:rsidR="004B37F9" w:rsidRPr="00711D39" w:rsidRDefault="004B37F9" w:rsidP="004B37F9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一般病床・療養病床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37F9" w:rsidRPr="00711D39" w:rsidRDefault="004B37F9" w:rsidP="004B37F9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山城北保健所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vAlign w:val="center"/>
          </w:tcPr>
          <w:p w:rsidR="006B032C" w:rsidRPr="00711D39" w:rsidRDefault="004B37F9" w:rsidP="006B032C">
            <w:pPr>
              <w:ind w:leftChars="-41" w:left="1" w:right="105" w:hangingChars="47" w:hanging="99"/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４０６４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B37F9" w:rsidRDefault="004B37F9" w:rsidP="004B37F9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３７４９</w:t>
            </w:r>
          </w:p>
        </w:tc>
        <w:tc>
          <w:tcPr>
            <w:tcW w:w="16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37F9" w:rsidRPr="00711D39" w:rsidRDefault="004B37F9" w:rsidP="004B37F9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▲３１５</w:t>
            </w:r>
          </w:p>
        </w:tc>
      </w:tr>
    </w:tbl>
    <w:p w:rsidR="004B37F9" w:rsidRDefault="004B37F9">
      <w:pPr>
        <w:widowControl/>
        <w:overflowPunct/>
        <w:jc w:val="left"/>
        <w:textAlignment w:val="auto"/>
        <w:rPr>
          <w:rFonts w:hint="default"/>
          <w:b/>
          <w:sz w:val="28"/>
        </w:rPr>
      </w:pPr>
      <w:r>
        <w:rPr>
          <w:rFonts w:hint="default"/>
          <w:b/>
          <w:sz w:val="28"/>
        </w:rPr>
        <w:br w:type="page"/>
      </w:r>
    </w:p>
    <w:p w:rsidR="003C6663" w:rsidRPr="00FC7363" w:rsidRDefault="002C0693" w:rsidP="003C6663">
      <w:pPr>
        <w:spacing w:line="300" w:lineRule="exact"/>
        <w:rPr>
          <w:rFonts w:hint="default"/>
          <w:b/>
          <w:sz w:val="28"/>
        </w:rPr>
      </w:pPr>
      <w:r w:rsidRPr="002C0693">
        <w:rPr>
          <w:b/>
          <w:sz w:val="28"/>
        </w:rPr>
        <w:lastRenderedPageBreak/>
        <w:t>医療法人徳洲会</w:t>
      </w:r>
      <w:r>
        <w:rPr>
          <w:b/>
          <w:sz w:val="28"/>
        </w:rPr>
        <w:t xml:space="preserve">　</w:t>
      </w:r>
      <w:r w:rsidRPr="002C0693">
        <w:rPr>
          <w:b/>
          <w:sz w:val="28"/>
        </w:rPr>
        <w:t>宇治徳洲会病院</w:t>
      </w:r>
      <w:r w:rsidR="003C6663" w:rsidRPr="00FC7363">
        <w:rPr>
          <w:sz w:val="28"/>
        </w:rPr>
        <w:t xml:space="preserve">　【</w:t>
      </w:r>
      <w:r w:rsidR="003C6663" w:rsidRPr="00FC7363">
        <w:rPr>
          <w:rFonts w:hint="default"/>
        </w:rPr>
        <w:t>京都方式区分</w:t>
      </w:r>
      <w:r w:rsidR="003C6663" w:rsidRPr="00FC7363">
        <w:t>：</w:t>
      </w:r>
      <w:r w:rsidR="003C6663" w:rsidRPr="00FC7363">
        <w:rPr>
          <w:rFonts w:hint="default"/>
        </w:rPr>
        <w:t>区分</w:t>
      </w:r>
      <w:r w:rsidR="003C6663">
        <w:t>Ｃ</w:t>
      </w:r>
      <w:r w:rsidR="00717F2C">
        <w:t>(</w:t>
      </w:r>
      <w:r w:rsidR="00717F2C" w:rsidRPr="000373D9">
        <w:t>５病棟以上</w:t>
      </w:r>
      <w:r w:rsidR="00717F2C">
        <w:t>、</w:t>
      </w:r>
      <w:r w:rsidR="00717F2C" w:rsidRPr="000373D9">
        <w:t>重症度のしきい値</w:t>
      </w:r>
      <w:r w:rsidR="00717F2C">
        <w:rPr>
          <w:rFonts w:hint="default"/>
        </w:rPr>
        <w:t>2</w:t>
      </w:r>
      <w:r w:rsidR="00717F2C">
        <w:t>2</w:t>
      </w:r>
      <w:r w:rsidR="00717F2C" w:rsidRPr="000373D9">
        <w:rPr>
          <w:rFonts w:hint="default"/>
        </w:rPr>
        <w:t>％未満</w:t>
      </w:r>
      <w:r w:rsidR="00717F2C">
        <w:t>)</w:t>
      </w:r>
      <w:r w:rsidR="003C6663" w:rsidRPr="00FC7363">
        <w:t>】</w:t>
      </w:r>
    </w:p>
    <w:p w:rsidR="003C6663" w:rsidRDefault="003C6663" w:rsidP="003C6663">
      <w:pPr>
        <w:spacing w:line="160" w:lineRule="exact"/>
        <w:rPr>
          <w:rFonts w:hint="default"/>
          <w:b/>
        </w:rPr>
      </w:pPr>
    </w:p>
    <w:p w:rsidR="003C6663" w:rsidRDefault="003C6663" w:rsidP="003C6663">
      <w:pPr>
        <w:rPr>
          <w:rFonts w:hint="default"/>
          <w:b/>
          <w:sz w:val="21"/>
          <w:szCs w:val="21"/>
        </w:rPr>
      </w:pPr>
      <w:r w:rsidRPr="00711D39">
        <w:rPr>
          <w:rFonts w:hint="default"/>
          <w:b/>
          <w:sz w:val="21"/>
          <w:szCs w:val="21"/>
        </w:rPr>
        <w:t>平成</w:t>
      </w:r>
      <w:r>
        <w:rPr>
          <w:rFonts w:hint="default"/>
          <w:b/>
          <w:sz w:val="21"/>
          <w:szCs w:val="21"/>
        </w:rPr>
        <w:t>30</w:t>
      </w:r>
      <w:r w:rsidRPr="00711D39">
        <w:rPr>
          <w:b/>
          <w:sz w:val="21"/>
          <w:szCs w:val="21"/>
        </w:rPr>
        <w:t>年度</w:t>
      </w:r>
      <w:r w:rsidRPr="00711D39">
        <w:rPr>
          <w:rFonts w:hint="default"/>
          <w:b/>
          <w:sz w:val="21"/>
          <w:szCs w:val="21"/>
        </w:rPr>
        <w:t>の</w:t>
      </w:r>
      <w:r w:rsidRPr="00711D39">
        <w:rPr>
          <w:b/>
          <w:sz w:val="21"/>
          <w:szCs w:val="21"/>
        </w:rPr>
        <w:t>病床</w:t>
      </w:r>
      <w:r w:rsidRPr="00711D39">
        <w:rPr>
          <w:rFonts w:hint="default"/>
          <w:b/>
          <w:sz w:val="21"/>
          <w:szCs w:val="21"/>
        </w:rPr>
        <w:t>機能</w:t>
      </w:r>
      <w:r w:rsidRPr="00711D39">
        <w:rPr>
          <w:b/>
          <w:sz w:val="21"/>
          <w:szCs w:val="21"/>
        </w:rPr>
        <w:t>報告</w:t>
      </w:r>
    </w:p>
    <w:tbl>
      <w:tblPr>
        <w:tblW w:w="144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7"/>
        <w:gridCol w:w="1222"/>
        <w:gridCol w:w="1134"/>
        <w:gridCol w:w="2074"/>
        <w:gridCol w:w="2146"/>
        <w:gridCol w:w="1668"/>
        <w:gridCol w:w="869"/>
        <w:gridCol w:w="1264"/>
        <w:gridCol w:w="934"/>
        <w:gridCol w:w="967"/>
        <w:gridCol w:w="1055"/>
      </w:tblGrid>
      <w:tr w:rsidR="00127F47" w:rsidRPr="008A1D67" w:rsidTr="00127F47">
        <w:trPr>
          <w:trHeight w:val="595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127F47" w:rsidRDefault="00127F47" w:rsidP="00127F47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病棟名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127F47" w:rsidRPr="008A1D67" w:rsidRDefault="00127F47" w:rsidP="00127F47">
            <w:pPr>
              <w:spacing w:line="300" w:lineRule="exact"/>
              <w:jc w:val="center"/>
              <w:rPr>
                <w:rFonts w:hint="default"/>
                <w:spacing w:val="-20"/>
                <w:sz w:val="21"/>
                <w:szCs w:val="21"/>
              </w:rPr>
            </w:pPr>
            <w:r w:rsidRPr="008A1D67">
              <w:rPr>
                <w:spacing w:val="-20"/>
                <w:sz w:val="21"/>
                <w:szCs w:val="21"/>
              </w:rPr>
              <w:t>平成３０年７月１日時点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127F47" w:rsidRDefault="00127F47" w:rsidP="00127F47">
            <w:pPr>
              <w:spacing w:line="300" w:lineRule="exac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入院基本料・特定入院料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127F47" w:rsidRDefault="00127F47" w:rsidP="00127F47">
            <w:pPr>
              <w:spacing w:line="300" w:lineRule="exac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一般病棟用の重症度、医療・看護必要度を満たす患者割合</w:t>
            </w:r>
          </w:p>
        </w:tc>
        <w:tc>
          <w:tcPr>
            <w:tcW w:w="30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127F47" w:rsidRDefault="00127F47" w:rsidP="00127F47">
            <w:pPr>
              <w:spacing w:line="300" w:lineRule="exact"/>
              <w:jc w:val="center"/>
              <w:rPr>
                <w:rFonts w:hint="default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京都方式</w:t>
            </w:r>
          </w:p>
          <w:p w:rsidR="00127F47" w:rsidRDefault="00127F47" w:rsidP="00127F47">
            <w:pPr>
              <w:spacing w:line="300" w:lineRule="exact"/>
              <w:jc w:val="center"/>
              <w:rPr>
                <w:rFonts w:hint="default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分析結果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27F47" w:rsidRPr="008A1D67" w:rsidRDefault="00127F47" w:rsidP="00127F47">
            <w:pPr>
              <w:widowControl/>
              <w:overflowPunct/>
              <w:jc w:val="center"/>
              <w:textAlignment w:val="auto"/>
              <w:rPr>
                <w:rFonts w:hint="default"/>
                <w:b/>
                <w:spacing w:val="-10"/>
                <w:sz w:val="21"/>
                <w:szCs w:val="21"/>
              </w:rPr>
            </w:pPr>
            <w:r w:rsidRPr="008A1D67">
              <w:rPr>
                <w:spacing w:val="-10"/>
                <w:sz w:val="21"/>
                <w:szCs w:val="21"/>
              </w:rPr>
              <w:t>令和元年７月１日時点</w:t>
            </w:r>
          </w:p>
        </w:tc>
      </w:tr>
      <w:tr w:rsidR="00127F47" w:rsidTr="00107FF5">
        <w:trPr>
          <w:trHeight w:val="5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47" w:rsidRDefault="00127F47" w:rsidP="00127F47">
            <w:pPr>
              <w:widowControl/>
              <w:overflowPunct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27F47" w:rsidRDefault="00127F47" w:rsidP="00127F47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医療機能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27F47" w:rsidRDefault="00127F47" w:rsidP="00127F47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許可</w:t>
            </w:r>
          </w:p>
          <w:p w:rsidR="00127F47" w:rsidRDefault="00127F47" w:rsidP="00127F47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病床数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27F47" w:rsidRDefault="00127F47" w:rsidP="00127F47">
            <w:pPr>
              <w:spacing w:line="30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127F47" w:rsidRDefault="00127F47" w:rsidP="00127F47">
            <w:pPr>
              <w:spacing w:line="300" w:lineRule="exac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病室単位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47" w:rsidRDefault="00127F47" w:rsidP="00127F47">
            <w:pPr>
              <w:widowControl/>
              <w:overflowPunct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306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7F47" w:rsidRDefault="00127F47" w:rsidP="00127F47">
            <w:pPr>
              <w:widowControl/>
              <w:overflowPunct/>
              <w:jc w:val="left"/>
              <w:rPr>
                <w:rFonts w:hint="default"/>
                <w:b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27F47" w:rsidRDefault="00127F47" w:rsidP="00127F47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医療機能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27F47" w:rsidRDefault="00127F47" w:rsidP="00127F47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許可</w:t>
            </w:r>
          </w:p>
          <w:p w:rsidR="00127F47" w:rsidRDefault="00127F47" w:rsidP="00127F47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病床数</w:t>
            </w:r>
          </w:p>
        </w:tc>
      </w:tr>
      <w:tr w:rsidR="00D55B80" w:rsidTr="00107FF5">
        <w:trPr>
          <w:trHeight w:val="65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80" w:rsidRPr="007C030D" w:rsidRDefault="00D55B80" w:rsidP="00127F47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ＩＣＵ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80" w:rsidRPr="00F8108A" w:rsidRDefault="00D55B80" w:rsidP="00127F47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 w:rsidRPr="007C030D">
              <w:rPr>
                <w:sz w:val="21"/>
                <w:szCs w:val="21"/>
              </w:rPr>
              <w:t>高度急性期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80" w:rsidRPr="00F46013" w:rsidRDefault="00D55B80" w:rsidP="00127F47">
            <w:pPr>
              <w:jc w:val="center"/>
              <w:rPr>
                <w:rFonts w:hint="default"/>
              </w:rPr>
            </w:pPr>
            <w:r>
              <w:t>１０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80" w:rsidRPr="007C030D" w:rsidRDefault="00D55B80" w:rsidP="00127F47">
            <w:pPr>
              <w:spacing w:line="300" w:lineRule="exact"/>
              <w:rPr>
                <w:rFonts w:hint="default"/>
                <w:spacing w:val="-4"/>
                <w:sz w:val="21"/>
                <w:szCs w:val="21"/>
              </w:rPr>
            </w:pPr>
            <w:r w:rsidRPr="007C030D">
              <w:rPr>
                <w:spacing w:val="-4"/>
                <w:sz w:val="21"/>
                <w:szCs w:val="21"/>
              </w:rPr>
              <w:t>特定集中治療室管理料１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80" w:rsidRPr="00F8108A" w:rsidRDefault="00D55B80" w:rsidP="00127F47">
            <w:pPr>
              <w:spacing w:line="30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B80" w:rsidRPr="006E07DD" w:rsidRDefault="00D55B80" w:rsidP="00127F47">
            <w:pPr>
              <w:jc w:val="right"/>
              <w:rPr>
                <w:rFonts w:hint="default"/>
              </w:rPr>
            </w:pPr>
            <w:r>
              <w:t>―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80" w:rsidRPr="00583DB0" w:rsidRDefault="00D55B80" w:rsidP="00127F47">
            <w:pPr>
              <w:spacing w:line="300" w:lineRule="exact"/>
              <w:jc w:val="center"/>
              <w:rPr>
                <w:rFonts w:hint="default"/>
                <w:b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80" w:rsidRPr="00F8108A" w:rsidRDefault="00D55B80" w:rsidP="00127F47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 w:rsidRPr="007C030D">
              <w:rPr>
                <w:sz w:val="21"/>
                <w:szCs w:val="21"/>
              </w:rPr>
              <w:t>高度急性期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5B80" w:rsidRPr="00F46013" w:rsidRDefault="00D55B80" w:rsidP="00127F47">
            <w:pPr>
              <w:jc w:val="center"/>
              <w:rPr>
                <w:rFonts w:hint="default"/>
              </w:rPr>
            </w:pPr>
            <w:r>
              <w:t>１０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80" w:rsidRPr="00D55B80" w:rsidRDefault="00D55B80" w:rsidP="00D55B80">
            <w:pPr>
              <w:jc w:val="center"/>
              <w:rPr>
                <w:rFonts w:hint="default"/>
                <w:sz w:val="16"/>
                <w:szCs w:val="16"/>
              </w:rPr>
            </w:pPr>
            <w:r w:rsidRPr="00D55B80">
              <w:rPr>
                <w:rFonts w:hint="default"/>
                <w:sz w:val="16"/>
                <w:szCs w:val="16"/>
              </w:rPr>
              <w:t>高度急性期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80" w:rsidRPr="00DA609B" w:rsidRDefault="00D55B80" w:rsidP="00127F47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１０</w:t>
            </w:r>
          </w:p>
        </w:tc>
      </w:tr>
      <w:tr w:rsidR="00D55B80" w:rsidTr="00107FF5">
        <w:trPr>
          <w:trHeight w:val="65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80" w:rsidRPr="007C030D" w:rsidRDefault="00D55B80" w:rsidP="00127F47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ＮＩＣＵ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80" w:rsidRPr="00F8108A" w:rsidRDefault="00D55B80" w:rsidP="00127F47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 w:rsidRPr="007C030D">
              <w:rPr>
                <w:sz w:val="21"/>
                <w:szCs w:val="21"/>
              </w:rPr>
              <w:t>高度急性期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80" w:rsidRPr="00F46013" w:rsidRDefault="00D55B80" w:rsidP="00127F47">
            <w:pPr>
              <w:jc w:val="center"/>
              <w:rPr>
                <w:rFonts w:hint="default"/>
              </w:rPr>
            </w:pPr>
            <w:r>
              <w:t>９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80" w:rsidRPr="00583DB0" w:rsidRDefault="00D55B80" w:rsidP="00127F47">
            <w:pPr>
              <w:spacing w:line="300" w:lineRule="exact"/>
              <w:rPr>
                <w:rFonts w:hint="default"/>
                <w:sz w:val="21"/>
                <w:szCs w:val="21"/>
              </w:rPr>
            </w:pPr>
            <w:r w:rsidRPr="007C030D">
              <w:rPr>
                <w:sz w:val="21"/>
                <w:szCs w:val="21"/>
              </w:rPr>
              <w:t>新生児特定集中治療室管理料２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80" w:rsidRPr="00F8108A" w:rsidRDefault="00D55B80" w:rsidP="00127F47">
            <w:pPr>
              <w:spacing w:line="30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B80" w:rsidRPr="006E07DD" w:rsidRDefault="00D55B80" w:rsidP="00127F47">
            <w:pPr>
              <w:jc w:val="right"/>
              <w:rPr>
                <w:rFonts w:hint="default"/>
              </w:rPr>
            </w:pPr>
            <w:r>
              <w:t>―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80" w:rsidRPr="00583DB0" w:rsidRDefault="00D55B80" w:rsidP="00127F47">
            <w:pPr>
              <w:spacing w:line="300" w:lineRule="exact"/>
              <w:jc w:val="center"/>
              <w:rPr>
                <w:rFonts w:hint="default"/>
                <w:b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80" w:rsidRPr="00F8108A" w:rsidRDefault="00D55B80" w:rsidP="00127F47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 w:rsidRPr="007C030D">
              <w:rPr>
                <w:sz w:val="21"/>
                <w:szCs w:val="21"/>
              </w:rPr>
              <w:t>高度急性期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5B80" w:rsidRPr="00F46013" w:rsidRDefault="00D55B80" w:rsidP="00127F47">
            <w:pPr>
              <w:jc w:val="center"/>
              <w:rPr>
                <w:rFonts w:hint="default"/>
              </w:rPr>
            </w:pPr>
            <w:r>
              <w:t>９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80" w:rsidRPr="00D55B80" w:rsidRDefault="00D55B80" w:rsidP="00D55B80">
            <w:pPr>
              <w:jc w:val="center"/>
              <w:rPr>
                <w:rFonts w:hint="default"/>
                <w:sz w:val="16"/>
                <w:szCs w:val="16"/>
              </w:rPr>
            </w:pPr>
            <w:r w:rsidRPr="00D55B80">
              <w:rPr>
                <w:rFonts w:hint="default"/>
                <w:sz w:val="16"/>
                <w:szCs w:val="16"/>
              </w:rPr>
              <w:t>高度急性期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80" w:rsidRPr="00DA609B" w:rsidRDefault="00D55B80" w:rsidP="00127F47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９</w:t>
            </w:r>
          </w:p>
        </w:tc>
      </w:tr>
      <w:tr w:rsidR="00D55B80" w:rsidTr="00107FF5">
        <w:trPr>
          <w:trHeight w:val="65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80" w:rsidRPr="00127F47" w:rsidRDefault="00D55B80" w:rsidP="00127F47">
            <w:pPr>
              <w:jc w:val="center"/>
              <w:rPr>
                <w:rFonts w:hint="default"/>
                <w:spacing w:val="-20"/>
                <w:w w:val="80"/>
                <w:sz w:val="21"/>
              </w:rPr>
            </w:pPr>
            <w:r w:rsidRPr="00127F47">
              <w:rPr>
                <w:spacing w:val="-20"/>
                <w:w w:val="80"/>
                <w:sz w:val="21"/>
              </w:rPr>
              <w:t>救命救急センター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80" w:rsidRPr="00F8108A" w:rsidRDefault="00D55B80" w:rsidP="00127F47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 w:rsidRPr="007C030D">
              <w:rPr>
                <w:sz w:val="21"/>
                <w:szCs w:val="21"/>
              </w:rPr>
              <w:t>高度急性期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80" w:rsidRDefault="00D55B80" w:rsidP="00127F47">
            <w:pPr>
              <w:jc w:val="center"/>
              <w:rPr>
                <w:rFonts w:hint="default"/>
              </w:rPr>
            </w:pPr>
            <w:r>
              <w:t>２４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80" w:rsidRPr="00583DB0" w:rsidRDefault="00D55B80" w:rsidP="00127F47">
            <w:pPr>
              <w:spacing w:line="300" w:lineRule="exact"/>
              <w:rPr>
                <w:rFonts w:hint="default"/>
                <w:sz w:val="21"/>
                <w:szCs w:val="21"/>
              </w:rPr>
            </w:pPr>
            <w:r w:rsidRPr="007C030D">
              <w:rPr>
                <w:sz w:val="21"/>
                <w:szCs w:val="21"/>
              </w:rPr>
              <w:t>救命救急入院料３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80" w:rsidRPr="00F8108A" w:rsidRDefault="00D55B80" w:rsidP="00127F47">
            <w:pPr>
              <w:spacing w:line="30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B80" w:rsidRPr="006E07DD" w:rsidRDefault="00D55B80" w:rsidP="00127F47">
            <w:pPr>
              <w:jc w:val="right"/>
              <w:rPr>
                <w:rFonts w:hint="default"/>
              </w:rPr>
            </w:pPr>
            <w:r>
              <w:t>―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80" w:rsidRPr="00583DB0" w:rsidRDefault="00D55B80" w:rsidP="00127F47">
            <w:pPr>
              <w:spacing w:line="300" w:lineRule="exact"/>
              <w:jc w:val="center"/>
              <w:rPr>
                <w:rFonts w:hint="default"/>
                <w:b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80" w:rsidRPr="00F8108A" w:rsidRDefault="00D55B80" w:rsidP="00127F47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 w:rsidRPr="007C030D">
              <w:rPr>
                <w:sz w:val="21"/>
                <w:szCs w:val="21"/>
              </w:rPr>
              <w:t>高度急性期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5B80" w:rsidRDefault="00D55B80" w:rsidP="00127F47">
            <w:pPr>
              <w:jc w:val="center"/>
              <w:rPr>
                <w:rFonts w:hint="default"/>
              </w:rPr>
            </w:pPr>
            <w:r>
              <w:t>２４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80" w:rsidRPr="00D55B80" w:rsidRDefault="00D55B80" w:rsidP="00D55B80">
            <w:pPr>
              <w:jc w:val="center"/>
              <w:rPr>
                <w:rFonts w:hint="default"/>
                <w:sz w:val="16"/>
                <w:szCs w:val="16"/>
              </w:rPr>
            </w:pPr>
            <w:r w:rsidRPr="00D55B80">
              <w:rPr>
                <w:rFonts w:hint="default"/>
                <w:sz w:val="16"/>
                <w:szCs w:val="16"/>
              </w:rPr>
              <w:t>高度急性期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80" w:rsidRPr="006C67C3" w:rsidRDefault="00D55B80" w:rsidP="00127F47">
            <w:pPr>
              <w:jc w:val="center"/>
              <w:rPr>
                <w:rFonts w:hint="default"/>
                <w:b/>
                <w:sz w:val="21"/>
                <w:szCs w:val="21"/>
              </w:rPr>
            </w:pPr>
            <w:r w:rsidRPr="006C67C3">
              <w:rPr>
                <w:rFonts w:hint="default"/>
                <w:b/>
                <w:color w:val="FF0000"/>
                <w:sz w:val="21"/>
                <w:szCs w:val="21"/>
              </w:rPr>
              <w:t>２８</w:t>
            </w:r>
          </w:p>
        </w:tc>
      </w:tr>
      <w:tr w:rsidR="00D55B80" w:rsidTr="00D55B80">
        <w:trPr>
          <w:trHeight w:val="540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B80" w:rsidRPr="00127F47" w:rsidRDefault="00D55B80" w:rsidP="00127F47">
            <w:pPr>
              <w:jc w:val="center"/>
              <w:rPr>
                <w:rFonts w:hint="default"/>
                <w:spacing w:val="-20"/>
                <w:w w:val="90"/>
                <w:sz w:val="21"/>
              </w:rPr>
            </w:pPr>
            <w:r w:rsidRPr="00127F47">
              <w:rPr>
                <w:spacing w:val="-20"/>
                <w:w w:val="90"/>
                <w:sz w:val="21"/>
              </w:rPr>
              <w:t>心臓センター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B80" w:rsidRPr="00F8108A" w:rsidRDefault="00D55B80" w:rsidP="00127F47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 w:rsidRPr="00F8108A">
              <w:rPr>
                <w:sz w:val="21"/>
                <w:szCs w:val="21"/>
              </w:rPr>
              <w:t>急性期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B80" w:rsidRPr="001C38E9" w:rsidRDefault="00D55B80" w:rsidP="00127F47">
            <w:pPr>
              <w:jc w:val="center"/>
              <w:rPr>
                <w:rFonts w:hint="default"/>
              </w:rPr>
            </w:pPr>
            <w:r w:rsidRPr="001C38E9">
              <w:t>５０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B80" w:rsidRPr="007C030D" w:rsidRDefault="00D55B80" w:rsidP="00127F47">
            <w:pPr>
              <w:spacing w:line="300" w:lineRule="exact"/>
              <w:rPr>
                <w:rFonts w:hint="default"/>
                <w:sz w:val="21"/>
                <w:szCs w:val="21"/>
              </w:rPr>
            </w:pPr>
            <w:r w:rsidRPr="007C030D">
              <w:rPr>
                <w:sz w:val="21"/>
                <w:szCs w:val="21"/>
              </w:rPr>
              <w:t>急性期一般入院料１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B80" w:rsidRPr="00F8108A" w:rsidRDefault="00D55B80" w:rsidP="00127F47">
            <w:pPr>
              <w:spacing w:line="30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55B80" w:rsidRPr="00DD6964" w:rsidRDefault="00D55B80" w:rsidP="00127F47">
            <w:pPr>
              <w:jc w:val="right"/>
              <w:rPr>
                <w:rFonts w:hint="default"/>
              </w:rPr>
            </w:pPr>
            <w:r w:rsidRPr="00DD6964">
              <w:rPr>
                <w:rFonts w:hint="default"/>
              </w:rPr>
              <w:t>47.8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80" w:rsidRPr="00583DB0" w:rsidRDefault="00D55B80" w:rsidP="00127F47">
            <w:pPr>
              <w:spacing w:line="300" w:lineRule="exact"/>
              <w:jc w:val="center"/>
              <w:rPr>
                <w:rFonts w:hint="default"/>
                <w:b/>
                <w:sz w:val="21"/>
                <w:szCs w:val="21"/>
              </w:rPr>
            </w:pP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80" w:rsidRPr="00F8108A" w:rsidRDefault="00D55B80" w:rsidP="00127F47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 w:rsidRPr="00F8108A">
              <w:rPr>
                <w:sz w:val="21"/>
                <w:szCs w:val="21"/>
              </w:rPr>
              <w:t>急性期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5B80" w:rsidRPr="001C38E9" w:rsidRDefault="00D55B80" w:rsidP="00127F47">
            <w:pPr>
              <w:jc w:val="center"/>
              <w:rPr>
                <w:rFonts w:hint="default"/>
              </w:rPr>
            </w:pPr>
            <w:r w:rsidRPr="001C38E9">
              <w:t>５０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80" w:rsidRPr="00D55B80" w:rsidRDefault="00D55B80" w:rsidP="00127F47">
            <w:pPr>
              <w:jc w:val="center"/>
              <w:rPr>
                <w:rFonts w:hint="default"/>
                <w:sz w:val="16"/>
                <w:szCs w:val="16"/>
              </w:rPr>
            </w:pPr>
            <w:r w:rsidRPr="00193FBF">
              <w:rPr>
                <w:rFonts w:hint="default"/>
                <w:color w:val="FF0000"/>
                <w:sz w:val="16"/>
                <w:szCs w:val="16"/>
              </w:rPr>
              <w:t>高度急性期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80" w:rsidRPr="006C67C3" w:rsidRDefault="00D55B80" w:rsidP="00127F47">
            <w:pPr>
              <w:jc w:val="center"/>
              <w:rPr>
                <w:rFonts w:hint="default"/>
                <w:b/>
                <w:sz w:val="21"/>
                <w:szCs w:val="21"/>
              </w:rPr>
            </w:pPr>
            <w:r w:rsidRPr="006C67C3">
              <w:rPr>
                <w:rFonts w:hint="default"/>
                <w:b/>
                <w:color w:val="FF0000"/>
                <w:sz w:val="21"/>
                <w:szCs w:val="21"/>
              </w:rPr>
              <w:t>８</w:t>
            </w:r>
          </w:p>
        </w:tc>
      </w:tr>
      <w:tr w:rsidR="00D55B80" w:rsidTr="00D55B80">
        <w:trPr>
          <w:trHeight w:val="472"/>
        </w:trPr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80" w:rsidRPr="00127F47" w:rsidRDefault="00D55B80" w:rsidP="00127F47">
            <w:pPr>
              <w:jc w:val="center"/>
              <w:rPr>
                <w:rFonts w:hint="default"/>
                <w:spacing w:val="-20"/>
                <w:w w:val="90"/>
                <w:sz w:val="21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80" w:rsidRPr="00F8108A" w:rsidRDefault="00D55B80" w:rsidP="00127F47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80" w:rsidRPr="001C38E9" w:rsidRDefault="00D55B80" w:rsidP="00127F47">
            <w:pPr>
              <w:jc w:val="center"/>
              <w:rPr>
                <w:rFonts w:hint="default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80" w:rsidRPr="007C030D" w:rsidRDefault="00D55B80" w:rsidP="00127F47">
            <w:pPr>
              <w:spacing w:line="30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80" w:rsidRPr="00F8108A" w:rsidRDefault="00D55B80" w:rsidP="00127F47">
            <w:pPr>
              <w:spacing w:line="30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B80" w:rsidRPr="00DD6964" w:rsidRDefault="00D55B80" w:rsidP="00127F47">
            <w:pPr>
              <w:jc w:val="right"/>
              <w:rPr>
                <w:rFonts w:hint="default"/>
              </w:rPr>
            </w:pPr>
          </w:p>
        </w:tc>
        <w:tc>
          <w:tcPr>
            <w:tcW w:w="86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80" w:rsidRPr="00583DB0" w:rsidRDefault="00D55B80" w:rsidP="00127F47">
            <w:pPr>
              <w:spacing w:line="300" w:lineRule="exact"/>
              <w:jc w:val="center"/>
              <w:rPr>
                <w:rFonts w:hint="default"/>
                <w:b/>
                <w:sz w:val="21"/>
                <w:szCs w:val="21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80" w:rsidRPr="00F8108A" w:rsidRDefault="00D55B80" w:rsidP="00127F47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5B80" w:rsidRPr="001C38E9" w:rsidRDefault="00D55B80" w:rsidP="00127F47">
            <w:pPr>
              <w:jc w:val="center"/>
              <w:rPr>
                <w:rFonts w:hint="default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80" w:rsidRPr="00DA609B" w:rsidRDefault="00D55B80" w:rsidP="00127F47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急性期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80" w:rsidRPr="006C67C3" w:rsidRDefault="00D55B80" w:rsidP="00127F47">
            <w:pPr>
              <w:jc w:val="center"/>
              <w:rPr>
                <w:rFonts w:hint="default"/>
                <w:b/>
                <w:sz w:val="21"/>
                <w:szCs w:val="21"/>
              </w:rPr>
            </w:pPr>
            <w:r w:rsidRPr="006C67C3">
              <w:rPr>
                <w:rFonts w:hint="default"/>
                <w:b/>
                <w:color w:val="FF0000"/>
                <w:sz w:val="21"/>
                <w:szCs w:val="21"/>
              </w:rPr>
              <w:t>４２</w:t>
            </w:r>
          </w:p>
        </w:tc>
      </w:tr>
      <w:tr w:rsidR="00D55B80" w:rsidTr="00107FF5">
        <w:trPr>
          <w:trHeight w:val="65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80" w:rsidRPr="007C030D" w:rsidRDefault="00D55B80" w:rsidP="00127F47">
            <w:pPr>
              <w:jc w:val="center"/>
              <w:rPr>
                <w:rFonts w:hint="default"/>
                <w:sz w:val="21"/>
              </w:rPr>
            </w:pPr>
            <w:r w:rsidRPr="007C030D">
              <w:rPr>
                <w:sz w:val="21"/>
              </w:rPr>
              <w:t>３西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80" w:rsidRPr="00F8108A" w:rsidRDefault="00D55B80" w:rsidP="00127F47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 w:rsidRPr="00F8108A">
              <w:rPr>
                <w:sz w:val="21"/>
                <w:szCs w:val="21"/>
              </w:rPr>
              <w:t>急性期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80" w:rsidRPr="007C030D" w:rsidRDefault="00D55B80" w:rsidP="00127F47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３９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80" w:rsidRPr="007C030D" w:rsidRDefault="00D55B80" w:rsidP="00127F47">
            <w:pPr>
              <w:spacing w:line="300" w:lineRule="exact"/>
              <w:rPr>
                <w:rFonts w:hint="default"/>
                <w:sz w:val="21"/>
                <w:szCs w:val="21"/>
              </w:rPr>
            </w:pPr>
            <w:r w:rsidRPr="007C030D">
              <w:rPr>
                <w:sz w:val="21"/>
                <w:szCs w:val="21"/>
              </w:rPr>
              <w:t>急性期一般入院料１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80" w:rsidRPr="00F8108A" w:rsidRDefault="00D55B80" w:rsidP="00127F47">
            <w:pPr>
              <w:spacing w:line="30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B80" w:rsidRPr="00DD6964" w:rsidRDefault="00D55B80" w:rsidP="00127F47">
            <w:pPr>
              <w:jc w:val="right"/>
              <w:rPr>
                <w:rFonts w:hint="default"/>
              </w:rPr>
            </w:pPr>
            <w:r w:rsidRPr="00DD6964">
              <w:rPr>
                <w:rFonts w:hint="default"/>
              </w:rPr>
              <w:t>14.5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80" w:rsidRPr="00583DB0" w:rsidRDefault="00D55B80" w:rsidP="00127F47">
            <w:pPr>
              <w:spacing w:line="300" w:lineRule="exact"/>
              <w:jc w:val="center"/>
              <w:rPr>
                <w:rFonts w:hint="default"/>
                <w:b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80" w:rsidRPr="00F8108A" w:rsidRDefault="00D55B80" w:rsidP="00127F47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 w:rsidRPr="00F8108A">
              <w:rPr>
                <w:sz w:val="21"/>
                <w:szCs w:val="21"/>
              </w:rPr>
              <w:t>急性期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5B80" w:rsidRPr="007C030D" w:rsidRDefault="00D55B80" w:rsidP="00127F47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３９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80" w:rsidRPr="00DA609B" w:rsidRDefault="00D55B80" w:rsidP="00127F47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急性期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80" w:rsidRPr="00DA609B" w:rsidRDefault="00D55B80" w:rsidP="00127F47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３９</w:t>
            </w:r>
          </w:p>
        </w:tc>
      </w:tr>
      <w:tr w:rsidR="00D55B80" w:rsidTr="00107FF5">
        <w:trPr>
          <w:trHeight w:val="65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80" w:rsidRPr="007C030D" w:rsidRDefault="00D55B80" w:rsidP="00127F47">
            <w:pPr>
              <w:jc w:val="center"/>
              <w:rPr>
                <w:rFonts w:hint="default"/>
                <w:sz w:val="21"/>
              </w:rPr>
            </w:pPr>
            <w:r w:rsidRPr="007C030D">
              <w:rPr>
                <w:sz w:val="21"/>
              </w:rPr>
              <w:t>５西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80" w:rsidRPr="00F8108A" w:rsidRDefault="00D55B80" w:rsidP="00127F47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 w:rsidRPr="00F8108A">
              <w:rPr>
                <w:sz w:val="21"/>
                <w:szCs w:val="21"/>
              </w:rPr>
              <w:t>急性期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80" w:rsidRPr="007C030D" w:rsidRDefault="00D55B80" w:rsidP="00127F47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３９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80" w:rsidRPr="007C030D" w:rsidRDefault="00D55B80" w:rsidP="00127F47">
            <w:pPr>
              <w:rPr>
                <w:rFonts w:hint="default"/>
                <w:sz w:val="21"/>
                <w:szCs w:val="21"/>
              </w:rPr>
            </w:pPr>
            <w:r w:rsidRPr="007C030D">
              <w:rPr>
                <w:sz w:val="21"/>
                <w:szCs w:val="21"/>
              </w:rPr>
              <w:t>急性期一般入院料１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80" w:rsidRPr="00127F47" w:rsidRDefault="00D55B80" w:rsidP="00127F47">
            <w:pPr>
              <w:spacing w:line="300" w:lineRule="exact"/>
              <w:rPr>
                <w:rFonts w:hint="default"/>
                <w:spacing w:val="-6"/>
                <w:sz w:val="21"/>
                <w:szCs w:val="21"/>
              </w:rPr>
            </w:pPr>
            <w:r w:rsidRPr="00127F47">
              <w:rPr>
                <w:spacing w:val="-6"/>
                <w:sz w:val="21"/>
                <w:szCs w:val="21"/>
              </w:rPr>
              <w:t>小児入院医療管理料４</w:t>
            </w:r>
          </w:p>
          <w:p w:rsidR="00D55B80" w:rsidRPr="00F8108A" w:rsidRDefault="00D55B80" w:rsidP="00127F47">
            <w:pPr>
              <w:spacing w:line="300" w:lineRule="exac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（２０床）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B80" w:rsidRPr="00DD6964" w:rsidRDefault="00D55B80" w:rsidP="00127F47">
            <w:pPr>
              <w:jc w:val="right"/>
              <w:rPr>
                <w:rFonts w:hint="default"/>
              </w:rPr>
            </w:pPr>
            <w:r w:rsidRPr="00DD6964">
              <w:rPr>
                <w:rFonts w:hint="default"/>
              </w:rPr>
              <w:t>19.7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80" w:rsidRPr="00583DB0" w:rsidRDefault="00D55B80" w:rsidP="00127F47">
            <w:pPr>
              <w:spacing w:line="300" w:lineRule="exact"/>
              <w:jc w:val="center"/>
              <w:rPr>
                <w:rFonts w:hint="default"/>
                <w:b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80" w:rsidRPr="00F8108A" w:rsidRDefault="00D55B80" w:rsidP="00127F47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 w:rsidRPr="00F8108A">
              <w:rPr>
                <w:sz w:val="21"/>
                <w:szCs w:val="21"/>
              </w:rPr>
              <w:t>急性期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5B80" w:rsidRPr="007C030D" w:rsidRDefault="00D55B80" w:rsidP="00127F47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３９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80" w:rsidRPr="00DA609B" w:rsidRDefault="00D55B80" w:rsidP="00127F47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急性期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80" w:rsidRPr="00DA609B" w:rsidRDefault="00D55B80" w:rsidP="00127F47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３９</w:t>
            </w:r>
          </w:p>
        </w:tc>
      </w:tr>
      <w:tr w:rsidR="00D55B80" w:rsidTr="00107FF5">
        <w:trPr>
          <w:trHeight w:val="65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80" w:rsidRPr="007C030D" w:rsidRDefault="00D55B80" w:rsidP="00127F47">
            <w:pPr>
              <w:jc w:val="center"/>
              <w:rPr>
                <w:rFonts w:hint="default"/>
                <w:sz w:val="21"/>
              </w:rPr>
            </w:pPr>
            <w:r w:rsidRPr="007C030D">
              <w:rPr>
                <w:sz w:val="21"/>
              </w:rPr>
              <w:t>５東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80" w:rsidRPr="00F8108A" w:rsidRDefault="00D55B80" w:rsidP="00127F47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 w:rsidRPr="00F8108A">
              <w:rPr>
                <w:sz w:val="21"/>
                <w:szCs w:val="21"/>
              </w:rPr>
              <w:t>急性期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80" w:rsidRPr="007C030D" w:rsidRDefault="00D55B80" w:rsidP="00127F47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４２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80" w:rsidRPr="007C030D" w:rsidRDefault="00D55B80" w:rsidP="00127F47">
            <w:pPr>
              <w:rPr>
                <w:rFonts w:hint="default"/>
                <w:sz w:val="21"/>
                <w:szCs w:val="21"/>
              </w:rPr>
            </w:pPr>
            <w:r w:rsidRPr="007C030D">
              <w:rPr>
                <w:sz w:val="21"/>
                <w:szCs w:val="21"/>
              </w:rPr>
              <w:t>急性期一般入院料１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80" w:rsidRPr="00F8108A" w:rsidRDefault="00D55B80" w:rsidP="00127F47">
            <w:pPr>
              <w:spacing w:line="30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B80" w:rsidRPr="00DD6964" w:rsidRDefault="00D55B80" w:rsidP="00127F47">
            <w:pPr>
              <w:jc w:val="right"/>
              <w:rPr>
                <w:rFonts w:hint="default"/>
              </w:rPr>
            </w:pPr>
            <w:r w:rsidRPr="00DD6964">
              <w:rPr>
                <w:rFonts w:hint="default"/>
              </w:rPr>
              <w:t>38.6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80" w:rsidRPr="00583DB0" w:rsidRDefault="00D55B80" w:rsidP="00127F47">
            <w:pPr>
              <w:spacing w:line="300" w:lineRule="exact"/>
              <w:jc w:val="center"/>
              <w:rPr>
                <w:rFonts w:hint="default"/>
                <w:b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80" w:rsidRPr="00F8108A" w:rsidRDefault="00D55B80" w:rsidP="00127F47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 w:rsidRPr="00F8108A">
              <w:rPr>
                <w:sz w:val="21"/>
                <w:szCs w:val="21"/>
              </w:rPr>
              <w:t>急性期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5B80" w:rsidRPr="007C030D" w:rsidRDefault="00D55B80" w:rsidP="00127F47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４２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80" w:rsidRPr="00DA609B" w:rsidRDefault="00D55B80" w:rsidP="00127F47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急性期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80" w:rsidRPr="00DA609B" w:rsidRDefault="00D55B80" w:rsidP="00127F47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４２</w:t>
            </w:r>
          </w:p>
        </w:tc>
      </w:tr>
      <w:tr w:rsidR="00D55B80" w:rsidTr="00107FF5">
        <w:trPr>
          <w:trHeight w:val="65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80" w:rsidRPr="007C030D" w:rsidRDefault="00D55B80" w:rsidP="00127F47">
            <w:pPr>
              <w:jc w:val="center"/>
              <w:rPr>
                <w:rFonts w:hint="default"/>
                <w:sz w:val="21"/>
              </w:rPr>
            </w:pPr>
            <w:r w:rsidRPr="007C030D">
              <w:rPr>
                <w:sz w:val="21"/>
              </w:rPr>
              <w:t>６</w:t>
            </w:r>
            <w:r w:rsidRPr="007C030D">
              <w:rPr>
                <w:rFonts w:hint="default"/>
                <w:sz w:val="21"/>
              </w:rPr>
              <w:t>西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80" w:rsidRPr="00F8108A" w:rsidRDefault="00D55B80" w:rsidP="00127F47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 w:rsidRPr="00F8108A">
              <w:rPr>
                <w:sz w:val="21"/>
                <w:szCs w:val="21"/>
              </w:rPr>
              <w:t>急性期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80" w:rsidRPr="007C030D" w:rsidRDefault="00D55B80" w:rsidP="00127F47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５２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80" w:rsidRPr="007C030D" w:rsidRDefault="00D55B80" w:rsidP="00127F47">
            <w:pPr>
              <w:rPr>
                <w:rFonts w:hint="default"/>
                <w:sz w:val="21"/>
                <w:szCs w:val="21"/>
              </w:rPr>
            </w:pPr>
            <w:r w:rsidRPr="007C030D">
              <w:rPr>
                <w:sz w:val="21"/>
                <w:szCs w:val="21"/>
              </w:rPr>
              <w:t>急性期一般入院料１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80" w:rsidRPr="00F8108A" w:rsidRDefault="00D55B80" w:rsidP="00127F47">
            <w:pPr>
              <w:spacing w:line="30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B80" w:rsidRPr="00DD6964" w:rsidRDefault="00D55B80" w:rsidP="00127F47">
            <w:pPr>
              <w:jc w:val="right"/>
              <w:rPr>
                <w:rFonts w:hint="default"/>
              </w:rPr>
            </w:pPr>
            <w:r w:rsidRPr="00DD6964">
              <w:rPr>
                <w:rFonts w:hint="default"/>
              </w:rPr>
              <w:t>36.9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80" w:rsidRPr="00583DB0" w:rsidRDefault="00D55B80" w:rsidP="00127F47">
            <w:pPr>
              <w:spacing w:line="300" w:lineRule="exact"/>
              <w:jc w:val="center"/>
              <w:rPr>
                <w:rFonts w:hint="default"/>
                <w:b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80" w:rsidRPr="00F8108A" w:rsidRDefault="00D55B80" w:rsidP="00127F47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 w:rsidRPr="00F8108A">
              <w:rPr>
                <w:sz w:val="21"/>
                <w:szCs w:val="21"/>
              </w:rPr>
              <w:t>急性期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5B80" w:rsidRPr="007C030D" w:rsidRDefault="00D55B80" w:rsidP="00127F47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５２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80" w:rsidRPr="00DA609B" w:rsidRDefault="00D55B80" w:rsidP="00127F47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急性期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80" w:rsidRPr="006C67C3" w:rsidRDefault="00D55B80" w:rsidP="00127F47">
            <w:pPr>
              <w:jc w:val="center"/>
              <w:rPr>
                <w:rFonts w:hint="default"/>
                <w:b/>
                <w:color w:val="FF0000"/>
                <w:sz w:val="21"/>
                <w:szCs w:val="21"/>
              </w:rPr>
            </w:pPr>
            <w:r w:rsidRPr="006C67C3">
              <w:rPr>
                <w:rFonts w:hint="default"/>
                <w:b/>
                <w:color w:val="FF0000"/>
                <w:sz w:val="21"/>
                <w:szCs w:val="21"/>
              </w:rPr>
              <w:t>５１</w:t>
            </w:r>
          </w:p>
        </w:tc>
      </w:tr>
      <w:tr w:rsidR="00D55B80" w:rsidTr="00107FF5">
        <w:trPr>
          <w:trHeight w:val="65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80" w:rsidRPr="007C030D" w:rsidRDefault="00D55B80" w:rsidP="00127F47">
            <w:pPr>
              <w:jc w:val="center"/>
              <w:rPr>
                <w:rFonts w:hint="default"/>
                <w:sz w:val="21"/>
              </w:rPr>
            </w:pPr>
            <w:r w:rsidRPr="007C030D">
              <w:rPr>
                <w:sz w:val="21"/>
              </w:rPr>
              <w:t>６</w:t>
            </w:r>
            <w:r w:rsidRPr="007C030D">
              <w:rPr>
                <w:rFonts w:hint="default"/>
                <w:sz w:val="21"/>
              </w:rPr>
              <w:t>東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80" w:rsidRPr="00F8108A" w:rsidRDefault="00D55B80" w:rsidP="00127F47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 w:rsidRPr="00F8108A">
              <w:rPr>
                <w:sz w:val="21"/>
                <w:szCs w:val="21"/>
              </w:rPr>
              <w:t>急性期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80" w:rsidRPr="007C030D" w:rsidRDefault="00D55B80" w:rsidP="00127F47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５２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80" w:rsidRPr="007C030D" w:rsidRDefault="00D55B80" w:rsidP="00127F47">
            <w:pPr>
              <w:rPr>
                <w:rFonts w:hint="default"/>
                <w:sz w:val="21"/>
                <w:szCs w:val="21"/>
              </w:rPr>
            </w:pPr>
            <w:r w:rsidRPr="007C030D">
              <w:rPr>
                <w:sz w:val="21"/>
                <w:szCs w:val="21"/>
              </w:rPr>
              <w:t>急性期一般入院料１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80" w:rsidRPr="00F8108A" w:rsidRDefault="00D55B80" w:rsidP="00127F47">
            <w:pPr>
              <w:spacing w:line="30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B80" w:rsidRPr="00DD6964" w:rsidRDefault="00D55B80" w:rsidP="00127F47">
            <w:pPr>
              <w:jc w:val="right"/>
              <w:rPr>
                <w:rFonts w:hint="default"/>
              </w:rPr>
            </w:pPr>
            <w:r w:rsidRPr="00DD6964">
              <w:rPr>
                <w:rFonts w:hint="default"/>
              </w:rPr>
              <w:t>36.1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80" w:rsidRPr="00583DB0" w:rsidRDefault="00D55B80" w:rsidP="00127F47">
            <w:pPr>
              <w:spacing w:line="300" w:lineRule="exact"/>
              <w:jc w:val="center"/>
              <w:rPr>
                <w:rFonts w:hint="default"/>
                <w:b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80" w:rsidRPr="00F8108A" w:rsidRDefault="00D55B80" w:rsidP="00127F47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 w:rsidRPr="00F8108A">
              <w:rPr>
                <w:sz w:val="21"/>
                <w:szCs w:val="21"/>
              </w:rPr>
              <w:t>急性期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5B80" w:rsidRPr="007C030D" w:rsidRDefault="00D55B80" w:rsidP="00127F47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５２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80" w:rsidRPr="00DA609B" w:rsidRDefault="00D55B80" w:rsidP="00127F47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急性期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80" w:rsidRPr="006C67C3" w:rsidRDefault="00D55B80" w:rsidP="00127F47">
            <w:pPr>
              <w:jc w:val="center"/>
              <w:rPr>
                <w:rFonts w:hint="default"/>
                <w:b/>
                <w:color w:val="FF0000"/>
                <w:sz w:val="21"/>
                <w:szCs w:val="21"/>
              </w:rPr>
            </w:pPr>
            <w:r w:rsidRPr="006C67C3">
              <w:rPr>
                <w:rFonts w:hint="default"/>
                <w:b/>
                <w:color w:val="FF0000"/>
                <w:sz w:val="21"/>
                <w:szCs w:val="21"/>
              </w:rPr>
              <w:t>５１</w:t>
            </w:r>
          </w:p>
        </w:tc>
      </w:tr>
      <w:tr w:rsidR="00D55B80" w:rsidTr="00107FF5">
        <w:trPr>
          <w:trHeight w:val="65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80" w:rsidRPr="007C030D" w:rsidRDefault="00D55B80" w:rsidP="00127F47">
            <w:pPr>
              <w:jc w:val="center"/>
              <w:rPr>
                <w:rFonts w:hint="default"/>
                <w:sz w:val="21"/>
              </w:rPr>
            </w:pPr>
            <w:r w:rsidRPr="007C030D">
              <w:rPr>
                <w:sz w:val="21"/>
              </w:rPr>
              <w:t>７東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80" w:rsidRPr="00F8108A" w:rsidRDefault="00D55B80" w:rsidP="00127F47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 w:rsidRPr="00F8108A">
              <w:rPr>
                <w:sz w:val="21"/>
                <w:szCs w:val="21"/>
              </w:rPr>
              <w:t>急性期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80" w:rsidRPr="007C030D" w:rsidRDefault="00D55B80" w:rsidP="00127F47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５２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80" w:rsidRPr="007C030D" w:rsidRDefault="00D55B80" w:rsidP="00127F47">
            <w:pPr>
              <w:rPr>
                <w:rFonts w:hint="default"/>
                <w:sz w:val="21"/>
                <w:szCs w:val="21"/>
              </w:rPr>
            </w:pPr>
            <w:r w:rsidRPr="007C030D">
              <w:rPr>
                <w:sz w:val="21"/>
                <w:szCs w:val="21"/>
              </w:rPr>
              <w:t>急性期一般入院料１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80" w:rsidRPr="00F8108A" w:rsidRDefault="00D55B80" w:rsidP="00127F47">
            <w:pPr>
              <w:spacing w:line="30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B80" w:rsidRPr="00DD6964" w:rsidRDefault="00D55B80" w:rsidP="00127F47">
            <w:pPr>
              <w:jc w:val="right"/>
              <w:rPr>
                <w:rFonts w:hint="default"/>
              </w:rPr>
            </w:pPr>
            <w:r w:rsidRPr="00DD6964">
              <w:rPr>
                <w:rFonts w:hint="default"/>
              </w:rPr>
              <w:t>32.3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80" w:rsidRPr="00583DB0" w:rsidRDefault="00D55B80" w:rsidP="00127F47">
            <w:pPr>
              <w:spacing w:line="300" w:lineRule="exact"/>
              <w:jc w:val="center"/>
              <w:rPr>
                <w:rFonts w:hint="default"/>
                <w:b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80" w:rsidRPr="00F8108A" w:rsidRDefault="00D55B80" w:rsidP="00127F47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 w:rsidRPr="00F8108A">
              <w:rPr>
                <w:sz w:val="21"/>
                <w:szCs w:val="21"/>
              </w:rPr>
              <w:t>急性期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5B80" w:rsidRPr="007C030D" w:rsidRDefault="00D55B80" w:rsidP="00127F47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５２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80" w:rsidRPr="00DA609B" w:rsidRDefault="00D55B80" w:rsidP="00127F47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急性期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80" w:rsidRPr="006C67C3" w:rsidRDefault="00D55B80" w:rsidP="00127F47">
            <w:pPr>
              <w:jc w:val="center"/>
              <w:rPr>
                <w:rFonts w:hint="default"/>
                <w:b/>
                <w:color w:val="FF0000"/>
                <w:sz w:val="21"/>
                <w:szCs w:val="21"/>
              </w:rPr>
            </w:pPr>
            <w:r w:rsidRPr="006C67C3">
              <w:rPr>
                <w:rFonts w:hint="default"/>
                <w:b/>
                <w:color w:val="FF0000"/>
                <w:sz w:val="21"/>
                <w:szCs w:val="21"/>
              </w:rPr>
              <w:t>５１</w:t>
            </w:r>
          </w:p>
        </w:tc>
      </w:tr>
      <w:tr w:rsidR="00D55B80" w:rsidTr="00107FF5">
        <w:trPr>
          <w:trHeight w:val="65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80" w:rsidRPr="007C030D" w:rsidRDefault="00D55B80" w:rsidP="00127F47">
            <w:pPr>
              <w:jc w:val="center"/>
              <w:rPr>
                <w:rFonts w:hint="default"/>
                <w:sz w:val="21"/>
              </w:rPr>
            </w:pPr>
            <w:r w:rsidRPr="007C030D">
              <w:rPr>
                <w:sz w:val="21"/>
              </w:rPr>
              <w:t>８</w:t>
            </w:r>
            <w:r w:rsidRPr="007C030D">
              <w:rPr>
                <w:rFonts w:hint="default"/>
                <w:sz w:val="21"/>
              </w:rPr>
              <w:t>東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80" w:rsidRPr="00F8108A" w:rsidRDefault="00D55B80" w:rsidP="00127F47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 w:rsidRPr="00F8108A">
              <w:rPr>
                <w:sz w:val="21"/>
                <w:szCs w:val="21"/>
              </w:rPr>
              <w:t>急性期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80" w:rsidRPr="007C030D" w:rsidRDefault="00D55B80" w:rsidP="00127F47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５２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80" w:rsidRPr="007C030D" w:rsidRDefault="00D55B80" w:rsidP="00127F47">
            <w:pPr>
              <w:rPr>
                <w:rFonts w:hint="default"/>
                <w:sz w:val="21"/>
                <w:szCs w:val="21"/>
              </w:rPr>
            </w:pPr>
            <w:r w:rsidRPr="007C030D">
              <w:rPr>
                <w:sz w:val="21"/>
                <w:szCs w:val="21"/>
              </w:rPr>
              <w:t>急性期一般入院料１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80" w:rsidRPr="00F8108A" w:rsidRDefault="00D55B80" w:rsidP="00127F47">
            <w:pPr>
              <w:spacing w:line="30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B80" w:rsidRDefault="00D55B80" w:rsidP="00127F47">
            <w:pPr>
              <w:jc w:val="right"/>
              <w:rPr>
                <w:rFonts w:hint="default"/>
              </w:rPr>
            </w:pPr>
            <w:r w:rsidRPr="00DD6964">
              <w:rPr>
                <w:rFonts w:hint="default"/>
              </w:rPr>
              <w:t>31.4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80" w:rsidRPr="00583DB0" w:rsidRDefault="00D55B80" w:rsidP="00127F47">
            <w:pPr>
              <w:spacing w:line="300" w:lineRule="exact"/>
              <w:jc w:val="center"/>
              <w:rPr>
                <w:rFonts w:hint="default"/>
                <w:b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80" w:rsidRPr="00F8108A" w:rsidRDefault="00D55B80" w:rsidP="00127F47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 w:rsidRPr="00F8108A">
              <w:rPr>
                <w:sz w:val="21"/>
                <w:szCs w:val="21"/>
              </w:rPr>
              <w:t>急性期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5B80" w:rsidRPr="007C030D" w:rsidRDefault="00D55B80" w:rsidP="00127F47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５２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80" w:rsidRPr="00DA609B" w:rsidRDefault="00D55B80" w:rsidP="00127F47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急性期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80" w:rsidRPr="006C67C3" w:rsidRDefault="00D55B80" w:rsidP="00127F47">
            <w:pPr>
              <w:jc w:val="center"/>
              <w:rPr>
                <w:rFonts w:hint="default"/>
                <w:b/>
                <w:color w:val="FF0000"/>
                <w:sz w:val="21"/>
                <w:szCs w:val="21"/>
              </w:rPr>
            </w:pPr>
            <w:r w:rsidRPr="006C67C3">
              <w:rPr>
                <w:rFonts w:hint="default"/>
                <w:b/>
                <w:color w:val="FF0000"/>
                <w:sz w:val="21"/>
                <w:szCs w:val="21"/>
              </w:rPr>
              <w:t>５１</w:t>
            </w:r>
          </w:p>
        </w:tc>
      </w:tr>
    </w:tbl>
    <w:p w:rsidR="001C38E9" w:rsidRDefault="003C6663" w:rsidP="001C38E9">
      <w:pPr>
        <w:jc w:val="right"/>
        <w:rPr>
          <w:rFonts w:hint="default"/>
          <w:sz w:val="21"/>
          <w:szCs w:val="21"/>
        </w:rPr>
      </w:pPr>
      <w:r>
        <w:rPr>
          <w:sz w:val="21"/>
          <w:szCs w:val="21"/>
        </w:rPr>
        <w:t>（〇：地域急性期（仮）とみなす）</w:t>
      </w:r>
    </w:p>
    <w:p w:rsidR="001C38E9" w:rsidRPr="001C38E9" w:rsidRDefault="001C38E9" w:rsidP="001C38E9">
      <w:pPr>
        <w:rPr>
          <w:rFonts w:hint="default"/>
          <w:sz w:val="21"/>
          <w:szCs w:val="21"/>
        </w:rPr>
      </w:pPr>
    </w:p>
    <w:p w:rsidR="001C38E9" w:rsidRPr="00FC7363" w:rsidRDefault="001C38E9" w:rsidP="001C38E9">
      <w:pPr>
        <w:spacing w:line="300" w:lineRule="exact"/>
        <w:rPr>
          <w:rFonts w:hint="default"/>
          <w:b/>
          <w:sz w:val="28"/>
        </w:rPr>
      </w:pPr>
      <w:r w:rsidRPr="002C0693">
        <w:rPr>
          <w:b/>
          <w:sz w:val="28"/>
        </w:rPr>
        <w:t>医療法人徳洲会</w:t>
      </w:r>
      <w:r>
        <w:rPr>
          <w:b/>
          <w:sz w:val="28"/>
        </w:rPr>
        <w:t xml:space="preserve">　</w:t>
      </w:r>
      <w:r w:rsidRPr="002C0693">
        <w:rPr>
          <w:b/>
          <w:sz w:val="28"/>
        </w:rPr>
        <w:t>宇治徳洲会病院</w:t>
      </w:r>
      <w:r w:rsidRPr="00FC7363">
        <w:rPr>
          <w:sz w:val="28"/>
        </w:rPr>
        <w:t xml:space="preserve">　【</w:t>
      </w:r>
      <w:r w:rsidRPr="00FC7363">
        <w:rPr>
          <w:rFonts w:hint="default"/>
        </w:rPr>
        <w:t>京都方式区分</w:t>
      </w:r>
      <w:r w:rsidRPr="00FC7363">
        <w:t>：</w:t>
      </w:r>
      <w:r w:rsidRPr="00FC7363">
        <w:rPr>
          <w:rFonts w:hint="default"/>
        </w:rPr>
        <w:t>区分</w:t>
      </w:r>
      <w:r>
        <w:t>Ｃ</w:t>
      </w:r>
      <w:r w:rsidR="00717F2C">
        <w:t>(</w:t>
      </w:r>
      <w:r w:rsidR="00717F2C" w:rsidRPr="000373D9">
        <w:t>５病棟以上</w:t>
      </w:r>
      <w:r w:rsidR="00717F2C">
        <w:t>、</w:t>
      </w:r>
      <w:r w:rsidR="00717F2C" w:rsidRPr="000373D9">
        <w:t>重症度のしきい値</w:t>
      </w:r>
      <w:r w:rsidR="00717F2C">
        <w:rPr>
          <w:rFonts w:hint="default"/>
        </w:rPr>
        <w:t>2</w:t>
      </w:r>
      <w:r w:rsidR="00717F2C">
        <w:t>2</w:t>
      </w:r>
      <w:r w:rsidR="00717F2C" w:rsidRPr="000373D9">
        <w:rPr>
          <w:rFonts w:hint="default"/>
        </w:rPr>
        <w:t>％未満</w:t>
      </w:r>
      <w:r w:rsidR="00717F2C">
        <w:t>)</w:t>
      </w:r>
      <w:r w:rsidRPr="00FC7363">
        <w:t>】</w:t>
      </w:r>
    </w:p>
    <w:p w:rsidR="001C38E9" w:rsidRDefault="001C38E9" w:rsidP="001C38E9">
      <w:pPr>
        <w:spacing w:line="160" w:lineRule="exact"/>
        <w:rPr>
          <w:rFonts w:hint="default"/>
          <w:b/>
        </w:rPr>
      </w:pPr>
    </w:p>
    <w:p w:rsidR="001C38E9" w:rsidRDefault="001C38E9" w:rsidP="001C38E9">
      <w:pPr>
        <w:rPr>
          <w:rFonts w:hint="default"/>
          <w:b/>
          <w:sz w:val="21"/>
          <w:szCs w:val="21"/>
        </w:rPr>
      </w:pPr>
      <w:r w:rsidRPr="00711D39">
        <w:rPr>
          <w:rFonts w:hint="default"/>
          <w:b/>
          <w:sz w:val="21"/>
          <w:szCs w:val="21"/>
        </w:rPr>
        <w:t>平成</w:t>
      </w:r>
      <w:r>
        <w:rPr>
          <w:rFonts w:hint="default"/>
          <w:b/>
          <w:sz w:val="21"/>
          <w:szCs w:val="21"/>
        </w:rPr>
        <w:t>30</w:t>
      </w:r>
      <w:r w:rsidRPr="00711D39">
        <w:rPr>
          <w:b/>
          <w:sz w:val="21"/>
          <w:szCs w:val="21"/>
        </w:rPr>
        <w:t>年度</w:t>
      </w:r>
      <w:r w:rsidRPr="00711D39">
        <w:rPr>
          <w:rFonts w:hint="default"/>
          <w:b/>
          <w:sz w:val="21"/>
          <w:szCs w:val="21"/>
        </w:rPr>
        <w:t>の</w:t>
      </w:r>
      <w:r w:rsidRPr="00711D39">
        <w:rPr>
          <w:b/>
          <w:sz w:val="21"/>
          <w:szCs w:val="21"/>
        </w:rPr>
        <w:t>病床</w:t>
      </w:r>
      <w:r w:rsidRPr="00711D39">
        <w:rPr>
          <w:rFonts w:hint="default"/>
          <w:b/>
          <w:sz w:val="21"/>
          <w:szCs w:val="21"/>
        </w:rPr>
        <w:t>機能</w:t>
      </w:r>
      <w:r w:rsidRPr="00711D39">
        <w:rPr>
          <w:b/>
          <w:sz w:val="21"/>
          <w:szCs w:val="21"/>
        </w:rPr>
        <w:t>報告</w:t>
      </w:r>
    </w:p>
    <w:tbl>
      <w:tblPr>
        <w:tblW w:w="144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7"/>
        <w:gridCol w:w="1222"/>
        <w:gridCol w:w="1134"/>
        <w:gridCol w:w="2074"/>
        <w:gridCol w:w="2146"/>
        <w:gridCol w:w="1668"/>
        <w:gridCol w:w="869"/>
        <w:gridCol w:w="1264"/>
        <w:gridCol w:w="934"/>
        <w:gridCol w:w="967"/>
        <w:gridCol w:w="1055"/>
      </w:tblGrid>
      <w:tr w:rsidR="00127F47" w:rsidRPr="008A1D67" w:rsidTr="00127F47">
        <w:trPr>
          <w:trHeight w:val="595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127F47" w:rsidRDefault="00127F47" w:rsidP="00127F47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病棟名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127F47" w:rsidRPr="008A1D67" w:rsidRDefault="00127F47" w:rsidP="00127F47">
            <w:pPr>
              <w:spacing w:line="300" w:lineRule="exact"/>
              <w:jc w:val="center"/>
              <w:rPr>
                <w:rFonts w:hint="default"/>
                <w:spacing w:val="-20"/>
                <w:sz w:val="21"/>
                <w:szCs w:val="21"/>
              </w:rPr>
            </w:pPr>
            <w:r w:rsidRPr="008A1D67">
              <w:rPr>
                <w:spacing w:val="-20"/>
                <w:sz w:val="21"/>
                <w:szCs w:val="21"/>
              </w:rPr>
              <w:t>平成３０年７月１日時点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127F47" w:rsidRDefault="00127F47" w:rsidP="00127F47">
            <w:pPr>
              <w:spacing w:line="300" w:lineRule="exac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入院基本料・特定入院料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127F47" w:rsidRDefault="00127F47" w:rsidP="00127F47">
            <w:pPr>
              <w:spacing w:line="300" w:lineRule="exac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一般病棟用の重症度、医療・看護必要度を満たす患者割合</w:t>
            </w:r>
          </w:p>
        </w:tc>
        <w:tc>
          <w:tcPr>
            <w:tcW w:w="30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127F47" w:rsidRDefault="00127F47" w:rsidP="00127F47">
            <w:pPr>
              <w:spacing w:line="300" w:lineRule="exact"/>
              <w:jc w:val="center"/>
              <w:rPr>
                <w:rFonts w:hint="default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京都方式</w:t>
            </w:r>
          </w:p>
          <w:p w:rsidR="00127F47" w:rsidRDefault="00127F47" w:rsidP="00127F47">
            <w:pPr>
              <w:spacing w:line="300" w:lineRule="exact"/>
              <w:jc w:val="center"/>
              <w:rPr>
                <w:rFonts w:hint="default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分析結果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27F47" w:rsidRPr="008A1D67" w:rsidRDefault="00127F47" w:rsidP="00127F47">
            <w:pPr>
              <w:widowControl/>
              <w:overflowPunct/>
              <w:jc w:val="center"/>
              <w:textAlignment w:val="auto"/>
              <w:rPr>
                <w:rFonts w:hint="default"/>
                <w:b/>
                <w:spacing w:val="-10"/>
                <w:sz w:val="21"/>
                <w:szCs w:val="21"/>
              </w:rPr>
            </w:pPr>
            <w:r w:rsidRPr="008A1D67">
              <w:rPr>
                <w:spacing w:val="-10"/>
                <w:sz w:val="21"/>
                <w:szCs w:val="21"/>
              </w:rPr>
              <w:t>令和元年７月１日時点</w:t>
            </w:r>
          </w:p>
        </w:tc>
      </w:tr>
      <w:tr w:rsidR="00127F47" w:rsidTr="00107FF5">
        <w:trPr>
          <w:trHeight w:val="5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47" w:rsidRDefault="00127F47" w:rsidP="00127F47">
            <w:pPr>
              <w:widowControl/>
              <w:overflowPunct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27F47" w:rsidRDefault="00127F47" w:rsidP="00127F47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医療機能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27F47" w:rsidRDefault="00127F47" w:rsidP="00127F47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許可</w:t>
            </w:r>
          </w:p>
          <w:p w:rsidR="00127F47" w:rsidRDefault="00127F47" w:rsidP="00127F47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病床数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27F47" w:rsidRDefault="00127F47" w:rsidP="00127F47">
            <w:pPr>
              <w:spacing w:line="30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127F47" w:rsidRDefault="00127F47" w:rsidP="00127F47">
            <w:pPr>
              <w:spacing w:line="300" w:lineRule="exac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病室単位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47" w:rsidRDefault="00127F47" w:rsidP="00127F47">
            <w:pPr>
              <w:widowControl/>
              <w:overflowPunct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306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7F47" w:rsidRDefault="00127F47" w:rsidP="00127F47">
            <w:pPr>
              <w:widowControl/>
              <w:overflowPunct/>
              <w:jc w:val="left"/>
              <w:rPr>
                <w:rFonts w:hint="default"/>
                <w:b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27F47" w:rsidRDefault="00127F47" w:rsidP="00127F47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医療機能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27F47" w:rsidRDefault="00127F47" w:rsidP="00127F47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許可</w:t>
            </w:r>
          </w:p>
          <w:p w:rsidR="00127F47" w:rsidRDefault="00127F47" w:rsidP="00127F47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病床数</w:t>
            </w:r>
          </w:p>
        </w:tc>
      </w:tr>
      <w:tr w:rsidR="00127F47" w:rsidTr="00107FF5">
        <w:trPr>
          <w:trHeight w:val="65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47" w:rsidRPr="007C030D" w:rsidRDefault="00127F47" w:rsidP="00127F47">
            <w:pPr>
              <w:jc w:val="center"/>
              <w:rPr>
                <w:rFonts w:hint="default"/>
                <w:sz w:val="21"/>
              </w:rPr>
            </w:pPr>
            <w:r w:rsidRPr="007C030D">
              <w:rPr>
                <w:sz w:val="21"/>
              </w:rPr>
              <w:t>緩和ケア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47" w:rsidRPr="00F8108A" w:rsidRDefault="00127F47" w:rsidP="00127F47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 w:rsidRPr="00F8108A">
              <w:rPr>
                <w:sz w:val="21"/>
                <w:szCs w:val="21"/>
              </w:rPr>
              <w:t>急性期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47" w:rsidRPr="007C030D" w:rsidRDefault="00127F47" w:rsidP="00127F47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１２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47" w:rsidRPr="007C030D" w:rsidRDefault="00127F47" w:rsidP="00127F47">
            <w:pPr>
              <w:rPr>
                <w:rFonts w:hint="default"/>
                <w:sz w:val="21"/>
                <w:szCs w:val="21"/>
              </w:rPr>
            </w:pPr>
            <w:r w:rsidRPr="007C030D">
              <w:rPr>
                <w:sz w:val="21"/>
                <w:szCs w:val="21"/>
              </w:rPr>
              <w:t>緩和ケア病棟入院料１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7" w:rsidRPr="00F8108A" w:rsidRDefault="00127F47" w:rsidP="00127F47">
            <w:pPr>
              <w:spacing w:line="30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7F47" w:rsidRPr="00DD6964" w:rsidRDefault="00127F47" w:rsidP="00127F47">
            <w:pPr>
              <w:jc w:val="right"/>
              <w:rPr>
                <w:rFonts w:hint="default"/>
              </w:rPr>
            </w:pPr>
            <w:r w:rsidRPr="00DD6964">
              <w:rPr>
                <w:rFonts w:hint="default"/>
              </w:rPr>
              <w:t>0.0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47" w:rsidRPr="00583DB0" w:rsidRDefault="00127F47" w:rsidP="00127F47">
            <w:pPr>
              <w:spacing w:line="300" w:lineRule="exact"/>
              <w:jc w:val="center"/>
              <w:rPr>
                <w:rFonts w:hint="default"/>
                <w:b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47" w:rsidRPr="00F8108A" w:rsidRDefault="00127F47" w:rsidP="00127F47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急性期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F47" w:rsidRPr="007C030D" w:rsidRDefault="00127F47" w:rsidP="00127F47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１２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47" w:rsidRPr="00DA609B" w:rsidRDefault="00D55B80" w:rsidP="00127F47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急性期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47" w:rsidRPr="00DA609B" w:rsidRDefault="00D55B80" w:rsidP="00127F47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１２</w:t>
            </w:r>
          </w:p>
        </w:tc>
      </w:tr>
      <w:tr w:rsidR="00127F47" w:rsidTr="00107FF5">
        <w:trPr>
          <w:trHeight w:val="65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47" w:rsidRPr="00127F47" w:rsidRDefault="00127F47" w:rsidP="00127F47">
            <w:pPr>
              <w:spacing w:line="300" w:lineRule="exact"/>
              <w:jc w:val="center"/>
              <w:rPr>
                <w:rFonts w:hint="default"/>
                <w:spacing w:val="-20"/>
                <w:sz w:val="21"/>
              </w:rPr>
            </w:pPr>
            <w:r w:rsidRPr="00127F47">
              <w:rPr>
                <w:spacing w:val="-20"/>
                <w:sz w:val="21"/>
              </w:rPr>
              <w:t>回復期リハビリテーション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47" w:rsidRPr="00F8108A" w:rsidRDefault="00127F47" w:rsidP="00127F47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 w:rsidRPr="001C38E9">
              <w:rPr>
                <w:sz w:val="21"/>
                <w:szCs w:val="21"/>
              </w:rPr>
              <w:t>回復期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47" w:rsidRPr="007C030D" w:rsidRDefault="00127F47" w:rsidP="00127F47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４０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47" w:rsidRPr="007C030D" w:rsidRDefault="00127F47" w:rsidP="00127F47">
            <w:pPr>
              <w:rPr>
                <w:rFonts w:hint="default"/>
                <w:sz w:val="21"/>
                <w:szCs w:val="21"/>
              </w:rPr>
            </w:pPr>
            <w:r w:rsidRPr="001C38E9">
              <w:rPr>
                <w:sz w:val="21"/>
                <w:szCs w:val="21"/>
              </w:rPr>
              <w:t>回復期リハビリテーション病棟入院料１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7" w:rsidRPr="00F8108A" w:rsidRDefault="00127F47" w:rsidP="00127F47">
            <w:pPr>
              <w:spacing w:line="30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7F47" w:rsidRDefault="00127F47" w:rsidP="00127F47">
            <w:pPr>
              <w:jc w:val="right"/>
              <w:rPr>
                <w:rFonts w:hint="default"/>
              </w:rPr>
            </w:pPr>
            <w:r w:rsidRPr="00DD6964">
              <w:rPr>
                <w:rFonts w:hint="default"/>
              </w:rPr>
              <w:t>0.0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47" w:rsidRPr="00583DB0" w:rsidRDefault="00127F47" w:rsidP="00127F47">
            <w:pPr>
              <w:spacing w:line="300" w:lineRule="exact"/>
              <w:jc w:val="center"/>
              <w:rPr>
                <w:rFonts w:hint="default"/>
                <w:b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47" w:rsidRPr="00F8108A" w:rsidRDefault="00127F47" w:rsidP="00127F47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 w:rsidRPr="001C38E9">
              <w:rPr>
                <w:sz w:val="21"/>
                <w:szCs w:val="21"/>
              </w:rPr>
              <w:t>回復期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F47" w:rsidRPr="007C030D" w:rsidRDefault="00127F47" w:rsidP="00127F47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４０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47" w:rsidRPr="00DA609B" w:rsidRDefault="00D55B80" w:rsidP="00127F47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回復期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47" w:rsidRPr="00DA609B" w:rsidRDefault="00D55B80" w:rsidP="00127F47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４０</w:t>
            </w:r>
          </w:p>
        </w:tc>
      </w:tr>
    </w:tbl>
    <w:p w:rsidR="001C38E9" w:rsidRDefault="001C38E9" w:rsidP="001C38E9">
      <w:pPr>
        <w:jc w:val="right"/>
        <w:rPr>
          <w:rFonts w:hint="default"/>
          <w:sz w:val="21"/>
          <w:szCs w:val="21"/>
        </w:rPr>
      </w:pPr>
      <w:r>
        <w:rPr>
          <w:sz w:val="21"/>
          <w:szCs w:val="21"/>
        </w:rPr>
        <w:t>（〇：地域急性期（仮）とみなす）</w:t>
      </w:r>
    </w:p>
    <w:p w:rsidR="0058310E" w:rsidRDefault="0058310E" w:rsidP="0058310E">
      <w:pPr>
        <w:spacing w:line="300" w:lineRule="exact"/>
        <w:ind w:leftChars="100" w:left="240"/>
        <w:rPr>
          <w:rFonts w:hint="default"/>
        </w:rPr>
      </w:pPr>
      <w:r w:rsidRPr="005D38B5">
        <w:t>※</w:t>
      </w:r>
      <w:r>
        <w:t xml:space="preserve">　</w:t>
      </w:r>
      <w:r w:rsidRPr="005D38B5">
        <w:rPr>
          <w:rFonts w:hint="default"/>
        </w:rPr>
        <w:t>400床以上の地域医療支援病院は、病院全体における重症度が25％以上の場合は、しきい値未満でも「急性期」に区分</w:t>
      </w:r>
    </w:p>
    <w:p w:rsidR="0058310E" w:rsidRDefault="0058310E" w:rsidP="0058310E">
      <w:pPr>
        <w:spacing w:line="300" w:lineRule="exact"/>
        <w:ind w:leftChars="350" w:left="840"/>
        <w:rPr>
          <w:rFonts w:hint="default"/>
        </w:rPr>
      </w:pPr>
      <w:r>
        <w:t xml:space="preserve">→　</w:t>
      </w:r>
      <w:r w:rsidRPr="006C5855">
        <w:t>一般病棟用の重症度、医療・看護必要度を満たす患者割合</w:t>
      </w:r>
      <w:r>
        <w:t>：</w:t>
      </w:r>
      <w:r>
        <w:rPr>
          <w:b/>
        </w:rPr>
        <w:t>32</w:t>
      </w:r>
      <w:r w:rsidRPr="006C5855">
        <w:rPr>
          <w:b/>
        </w:rPr>
        <w:t>.</w:t>
      </w:r>
      <w:r>
        <w:rPr>
          <w:b/>
        </w:rPr>
        <w:t>1</w:t>
      </w:r>
      <w:r w:rsidRPr="006C5855">
        <w:rPr>
          <w:b/>
        </w:rPr>
        <w:t>％</w:t>
      </w:r>
    </w:p>
    <w:p w:rsidR="00717F2C" w:rsidRDefault="00717F2C" w:rsidP="0058310E">
      <w:pPr>
        <w:spacing w:line="300" w:lineRule="exact"/>
        <w:ind w:leftChars="118" w:left="283"/>
        <w:rPr>
          <w:rFonts w:hint="default"/>
        </w:rPr>
      </w:pPr>
    </w:p>
    <w:p w:rsidR="00717F2C" w:rsidRPr="005D38B5" w:rsidRDefault="00717F2C" w:rsidP="00717F2C">
      <w:pPr>
        <w:spacing w:line="300" w:lineRule="exact"/>
        <w:rPr>
          <w:rFonts w:hint="default"/>
        </w:rPr>
      </w:pPr>
    </w:p>
    <w:tbl>
      <w:tblPr>
        <w:tblW w:w="90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3"/>
        <w:gridCol w:w="1276"/>
        <w:gridCol w:w="1276"/>
        <w:gridCol w:w="1276"/>
        <w:gridCol w:w="1276"/>
        <w:gridCol w:w="1276"/>
      </w:tblGrid>
      <w:tr w:rsidR="00496347" w:rsidRPr="00711D39" w:rsidTr="00496347">
        <w:tc>
          <w:tcPr>
            <w:tcW w:w="2693" w:type="dxa"/>
            <w:shd w:val="clear" w:color="auto" w:fill="DAEEF3"/>
          </w:tcPr>
          <w:p w:rsidR="00496347" w:rsidRPr="00711D39" w:rsidRDefault="00496347" w:rsidP="00236FF1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病床の機能区分</w:t>
            </w:r>
          </w:p>
        </w:tc>
        <w:tc>
          <w:tcPr>
            <w:tcW w:w="1276" w:type="dxa"/>
            <w:shd w:val="clear" w:color="auto" w:fill="DAEEF3"/>
          </w:tcPr>
          <w:p w:rsidR="00496347" w:rsidRPr="00711D39" w:rsidRDefault="00496347" w:rsidP="00236FF1">
            <w:pPr>
              <w:jc w:val="center"/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分析前</w:t>
            </w:r>
          </w:p>
        </w:tc>
        <w:tc>
          <w:tcPr>
            <w:tcW w:w="1276" w:type="dxa"/>
            <w:shd w:val="clear" w:color="auto" w:fill="DAEEF3"/>
          </w:tcPr>
          <w:p w:rsidR="00496347" w:rsidRPr="00711D39" w:rsidRDefault="00496347" w:rsidP="00236FF1">
            <w:pPr>
              <w:jc w:val="center"/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分析後</w:t>
            </w:r>
          </w:p>
        </w:tc>
        <w:tc>
          <w:tcPr>
            <w:tcW w:w="1276" w:type="dxa"/>
            <w:shd w:val="clear" w:color="auto" w:fill="DAEEF3"/>
          </w:tcPr>
          <w:p w:rsidR="00496347" w:rsidRPr="00711D39" w:rsidRDefault="006C67C3" w:rsidP="00236FF1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分析</w:t>
            </w:r>
            <w:r w:rsidR="00496347" w:rsidRPr="00711D39">
              <w:rPr>
                <w:sz w:val="21"/>
                <w:szCs w:val="21"/>
              </w:rPr>
              <w:t>増減</w:t>
            </w:r>
          </w:p>
        </w:tc>
        <w:tc>
          <w:tcPr>
            <w:tcW w:w="1276" w:type="dxa"/>
            <w:shd w:val="clear" w:color="auto" w:fill="DAEEF3"/>
          </w:tcPr>
          <w:p w:rsidR="00496347" w:rsidRPr="00711D39" w:rsidRDefault="00496347" w:rsidP="00976905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Ｒ１</w:t>
            </w:r>
          </w:p>
        </w:tc>
        <w:tc>
          <w:tcPr>
            <w:tcW w:w="1276" w:type="dxa"/>
            <w:shd w:val="clear" w:color="auto" w:fill="DAEEF3"/>
          </w:tcPr>
          <w:p w:rsidR="00496347" w:rsidRDefault="00496347" w:rsidP="00976905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増減</w:t>
            </w: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236FF1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高度急性期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236FF1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４３</w:t>
            </w:r>
          </w:p>
        </w:tc>
        <w:tc>
          <w:tcPr>
            <w:tcW w:w="1276" w:type="dxa"/>
          </w:tcPr>
          <w:p w:rsidR="00496347" w:rsidRPr="00711D39" w:rsidRDefault="00496347" w:rsidP="00236FF1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４３</w:t>
            </w:r>
          </w:p>
        </w:tc>
        <w:tc>
          <w:tcPr>
            <w:tcW w:w="1276" w:type="dxa"/>
          </w:tcPr>
          <w:p w:rsidR="00496347" w:rsidRPr="00711D39" w:rsidRDefault="00496347" w:rsidP="00236FF1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6C67C3" w:rsidP="00976905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５５</w:t>
            </w:r>
          </w:p>
        </w:tc>
        <w:tc>
          <w:tcPr>
            <w:tcW w:w="1276" w:type="dxa"/>
          </w:tcPr>
          <w:p w:rsidR="00496347" w:rsidRPr="00711D39" w:rsidRDefault="006C67C3" w:rsidP="00976905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１２</w:t>
            </w: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236FF1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急性期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236FF1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３９０</w:t>
            </w:r>
          </w:p>
        </w:tc>
        <w:tc>
          <w:tcPr>
            <w:tcW w:w="1276" w:type="dxa"/>
          </w:tcPr>
          <w:p w:rsidR="00496347" w:rsidRPr="00711D39" w:rsidRDefault="00496347" w:rsidP="00127F47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３９０</w:t>
            </w:r>
          </w:p>
        </w:tc>
        <w:tc>
          <w:tcPr>
            <w:tcW w:w="1276" w:type="dxa"/>
          </w:tcPr>
          <w:p w:rsidR="00496347" w:rsidRPr="00711D39" w:rsidRDefault="00496347" w:rsidP="00236FF1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6C67C3" w:rsidP="00976905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３７８</w:t>
            </w:r>
          </w:p>
        </w:tc>
        <w:tc>
          <w:tcPr>
            <w:tcW w:w="1276" w:type="dxa"/>
          </w:tcPr>
          <w:p w:rsidR="00496347" w:rsidRDefault="006C67C3" w:rsidP="006C67C3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▲１２</w:t>
            </w: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236FF1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回復期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236FF1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４０</w:t>
            </w:r>
          </w:p>
        </w:tc>
        <w:tc>
          <w:tcPr>
            <w:tcW w:w="1276" w:type="dxa"/>
          </w:tcPr>
          <w:p w:rsidR="00496347" w:rsidRPr="00711D39" w:rsidRDefault="00496347" w:rsidP="00127F47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４０</w:t>
            </w:r>
          </w:p>
        </w:tc>
        <w:tc>
          <w:tcPr>
            <w:tcW w:w="1276" w:type="dxa"/>
          </w:tcPr>
          <w:p w:rsidR="00496347" w:rsidRPr="00711D39" w:rsidRDefault="00496347" w:rsidP="00236FF1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6C67C3" w:rsidP="00976905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４０</w:t>
            </w: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236FF1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慢性期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236FF1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236FF1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236FF1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717F2C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休棟</w:t>
            </w:r>
            <w:r>
              <w:rPr>
                <w:sz w:val="21"/>
                <w:szCs w:val="21"/>
              </w:rPr>
              <w:t>中</w:t>
            </w:r>
            <w:r w:rsidRPr="00711D39">
              <w:rPr>
                <w:sz w:val="21"/>
                <w:szCs w:val="21"/>
              </w:rPr>
              <w:t>等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236FF1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236FF1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236FF1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236FF1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合計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236FF1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４７３</w:t>
            </w:r>
          </w:p>
        </w:tc>
        <w:tc>
          <w:tcPr>
            <w:tcW w:w="1276" w:type="dxa"/>
          </w:tcPr>
          <w:p w:rsidR="00496347" w:rsidRPr="00711D39" w:rsidRDefault="00496347" w:rsidP="00236FF1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４７３</w:t>
            </w:r>
          </w:p>
        </w:tc>
        <w:tc>
          <w:tcPr>
            <w:tcW w:w="1276" w:type="dxa"/>
          </w:tcPr>
          <w:p w:rsidR="00496347" w:rsidRPr="00711D39" w:rsidRDefault="00496347" w:rsidP="00236FF1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6C67C3" w:rsidP="00976905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４７３</w:t>
            </w:r>
          </w:p>
        </w:tc>
        <w:tc>
          <w:tcPr>
            <w:tcW w:w="1276" w:type="dxa"/>
          </w:tcPr>
          <w:p w:rsidR="00496347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</w:tbl>
    <w:p w:rsidR="001C38E9" w:rsidRDefault="001C38E9" w:rsidP="003C6663">
      <w:pPr>
        <w:spacing w:line="140" w:lineRule="exact"/>
        <w:rPr>
          <w:rFonts w:hint="default"/>
        </w:rPr>
      </w:pPr>
    </w:p>
    <w:p w:rsidR="006C67C3" w:rsidRDefault="00D55B80">
      <w:pPr>
        <w:widowControl/>
        <w:overflowPunct/>
        <w:jc w:val="left"/>
        <w:textAlignment w:val="auto"/>
        <w:rPr>
          <w:rFonts w:hint="default"/>
          <w:szCs w:val="24"/>
        </w:rPr>
      </w:pPr>
      <w:r>
        <w:rPr>
          <w:szCs w:val="24"/>
        </w:rPr>
        <w:t>※　急性期　→　高度急性期（</w:t>
      </w:r>
      <w:r w:rsidR="006C67C3">
        <w:rPr>
          <w:szCs w:val="24"/>
        </w:rPr>
        <w:t>平成30</w:t>
      </w:r>
      <w:r w:rsidRPr="00DB75A2">
        <w:rPr>
          <w:rFonts w:hint="default"/>
          <w:szCs w:val="24"/>
        </w:rPr>
        <w:t>年</w:t>
      </w:r>
      <w:r w:rsidR="006C67C3">
        <w:rPr>
          <w:rFonts w:hint="default"/>
          <w:szCs w:val="24"/>
        </w:rPr>
        <w:t>10</w:t>
      </w:r>
      <w:r w:rsidRPr="00DB75A2">
        <w:rPr>
          <w:rFonts w:hint="default"/>
          <w:szCs w:val="24"/>
        </w:rPr>
        <w:t>月</w:t>
      </w:r>
      <w:r w:rsidRPr="0000570B">
        <w:rPr>
          <w:rFonts w:hint="default"/>
          <w:szCs w:val="24"/>
        </w:rPr>
        <w:t>～</w:t>
      </w:r>
      <w:r>
        <w:rPr>
          <w:rFonts w:hint="default"/>
          <w:szCs w:val="24"/>
        </w:rPr>
        <w:t xml:space="preserve">　ＨＣＵ　８床</w:t>
      </w:r>
      <w:r>
        <w:rPr>
          <w:szCs w:val="24"/>
        </w:rPr>
        <w:t>）</w:t>
      </w:r>
    </w:p>
    <w:p w:rsidR="00127F47" w:rsidRDefault="006C67C3">
      <w:pPr>
        <w:widowControl/>
        <w:overflowPunct/>
        <w:jc w:val="left"/>
        <w:textAlignment w:val="auto"/>
        <w:rPr>
          <w:rFonts w:hint="default"/>
          <w:b/>
          <w:sz w:val="28"/>
        </w:rPr>
      </w:pPr>
      <w:r>
        <w:rPr>
          <w:szCs w:val="24"/>
        </w:rPr>
        <w:t>※　急性期　→　高度急性期（平成30</w:t>
      </w:r>
      <w:r w:rsidRPr="00DB75A2">
        <w:rPr>
          <w:rFonts w:hint="default"/>
          <w:szCs w:val="24"/>
        </w:rPr>
        <w:t>年</w:t>
      </w:r>
      <w:r>
        <w:rPr>
          <w:rFonts w:hint="default"/>
          <w:szCs w:val="24"/>
        </w:rPr>
        <w:t>12</w:t>
      </w:r>
      <w:r w:rsidRPr="00DB75A2">
        <w:rPr>
          <w:rFonts w:hint="default"/>
          <w:szCs w:val="24"/>
        </w:rPr>
        <w:t>月</w:t>
      </w:r>
      <w:r w:rsidRPr="0000570B">
        <w:rPr>
          <w:rFonts w:hint="default"/>
          <w:szCs w:val="24"/>
        </w:rPr>
        <w:t>～</w:t>
      </w:r>
      <w:r>
        <w:rPr>
          <w:rFonts w:hint="default"/>
          <w:szCs w:val="24"/>
        </w:rPr>
        <w:t xml:space="preserve">　４床</w:t>
      </w:r>
      <w:r>
        <w:rPr>
          <w:szCs w:val="24"/>
        </w:rPr>
        <w:t>）</w:t>
      </w:r>
      <w:r w:rsidR="00127F47">
        <w:rPr>
          <w:rFonts w:hint="default"/>
          <w:b/>
          <w:sz w:val="28"/>
        </w:rPr>
        <w:br w:type="page"/>
      </w:r>
    </w:p>
    <w:p w:rsidR="00427289" w:rsidRPr="00FC7363" w:rsidRDefault="000829FB" w:rsidP="003C6663">
      <w:pPr>
        <w:spacing w:line="300" w:lineRule="exact"/>
        <w:rPr>
          <w:rFonts w:hint="default"/>
          <w:b/>
          <w:sz w:val="28"/>
        </w:rPr>
      </w:pPr>
      <w:r w:rsidRPr="000829FB">
        <w:rPr>
          <w:b/>
          <w:sz w:val="28"/>
        </w:rPr>
        <w:lastRenderedPageBreak/>
        <w:t>宇治おうばく病院</w:t>
      </w:r>
      <w:r w:rsidR="00427289" w:rsidRPr="00FC7363">
        <w:rPr>
          <w:sz w:val="28"/>
        </w:rPr>
        <w:t xml:space="preserve">　【</w:t>
      </w:r>
      <w:r w:rsidR="00427289" w:rsidRPr="00FC7363">
        <w:rPr>
          <w:rFonts w:hint="default"/>
        </w:rPr>
        <w:t>京都方式区分</w:t>
      </w:r>
      <w:r w:rsidR="00427289" w:rsidRPr="00FC7363">
        <w:t>：</w:t>
      </w:r>
      <w:r w:rsidR="00427289" w:rsidRPr="00FC7363">
        <w:rPr>
          <w:rFonts w:hint="default"/>
        </w:rPr>
        <w:t>区分</w:t>
      </w:r>
      <w:r w:rsidR="009F2CD3">
        <w:t>Ｄ</w:t>
      </w:r>
      <w:r w:rsidR="00717F2C">
        <w:t>(４</w:t>
      </w:r>
      <w:r w:rsidR="00717F2C" w:rsidRPr="000373D9">
        <w:t>病棟</w:t>
      </w:r>
      <w:r w:rsidR="00717F2C">
        <w:t>以下、</w:t>
      </w:r>
      <w:r w:rsidR="00717F2C" w:rsidRPr="000373D9">
        <w:t>重症度のしきい値</w:t>
      </w:r>
      <w:r w:rsidR="00717F2C">
        <w:t>12</w:t>
      </w:r>
      <w:r w:rsidR="00717F2C" w:rsidRPr="000373D9">
        <w:rPr>
          <w:rFonts w:hint="default"/>
        </w:rPr>
        <w:t>％未満</w:t>
      </w:r>
      <w:r w:rsidR="00717F2C">
        <w:t>)</w:t>
      </w:r>
      <w:r w:rsidR="00427289" w:rsidRPr="00FC7363">
        <w:t>】</w:t>
      </w:r>
    </w:p>
    <w:p w:rsidR="00427289" w:rsidRDefault="00427289" w:rsidP="00427289">
      <w:pPr>
        <w:spacing w:line="160" w:lineRule="exact"/>
        <w:rPr>
          <w:rFonts w:hint="default"/>
          <w:b/>
        </w:rPr>
      </w:pPr>
    </w:p>
    <w:p w:rsidR="00427289" w:rsidRDefault="00427289" w:rsidP="00427289">
      <w:pPr>
        <w:rPr>
          <w:rFonts w:hint="default"/>
          <w:b/>
          <w:sz w:val="21"/>
          <w:szCs w:val="21"/>
        </w:rPr>
      </w:pPr>
      <w:r w:rsidRPr="00711D39">
        <w:rPr>
          <w:rFonts w:hint="default"/>
          <w:b/>
          <w:sz w:val="21"/>
          <w:szCs w:val="21"/>
        </w:rPr>
        <w:t>平成</w:t>
      </w:r>
      <w:r>
        <w:rPr>
          <w:rFonts w:hint="default"/>
          <w:b/>
          <w:sz w:val="21"/>
          <w:szCs w:val="21"/>
        </w:rPr>
        <w:t>30</w:t>
      </w:r>
      <w:r w:rsidRPr="00711D39">
        <w:rPr>
          <w:b/>
          <w:sz w:val="21"/>
          <w:szCs w:val="21"/>
        </w:rPr>
        <w:t>年度</w:t>
      </w:r>
      <w:r w:rsidRPr="00711D39">
        <w:rPr>
          <w:rFonts w:hint="default"/>
          <w:b/>
          <w:sz w:val="21"/>
          <w:szCs w:val="21"/>
        </w:rPr>
        <w:t>の</w:t>
      </w:r>
      <w:r w:rsidRPr="00711D39">
        <w:rPr>
          <w:b/>
          <w:sz w:val="21"/>
          <w:szCs w:val="21"/>
        </w:rPr>
        <w:t>病床</w:t>
      </w:r>
      <w:r w:rsidRPr="00711D39">
        <w:rPr>
          <w:rFonts w:hint="default"/>
          <w:b/>
          <w:sz w:val="21"/>
          <w:szCs w:val="21"/>
        </w:rPr>
        <w:t>機能</w:t>
      </w:r>
      <w:r w:rsidRPr="00711D39">
        <w:rPr>
          <w:b/>
          <w:sz w:val="21"/>
          <w:szCs w:val="21"/>
        </w:rPr>
        <w:t>報告</w:t>
      </w:r>
    </w:p>
    <w:tbl>
      <w:tblPr>
        <w:tblW w:w="144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7"/>
        <w:gridCol w:w="1222"/>
        <w:gridCol w:w="1134"/>
        <w:gridCol w:w="2074"/>
        <w:gridCol w:w="2146"/>
        <w:gridCol w:w="1668"/>
        <w:gridCol w:w="869"/>
        <w:gridCol w:w="1264"/>
        <w:gridCol w:w="934"/>
        <w:gridCol w:w="967"/>
        <w:gridCol w:w="1055"/>
      </w:tblGrid>
      <w:tr w:rsidR="00127F47" w:rsidRPr="008A1D67" w:rsidTr="00127F47">
        <w:trPr>
          <w:trHeight w:val="595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127F47" w:rsidRDefault="00127F47" w:rsidP="00127F47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病棟名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127F47" w:rsidRPr="008A1D67" w:rsidRDefault="00127F47" w:rsidP="00127F47">
            <w:pPr>
              <w:spacing w:line="300" w:lineRule="exact"/>
              <w:jc w:val="center"/>
              <w:rPr>
                <w:rFonts w:hint="default"/>
                <w:spacing w:val="-20"/>
                <w:sz w:val="21"/>
                <w:szCs w:val="21"/>
              </w:rPr>
            </w:pPr>
            <w:r w:rsidRPr="008A1D67">
              <w:rPr>
                <w:spacing w:val="-20"/>
                <w:sz w:val="21"/>
                <w:szCs w:val="21"/>
              </w:rPr>
              <w:t>平成３０年７月１日時点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127F47" w:rsidRDefault="00127F47" w:rsidP="00127F47">
            <w:pPr>
              <w:spacing w:line="300" w:lineRule="exac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入院基本料・特定入院料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127F47" w:rsidRDefault="00127F47" w:rsidP="00127F47">
            <w:pPr>
              <w:spacing w:line="300" w:lineRule="exac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一般病棟用の重症度、医療・看護必要度を満たす患者割合</w:t>
            </w:r>
          </w:p>
        </w:tc>
        <w:tc>
          <w:tcPr>
            <w:tcW w:w="30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127F47" w:rsidRDefault="00127F47" w:rsidP="00127F47">
            <w:pPr>
              <w:spacing w:line="300" w:lineRule="exact"/>
              <w:jc w:val="center"/>
              <w:rPr>
                <w:rFonts w:hint="default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京都方式</w:t>
            </w:r>
          </w:p>
          <w:p w:rsidR="00127F47" w:rsidRDefault="00127F47" w:rsidP="00127F47">
            <w:pPr>
              <w:spacing w:line="300" w:lineRule="exact"/>
              <w:jc w:val="center"/>
              <w:rPr>
                <w:rFonts w:hint="default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分析結果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27F47" w:rsidRPr="008A1D67" w:rsidRDefault="00127F47" w:rsidP="00127F47">
            <w:pPr>
              <w:widowControl/>
              <w:overflowPunct/>
              <w:jc w:val="center"/>
              <w:textAlignment w:val="auto"/>
              <w:rPr>
                <w:rFonts w:hint="default"/>
                <w:b/>
                <w:spacing w:val="-10"/>
                <w:sz w:val="21"/>
                <w:szCs w:val="21"/>
              </w:rPr>
            </w:pPr>
            <w:r w:rsidRPr="008A1D67">
              <w:rPr>
                <w:spacing w:val="-10"/>
                <w:sz w:val="21"/>
                <w:szCs w:val="21"/>
              </w:rPr>
              <w:t>令和元年７月１日時点</w:t>
            </w:r>
          </w:p>
        </w:tc>
      </w:tr>
      <w:tr w:rsidR="00127F47" w:rsidTr="00107FF5">
        <w:trPr>
          <w:trHeight w:val="5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47" w:rsidRDefault="00127F47" w:rsidP="00127F47">
            <w:pPr>
              <w:widowControl/>
              <w:overflowPunct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27F47" w:rsidRDefault="00127F47" w:rsidP="00127F47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医療機能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27F47" w:rsidRDefault="00127F47" w:rsidP="00127F47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許可</w:t>
            </w:r>
          </w:p>
          <w:p w:rsidR="00127F47" w:rsidRDefault="00127F47" w:rsidP="00127F47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病床数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27F47" w:rsidRDefault="00127F47" w:rsidP="00127F47">
            <w:pPr>
              <w:spacing w:line="30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127F47" w:rsidRDefault="00127F47" w:rsidP="00127F47">
            <w:pPr>
              <w:spacing w:line="300" w:lineRule="exac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病室単位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47" w:rsidRDefault="00127F47" w:rsidP="00127F47">
            <w:pPr>
              <w:widowControl/>
              <w:overflowPunct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306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7F47" w:rsidRDefault="00127F47" w:rsidP="00127F47">
            <w:pPr>
              <w:widowControl/>
              <w:overflowPunct/>
              <w:jc w:val="left"/>
              <w:rPr>
                <w:rFonts w:hint="default"/>
                <w:b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27F47" w:rsidRDefault="00127F47" w:rsidP="00127F47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医療機能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27F47" w:rsidRDefault="00127F47" w:rsidP="00127F47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許可</w:t>
            </w:r>
          </w:p>
          <w:p w:rsidR="00127F47" w:rsidRDefault="00127F47" w:rsidP="00127F47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病床数</w:t>
            </w:r>
          </w:p>
        </w:tc>
      </w:tr>
      <w:tr w:rsidR="00127F47" w:rsidTr="00107FF5">
        <w:trPr>
          <w:trHeight w:val="65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47" w:rsidRPr="000829FB" w:rsidRDefault="00127F47" w:rsidP="00127F47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 w:rsidRPr="000829FB">
              <w:rPr>
                <w:sz w:val="21"/>
                <w:szCs w:val="21"/>
              </w:rPr>
              <w:t>Ａ８</w:t>
            </w:r>
            <w:r w:rsidRPr="000829FB">
              <w:rPr>
                <w:rFonts w:hint="default"/>
                <w:sz w:val="21"/>
                <w:szCs w:val="21"/>
              </w:rPr>
              <w:t>病棟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47" w:rsidRPr="0076670A" w:rsidRDefault="00127F47" w:rsidP="00127F47">
            <w:pPr>
              <w:spacing w:line="300" w:lineRule="exact"/>
              <w:jc w:val="center"/>
              <w:rPr>
                <w:rFonts w:hint="default"/>
                <w:sz w:val="21"/>
              </w:rPr>
            </w:pPr>
            <w:r w:rsidRPr="0076670A">
              <w:rPr>
                <w:rFonts w:hint="default"/>
                <w:sz w:val="21"/>
              </w:rPr>
              <w:t>急性期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47" w:rsidRPr="007E4C7C" w:rsidRDefault="00127F47" w:rsidP="00127F47">
            <w:pPr>
              <w:spacing w:line="300" w:lineRule="exact"/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４２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47" w:rsidRPr="0076670A" w:rsidRDefault="00127F47" w:rsidP="00127F47">
            <w:pPr>
              <w:spacing w:line="300" w:lineRule="exact"/>
              <w:rPr>
                <w:rFonts w:hint="default"/>
                <w:sz w:val="21"/>
              </w:rPr>
            </w:pPr>
            <w:r w:rsidRPr="000829FB">
              <w:rPr>
                <w:sz w:val="21"/>
              </w:rPr>
              <w:t>地域一般入院料３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47" w:rsidRPr="00F8108A" w:rsidRDefault="00127F47" w:rsidP="00127F47">
            <w:pPr>
              <w:spacing w:line="30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7F47" w:rsidRPr="00B763BF" w:rsidRDefault="00127F47" w:rsidP="00127F47">
            <w:pPr>
              <w:jc w:val="right"/>
              <w:rPr>
                <w:rFonts w:hint="default"/>
              </w:rPr>
            </w:pPr>
            <w:r>
              <w:t>0.0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47" w:rsidRPr="00B763BF" w:rsidRDefault="00127F47" w:rsidP="00127F47">
            <w:pPr>
              <w:spacing w:line="300" w:lineRule="exact"/>
              <w:jc w:val="center"/>
              <w:rPr>
                <w:rFonts w:hint="default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○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47" w:rsidRPr="0076670A" w:rsidRDefault="00127F47" w:rsidP="00127F47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回復期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F47" w:rsidRPr="007E4C7C" w:rsidRDefault="00127F47" w:rsidP="00127F47">
            <w:pPr>
              <w:spacing w:line="300" w:lineRule="exact"/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４２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47" w:rsidRPr="00934759" w:rsidRDefault="00FE1199" w:rsidP="00127F47">
            <w:pPr>
              <w:jc w:val="center"/>
              <w:rPr>
                <w:rFonts w:hint="default"/>
                <w:b/>
                <w:color w:val="FF0000"/>
                <w:sz w:val="21"/>
                <w:szCs w:val="21"/>
              </w:rPr>
            </w:pPr>
            <w:r w:rsidRPr="00934759">
              <w:rPr>
                <w:b/>
                <w:color w:val="FF0000"/>
                <w:sz w:val="21"/>
                <w:szCs w:val="21"/>
              </w:rPr>
              <w:t>―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47" w:rsidRPr="00934759" w:rsidRDefault="00FE1199" w:rsidP="00127F47">
            <w:pPr>
              <w:jc w:val="center"/>
              <w:rPr>
                <w:rFonts w:hint="default"/>
                <w:b/>
                <w:color w:val="FF0000"/>
                <w:sz w:val="21"/>
                <w:szCs w:val="21"/>
              </w:rPr>
            </w:pPr>
            <w:r w:rsidRPr="00934759">
              <w:rPr>
                <w:b/>
                <w:color w:val="FF0000"/>
                <w:sz w:val="21"/>
                <w:szCs w:val="21"/>
              </w:rPr>
              <w:t>―</w:t>
            </w:r>
          </w:p>
        </w:tc>
      </w:tr>
      <w:tr w:rsidR="00127F47" w:rsidTr="00107FF5">
        <w:trPr>
          <w:trHeight w:val="65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47" w:rsidRPr="000829FB" w:rsidRDefault="00127F47" w:rsidP="00127F47">
            <w:pPr>
              <w:jc w:val="center"/>
              <w:rPr>
                <w:rFonts w:hint="default"/>
                <w:sz w:val="21"/>
                <w:szCs w:val="21"/>
              </w:rPr>
            </w:pPr>
            <w:r w:rsidRPr="000829FB">
              <w:rPr>
                <w:sz w:val="21"/>
                <w:szCs w:val="21"/>
              </w:rPr>
              <w:t>Ａ７</w:t>
            </w:r>
            <w:r w:rsidRPr="000829FB">
              <w:rPr>
                <w:rFonts w:hint="default"/>
                <w:sz w:val="21"/>
                <w:szCs w:val="21"/>
              </w:rPr>
              <w:t>病棟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47" w:rsidRDefault="00127F47" w:rsidP="00127F47">
            <w:pPr>
              <w:spacing w:line="300" w:lineRule="exact"/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慢性期</w:t>
            </w:r>
          </w:p>
          <w:p w:rsidR="00127F47" w:rsidRPr="00127F47" w:rsidRDefault="00127F47" w:rsidP="00127F47">
            <w:pPr>
              <w:spacing w:line="300" w:lineRule="exact"/>
              <w:jc w:val="center"/>
              <w:rPr>
                <w:rFonts w:hint="default"/>
                <w:spacing w:val="-20"/>
                <w:w w:val="90"/>
                <w:sz w:val="21"/>
              </w:rPr>
            </w:pPr>
            <w:r w:rsidRPr="00127F47">
              <w:rPr>
                <w:spacing w:val="-20"/>
                <w:w w:val="90"/>
                <w:sz w:val="21"/>
              </w:rPr>
              <w:t>(医療療養病床)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47" w:rsidRDefault="00127F47" w:rsidP="00127F47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５８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47" w:rsidRPr="00B763BF" w:rsidRDefault="00127F47" w:rsidP="00127F47">
            <w:pPr>
              <w:spacing w:line="300" w:lineRule="exact"/>
              <w:rPr>
                <w:rFonts w:hint="default"/>
                <w:sz w:val="21"/>
              </w:rPr>
            </w:pPr>
            <w:r w:rsidRPr="000829FB">
              <w:rPr>
                <w:sz w:val="21"/>
              </w:rPr>
              <w:t>療養病棟入院料１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7" w:rsidRPr="00F8108A" w:rsidRDefault="00127F47" w:rsidP="00127F47">
            <w:pPr>
              <w:spacing w:line="30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7F47" w:rsidRPr="00B763BF" w:rsidRDefault="00127F47" w:rsidP="00127F47">
            <w:pPr>
              <w:jc w:val="right"/>
              <w:rPr>
                <w:rFonts w:hint="default"/>
              </w:rPr>
            </w:pPr>
            <w:r>
              <w:t>―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47" w:rsidRDefault="00127F47" w:rsidP="00127F47">
            <w:pPr>
              <w:spacing w:line="300" w:lineRule="exact"/>
              <w:jc w:val="center"/>
              <w:rPr>
                <w:rFonts w:hint="default"/>
                <w:b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47" w:rsidRDefault="00127F47" w:rsidP="00127F47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慢性期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F47" w:rsidRDefault="00127F47" w:rsidP="00127F47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５８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47" w:rsidRPr="00DA609B" w:rsidRDefault="007B010C" w:rsidP="00127F47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慢性期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47" w:rsidRPr="00DA609B" w:rsidRDefault="007B010C" w:rsidP="00127F47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５８</w:t>
            </w:r>
          </w:p>
        </w:tc>
      </w:tr>
      <w:tr w:rsidR="00127F47" w:rsidTr="00107FF5">
        <w:trPr>
          <w:trHeight w:val="65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47" w:rsidRPr="000829FB" w:rsidRDefault="00127F47" w:rsidP="00127F47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 w:rsidRPr="000829FB">
              <w:rPr>
                <w:sz w:val="21"/>
                <w:szCs w:val="21"/>
              </w:rPr>
              <w:t>Ｃ７</w:t>
            </w:r>
            <w:r w:rsidRPr="000829FB">
              <w:rPr>
                <w:rFonts w:hint="default"/>
                <w:sz w:val="21"/>
                <w:szCs w:val="21"/>
              </w:rPr>
              <w:t>病棟</w:t>
            </w:r>
          </w:p>
          <w:p w:rsidR="00127F47" w:rsidRPr="00127F47" w:rsidRDefault="00127F47" w:rsidP="00127F47">
            <w:pPr>
              <w:spacing w:line="300" w:lineRule="exact"/>
              <w:jc w:val="center"/>
              <w:rPr>
                <w:rFonts w:hint="default"/>
                <w:spacing w:val="-26"/>
                <w:w w:val="66"/>
                <w:sz w:val="21"/>
                <w:szCs w:val="21"/>
              </w:rPr>
            </w:pPr>
            <w:r w:rsidRPr="00127F47">
              <w:rPr>
                <w:spacing w:val="-26"/>
                <w:w w:val="66"/>
                <w:sz w:val="21"/>
                <w:szCs w:val="21"/>
              </w:rPr>
              <w:t>(介護療養病棟「むつみ」)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47" w:rsidRDefault="00127F47" w:rsidP="00127F47">
            <w:pPr>
              <w:spacing w:line="300" w:lineRule="exact"/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慢性期</w:t>
            </w:r>
          </w:p>
          <w:p w:rsidR="00127F47" w:rsidRPr="00127F47" w:rsidRDefault="00127F47" w:rsidP="00127F47">
            <w:pPr>
              <w:spacing w:line="300" w:lineRule="exact"/>
              <w:jc w:val="center"/>
              <w:rPr>
                <w:rFonts w:hint="default"/>
                <w:spacing w:val="-20"/>
                <w:w w:val="90"/>
                <w:sz w:val="21"/>
              </w:rPr>
            </w:pPr>
            <w:r w:rsidRPr="00127F47">
              <w:rPr>
                <w:spacing w:val="-20"/>
                <w:w w:val="90"/>
                <w:sz w:val="21"/>
              </w:rPr>
              <w:t>(介護療養病床)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47" w:rsidRPr="007E4C7C" w:rsidRDefault="00127F47" w:rsidP="00127F47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６０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47" w:rsidRPr="0076670A" w:rsidRDefault="00127F47" w:rsidP="00127F47">
            <w:pPr>
              <w:spacing w:line="300" w:lineRule="exact"/>
              <w:rPr>
                <w:rFonts w:hint="default"/>
                <w:sz w:val="21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7" w:rsidRPr="00F8108A" w:rsidRDefault="00127F47" w:rsidP="00127F47">
            <w:pPr>
              <w:spacing w:line="30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7F47" w:rsidRPr="00B763BF" w:rsidRDefault="00127F47" w:rsidP="00127F47">
            <w:pPr>
              <w:jc w:val="right"/>
              <w:rPr>
                <w:rFonts w:hint="default"/>
              </w:rPr>
            </w:pPr>
            <w:r>
              <w:t>―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47" w:rsidRPr="00B763BF" w:rsidRDefault="00127F47" w:rsidP="00127F47">
            <w:pPr>
              <w:spacing w:line="300" w:lineRule="exact"/>
              <w:jc w:val="center"/>
              <w:rPr>
                <w:rFonts w:hint="default"/>
                <w:b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47" w:rsidRPr="0076670A" w:rsidRDefault="00127F47" w:rsidP="00127F47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慢性期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F47" w:rsidRPr="007E4C7C" w:rsidRDefault="00127F47" w:rsidP="00127F47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６０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47" w:rsidRPr="00DA609B" w:rsidRDefault="007B010C" w:rsidP="00127F47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慢性期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47" w:rsidRPr="00DA609B" w:rsidRDefault="007B010C" w:rsidP="00127F47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６０</w:t>
            </w:r>
          </w:p>
        </w:tc>
      </w:tr>
    </w:tbl>
    <w:p w:rsidR="00127F47" w:rsidRDefault="00427289" w:rsidP="00427289">
      <w:pPr>
        <w:jc w:val="right"/>
        <w:rPr>
          <w:rFonts w:hint="default"/>
          <w:sz w:val="21"/>
          <w:szCs w:val="21"/>
        </w:rPr>
      </w:pPr>
      <w:r>
        <w:rPr>
          <w:sz w:val="21"/>
          <w:szCs w:val="21"/>
        </w:rPr>
        <w:t>（〇：地域急性期（仮）とみなす）</w:t>
      </w:r>
    </w:p>
    <w:p w:rsidR="00427289" w:rsidRDefault="00427289" w:rsidP="00427289">
      <w:pPr>
        <w:widowControl/>
        <w:overflowPunct/>
        <w:spacing w:line="100" w:lineRule="exact"/>
        <w:jc w:val="left"/>
        <w:textAlignment w:val="auto"/>
        <w:rPr>
          <w:rFonts w:hint="default"/>
          <w:sz w:val="21"/>
          <w:szCs w:val="21"/>
        </w:rPr>
      </w:pPr>
    </w:p>
    <w:tbl>
      <w:tblPr>
        <w:tblW w:w="90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3"/>
        <w:gridCol w:w="1276"/>
        <w:gridCol w:w="1276"/>
        <w:gridCol w:w="1276"/>
        <w:gridCol w:w="1276"/>
        <w:gridCol w:w="1276"/>
      </w:tblGrid>
      <w:tr w:rsidR="00496347" w:rsidRPr="00711D39" w:rsidTr="00496347">
        <w:tc>
          <w:tcPr>
            <w:tcW w:w="2693" w:type="dxa"/>
            <w:shd w:val="clear" w:color="auto" w:fill="DAEEF3"/>
          </w:tcPr>
          <w:p w:rsidR="00496347" w:rsidRPr="00711D39" w:rsidRDefault="00496347" w:rsidP="00427289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病床の機能区分</w:t>
            </w:r>
          </w:p>
        </w:tc>
        <w:tc>
          <w:tcPr>
            <w:tcW w:w="1276" w:type="dxa"/>
            <w:shd w:val="clear" w:color="auto" w:fill="DAEEF3"/>
          </w:tcPr>
          <w:p w:rsidR="00496347" w:rsidRPr="00711D39" w:rsidRDefault="00496347" w:rsidP="00427289">
            <w:pPr>
              <w:jc w:val="center"/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分析前</w:t>
            </w:r>
          </w:p>
        </w:tc>
        <w:tc>
          <w:tcPr>
            <w:tcW w:w="1276" w:type="dxa"/>
            <w:shd w:val="clear" w:color="auto" w:fill="DAEEF3"/>
          </w:tcPr>
          <w:p w:rsidR="00496347" w:rsidRPr="00711D39" w:rsidRDefault="00496347" w:rsidP="00427289">
            <w:pPr>
              <w:jc w:val="center"/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分析後</w:t>
            </w:r>
          </w:p>
        </w:tc>
        <w:tc>
          <w:tcPr>
            <w:tcW w:w="1276" w:type="dxa"/>
            <w:shd w:val="clear" w:color="auto" w:fill="DAEEF3"/>
          </w:tcPr>
          <w:p w:rsidR="00496347" w:rsidRPr="00711D39" w:rsidRDefault="006C67C3" w:rsidP="00427289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分析</w:t>
            </w:r>
            <w:r w:rsidR="00496347" w:rsidRPr="00711D39">
              <w:rPr>
                <w:sz w:val="21"/>
                <w:szCs w:val="21"/>
              </w:rPr>
              <w:t>増減</w:t>
            </w:r>
          </w:p>
        </w:tc>
        <w:tc>
          <w:tcPr>
            <w:tcW w:w="1276" w:type="dxa"/>
            <w:shd w:val="clear" w:color="auto" w:fill="DAEEF3"/>
          </w:tcPr>
          <w:p w:rsidR="00496347" w:rsidRPr="00711D39" w:rsidRDefault="00496347" w:rsidP="00976905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Ｒ１</w:t>
            </w:r>
          </w:p>
        </w:tc>
        <w:tc>
          <w:tcPr>
            <w:tcW w:w="1276" w:type="dxa"/>
            <w:shd w:val="clear" w:color="auto" w:fill="DAEEF3"/>
          </w:tcPr>
          <w:p w:rsidR="00496347" w:rsidRDefault="00496347" w:rsidP="00976905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増減</w:t>
            </w: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427289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高度急性期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427289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427289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427289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427289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急性期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427289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４２</w:t>
            </w:r>
          </w:p>
        </w:tc>
        <w:tc>
          <w:tcPr>
            <w:tcW w:w="1276" w:type="dxa"/>
          </w:tcPr>
          <w:p w:rsidR="00496347" w:rsidRPr="00711D39" w:rsidRDefault="00496347" w:rsidP="00427289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427289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▲４２</w:t>
            </w: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427289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回復期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427289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427289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４２</w:t>
            </w:r>
          </w:p>
        </w:tc>
        <w:tc>
          <w:tcPr>
            <w:tcW w:w="1276" w:type="dxa"/>
          </w:tcPr>
          <w:p w:rsidR="00496347" w:rsidRPr="00711D39" w:rsidRDefault="00496347" w:rsidP="00427289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４２</w:t>
            </w: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2D42C7" w:rsidP="00976905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▲４２</w:t>
            </w: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427289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慢性期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427289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１１８</w:t>
            </w:r>
          </w:p>
        </w:tc>
        <w:tc>
          <w:tcPr>
            <w:tcW w:w="1276" w:type="dxa"/>
          </w:tcPr>
          <w:p w:rsidR="00496347" w:rsidRPr="00711D39" w:rsidRDefault="00496347" w:rsidP="00427289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１１８</w:t>
            </w:r>
          </w:p>
        </w:tc>
        <w:tc>
          <w:tcPr>
            <w:tcW w:w="1276" w:type="dxa"/>
          </w:tcPr>
          <w:p w:rsidR="00496347" w:rsidRPr="00711D39" w:rsidRDefault="00496347" w:rsidP="00427289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7B010C" w:rsidP="00976905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１１８</w:t>
            </w:r>
          </w:p>
        </w:tc>
        <w:tc>
          <w:tcPr>
            <w:tcW w:w="1276" w:type="dxa"/>
          </w:tcPr>
          <w:p w:rsidR="00496347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717F2C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休棟</w:t>
            </w:r>
            <w:r>
              <w:rPr>
                <w:sz w:val="21"/>
                <w:szCs w:val="21"/>
              </w:rPr>
              <w:t>中</w:t>
            </w:r>
            <w:r w:rsidRPr="00711D39">
              <w:rPr>
                <w:sz w:val="21"/>
                <w:szCs w:val="21"/>
              </w:rPr>
              <w:t>等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427289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427289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427289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427289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合計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427289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１６０</w:t>
            </w:r>
          </w:p>
        </w:tc>
        <w:tc>
          <w:tcPr>
            <w:tcW w:w="1276" w:type="dxa"/>
          </w:tcPr>
          <w:p w:rsidR="00496347" w:rsidRPr="00711D39" w:rsidRDefault="00496347" w:rsidP="000829FB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１６０</w:t>
            </w:r>
          </w:p>
        </w:tc>
        <w:tc>
          <w:tcPr>
            <w:tcW w:w="1276" w:type="dxa"/>
          </w:tcPr>
          <w:p w:rsidR="00496347" w:rsidRPr="00711D39" w:rsidRDefault="00496347" w:rsidP="00427289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7B010C" w:rsidP="00976905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１１８</w:t>
            </w:r>
          </w:p>
        </w:tc>
        <w:tc>
          <w:tcPr>
            <w:tcW w:w="1276" w:type="dxa"/>
          </w:tcPr>
          <w:p w:rsidR="00496347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</w:tbl>
    <w:p w:rsidR="00127F47" w:rsidRDefault="00127F47" w:rsidP="00127F47">
      <w:pPr>
        <w:widowControl/>
        <w:overflowPunct/>
        <w:ind w:firstLineChars="100" w:firstLine="240"/>
        <w:jc w:val="left"/>
        <w:textAlignment w:val="auto"/>
        <w:rPr>
          <w:rFonts w:hint="default"/>
          <w:szCs w:val="24"/>
        </w:rPr>
      </w:pPr>
      <w:r>
        <w:rPr>
          <w:szCs w:val="24"/>
        </w:rPr>
        <w:t>※　一般病床</w:t>
      </w:r>
      <w:r w:rsidR="00FE1199">
        <w:rPr>
          <w:szCs w:val="24"/>
        </w:rPr>
        <w:t xml:space="preserve">　　　</w:t>
      </w:r>
      <w:r>
        <w:rPr>
          <w:szCs w:val="24"/>
        </w:rPr>
        <w:t>42</w:t>
      </w:r>
      <w:r w:rsidRPr="008667A2">
        <w:rPr>
          <w:rFonts w:hint="default"/>
          <w:szCs w:val="24"/>
        </w:rPr>
        <w:t>床</w:t>
      </w:r>
      <w:r w:rsidRPr="0000570B">
        <w:rPr>
          <w:szCs w:val="24"/>
        </w:rPr>
        <w:t>減</w:t>
      </w:r>
      <w:r w:rsidR="00FE1199">
        <w:rPr>
          <w:szCs w:val="24"/>
        </w:rPr>
        <w:t xml:space="preserve">　</w:t>
      </w:r>
      <w:r>
        <w:rPr>
          <w:szCs w:val="24"/>
        </w:rPr>
        <w:t>（令和元</w:t>
      </w:r>
      <w:r w:rsidRPr="00DB75A2">
        <w:rPr>
          <w:rFonts w:hint="default"/>
          <w:szCs w:val="24"/>
        </w:rPr>
        <w:t>年</w:t>
      </w:r>
      <w:r w:rsidR="00FE1199">
        <w:rPr>
          <w:szCs w:val="24"/>
        </w:rPr>
        <w:t xml:space="preserve"> </w:t>
      </w:r>
      <w:r w:rsidRPr="00DB75A2">
        <w:rPr>
          <w:rFonts w:hint="default"/>
          <w:szCs w:val="24"/>
        </w:rPr>
        <w:t>4月</w:t>
      </w:r>
      <w:r w:rsidRPr="0000570B">
        <w:rPr>
          <w:rFonts w:hint="default"/>
          <w:szCs w:val="24"/>
        </w:rPr>
        <w:t>～</w:t>
      </w:r>
      <w:r>
        <w:rPr>
          <w:szCs w:val="24"/>
        </w:rPr>
        <w:t>）</w:t>
      </w:r>
    </w:p>
    <w:p w:rsidR="00127F47" w:rsidRDefault="00127F47" w:rsidP="00127F47">
      <w:pPr>
        <w:widowControl/>
        <w:overflowPunct/>
        <w:ind w:firstLineChars="100" w:firstLine="240"/>
        <w:jc w:val="left"/>
        <w:textAlignment w:val="auto"/>
        <w:rPr>
          <w:rFonts w:hint="default"/>
          <w:szCs w:val="24"/>
        </w:rPr>
      </w:pPr>
      <w:r>
        <w:rPr>
          <w:szCs w:val="24"/>
        </w:rPr>
        <w:t>※　介護医療院</w:t>
      </w:r>
      <w:r w:rsidR="00FE1199">
        <w:rPr>
          <w:szCs w:val="24"/>
        </w:rPr>
        <w:t xml:space="preserve">　　60</w:t>
      </w:r>
      <w:r w:rsidRPr="008667A2">
        <w:rPr>
          <w:rFonts w:hint="default"/>
          <w:szCs w:val="24"/>
        </w:rPr>
        <w:t>床</w:t>
      </w:r>
      <w:r w:rsidR="00FE1199">
        <w:rPr>
          <w:szCs w:val="24"/>
        </w:rPr>
        <w:t>転換</w:t>
      </w:r>
      <w:r>
        <w:rPr>
          <w:szCs w:val="24"/>
        </w:rPr>
        <w:t>（令和元</w:t>
      </w:r>
      <w:r w:rsidRPr="00DB75A2">
        <w:rPr>
          <w:rFonts w:hint="default"/>
          <w:szCs w:val="24"/>
        </w:rPr>
        <w:t>年</w:t>
      </w:r>
      <w:r w:rsidR="00FE1199">
        <w:rPr>
          <w:szCs w:val="24"/>
        </w:rPr>
        <w:t>10</w:t>
      </w:r>
      <w:r w:rsidRPr="00DB75A2">
        <w:rPr>
          <w:rFonts w:hint="default"/>
          <w:szCs w:val="24"/>
        </w:rPr>
        <w:t>月</w:t>
      </w:r>
      <w:r w:rsidRPr="0000570B">
        <w:rPr>
          <w:rFonts w:hint="default"/>
          <w:szCs w:val="24"/>
        </w:rPr>
        <w:t>～</w:t>
      </w:r>
      <w:r>
        <w:rPr>
          <w:szCs w:val="24"/>
        </w:rPr>
        <w:t>）</w:t>
      </w:r>
    </w:p>
    <w:p w:rsidR="00127F47" w:rsidRPr="00127F47" w:rsidRDefault="00127F47" w:rsidP="00127F47">
      <w:pPr>
        <w:widowControl/>
        <w:overflowPunct/>
        <w:ind w:firstLineChars="100" w:firstLine="240"/>
        <w:jc w:val="left"/>
        <w:textAlignment w:val="auto"/>
        <w:rPr>
          <w:rFonts w:hint="default"/>
          <w:szCs w:val="24"/>
        </w:rPr>
      </w:pPr>
    </w:p>
    <w:p w:rsidR="00127F47" w:rsidRPr="00127F47" w:rsidRDefault="00127F47" w:rsidP="00127F47">
      <w:pPr>
        <w:widowControl/>
        <w:overflowPunct/>
        <w:ind w:firstLineChars="100" w:firstLine="240"/>
        <w:jc w:val="left"/>
        <w:textAlignment w:val="auto"/>
        <w:rPr>
          <w:rFonts w:hint="default"/>
          <w:szCs w:val="24"/>
        </w:rPr>
      </w:pPr>
    </w:p>
    <w:p w:rsidR="007E4C7C" w:rsidRDefault="007E4C7C">
      <w:pPr>
        <w:widowControl/>
        <w:overflowPunct/>
        <w:jc w:val="left"/>
        <w:textAlignment w:val="auto"/>
        <w:rPr>
          <w:rFonts w:hint="default"/>
          <w:b/>
          <w:sz w:val="28"/>
        </w:rPr>
      </w:pPr>
      <w:r>
        <w:rPr>
          <w:rFonts w:hint="default"/>
          <w:b/>
          <w:sz w:val="28"/>
        </w:rPr>
        <w:br w:type="page"/>
      </w:r>
    </w:p>
    <w:p w:rsidR="003C6663" w:rsidRPr="00427289" w:rsidRDefault="000829FB" w:rsidP="003C6663">
      <w:pPr>
        <w:spacing w:line="300" w:lineRule="exact"/>
        <w:rPr>
          <w:rFonts w:hint="default"/>
        </w:rPr>
      </w:pPr>
      <w:r w:rsidRPr="000829FB">
        <w:rPr>
          <w:b/>
          <w:sz w:val="28"/>
        </w:rPr>
        <w:lastRenderedPageBreak/>
        <w:t>医療法人長安会　中村病院</w:t>
      </w:r>
      <w:r w:rsidR="003C6663" w:rsidRPr="00FC7363">
        <w:rPr>
          <w:sz w:val="28"/>
        </w:rPr>
        <w:t xml:space="preserve">　【</w:t>
      </w:r>
      <w:r w:rsidR="003C6663" w:rsidRPr="00FC7363">
        <w:rPr>
          <w:rFonts w:hint="default"/>
        </w:rPr>
        <w:t>京都方式区分</w:t>
      </w:r>
      <w:r w:rsidR="003C6663" w:rsidRPr="00FC7363">
        <w:t>：</w:t>
      </w:r>
      <w:r w:rsidR="003C6663" w:rsidRPr="00FC7363">
        <w:rPr>
          <w:rFonts w:hint="default"/>
        </w:rPr>
        <w:t>区分</w:t>
      </w:r>
      <w:r w:rsidR="003C6663">
        <w:t>Ｄ</w:t>
      </w:r>
      <w:r w:rsidR="00717F2C">
        <w:t>(４</w:t>
      </w:r>
      <w:r w:rsidR="00717F2C" w:rsidRPr="000373D9">
        <w:t>病棟</w:t>
      </w:r>
      <w:r w:rsidR="00717F2C">
        <w:t>以下、</w:t>
      </w:r>
      <w:r w:rsidR="00717F2C" w:rsidRPr="000373D9">
        <w:t>重症度のしきい値</w:t>
      </w:r>
      <w:r w:rsidR="00717F2C">
        <w:t>12</w:t>
      </w:r>
      <w:r w:rsidR="00717F2C" w:rsidRPr="000373D9">
        <w:rPr>
          <w:rFonts w:hint="default"/>
        </w:rPr>
        <w:t>％未満</w:t>
      </w:r>
      <w:r w:rsidR="00717F2C">
        <w:t>)</w:t>
      </w:r>
      <w:r w:rsidR="003C6663" w:rsidRPr="00FC7363">
        <w:t>】</w:t>
      </w:r>
    </w:p>
    <w:p w:rsidR="003C6663" w:rsidRDefault="003C6663" w:rsidP="003C6663">
      <w:pPr>
        <w:spacing w:line="160" w:lineRule="exact"/>
        <w:rPr>
          <w:rFonts w:hint="default"/>
          <w:b/>
        </w:rPr>
      </w:pPr>
    </w:p>
    <w:p w:rsidR="003C6663" w:rsidRDefault="003C6663" w:rsidP="003C6663">
      <w:pPr>
        <w:rPr>
          <w:rFonts w:hint="default"/>
          <w:b/>
          <w:sz w:val="21"/>
          <w:szCs w:val="21"/>
        </w:rPr>
      </w:pPr>
      <w:r w:rsidRPr="00711D39">
        <w:rPr>
          <w:rFonts w:hint="default"/>
          <w:b/>
          <w:sz w:val="21"/>
          <w:szCs w:val="21"/>
        </w:rPr>
        <w:t>平成</w:t>
      </w:r>
      <w:r>
        <w:rPr>
          <w:rFonts w:hint="default"/>
          <w:b/>
          <w:sz w:val="21"/>
          <w:szCs w:val="21"/>
        </w:rPr>
        <w:t>30</w:t>
      </w:r>
      <w:r w:rsidRPr="00711D39">
        <w:rPr>
          <w:b/>
          <w:sz w:val="21"/>
          <w:szCs w:val="21"/>
        </w:rPr>
        <w:t>年度</w:t>
      </w:r>
      <w:r w:rsidRPr="00711D39">
        <w:rPr>
          <w:rFonts w:hint="default"/>
          <w:b/>
          <w:sz w:val="21"/>
          <w:szCs w:val="21"/>
        </w:rPr>
        <w:t>の</w:t>
      </w:r>
      <w:r w:rsidRPr="00711D39">
        <w:rPr>
          <w:b/>
          <w:sz w:val="21"/>
          <w:szCs w:val="21"/>
        </w:rPr>
        <w:t>病床</w:t>
      </w:r>
      <w:r w:rsidRPr="00711D39">
        <w:rPr>
          <w:rFonts w:hint="default"/>
          <w:b/>
          <w:sz w:val="21"/>
          <w:szCs w:val="21"/>
        </w:rPr>
        <w:t>機能</w:t>
      </w:r>
      <w:r w:rsidRPr="00711D39">
        <w:rPr>
          <w:b/>
          <w:sz w:val="21"/>
          <w:szCs w:val="21"/>
        </w:rPr>
        <w:t>報告</w:t>
      </w:r>
    </w:p>
    <w:tbl>
      <w:tblPr>
        <w:tblW w:w="144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7"/>
        <w:gridCol w:w="1222"/>
        <w:gridCol w:w="1134"/>
        <w:gridCol w:w="2074"/>
        <w:gridCol w:w="2146"/>
        <w:gridCol w:w="1668"/>
        <w:gridCol w:w="869"/>
        <w:gridCol w:w="1264"/>
        <w:gridCol w:w="934"/>
        <w:gridCol w:w="967"/>
        <w:gridCol w:w="1055"/>
      </w:tblGrid>
      <w:tr w:rsidR="00FE1199" w:rsidRPr="008A1D67" w:rsidTr="003F000C">
        <w:trPr>
          <w:trHeight w:val="595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FE1199" w:rsidRDefault="00FE1199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病棟名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FE1199" w:rsidRPr="008A1D67" w:rsidRDefault="00FE1199" w:rsidP="003F000C">
            <w:pPr>
              <w:spacing w:line="300" w:lineRule="exact"/>
              <w:jc w:val="center"/>
              <w:rPr>
                <w:rFonts w:hint="default"/>
                <w:spacing w:val="-20"/>
                <w:sz w:val="21"/>
                <w:szCs w:val="21"/>
              </w:rPr>
            </w:pPr>
            <w:r w:rsidRPr="008A1D67">
              <w:rPr>
                <w:spacing w:val="-20"/>
                <w:sz w:val="21"/>
                <w:szCs w:val="21"/>
              </w:rPr>
              <w:t>平成３０年７月１日時点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FE1199" w:rsidRDefault="00FE1199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入院基本料・特定入院料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FE1199" w:rsidRDefault="00FE1199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一般病棟用の重症度、医療・看護必要度を満たす患者割合</w:t>
            </w:r>
          </w:p>
        </w:tc>
        <w:tc>
          <w:tcPr>
            <w:tcW w:w="30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FE1199" w:rsidRDefault="00FE1199" w:rsidP="003F000C">
            <w:pPr>
              <w:spacing w:line="300" w:lineRule="exact"/>
              <w:jc w:val="center"/>
              <w:rPr>
                <w:rFonts w:hint="default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京都方式</w:t>
            </w:r>
          </w:p>
          <w:p w:rsidR="00FE1199" w:rsidRDefault="00FE1199" w:rsidP="003F000C">
            <w:pPr>
              <w:spacing w:line="300" w:lineRule="exact"/>
              <w:jc w:val="center"/>
              <w:rPr>
                <w:rFonts w:hint="default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分析結果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E1199" w:rsidRPr="008A1D67" w:rsidRDefault="00FE1199" w:rsidP="003F000C">
            <w:pPr>
              <w:widowControl/>
              <w:overflowPunct/>
              <w:jc w:val="center"/>
              <w:textAlignment w:val="auto"/>
              <w:rPr>
                <w:rFonts w:hint="default"/>
                <w:b/>
                <w:spacing w:val="-10"/>
                <w:sz w:val="21"/>
                <w:szCs w:val="21"/>
              </w:rPr>
            </w:pPr>
            <w:r w:rsidRPr="008A1D67">
              <w:rPr>
                <w:spacing w:val="-10"/>
                <w:sz w:val="21"/>
                <w:szCs w:val="21"/>
              </w:rPr>
              <w:t>令和元年７月１日時点</w:t>
            </w:r>
          </w:p>
        </w:tc>
      </w:tr>
      <w:tr w:rsidR="00FE1199" w:rsidTr="00107FF5">
        <w:trPr>
          <w:trHeight w:val="5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199" w:rsidRDefault="00FE1199" w:rsidP="003F000C">
            <w:pPr>
              <w:widowControl/>
              <w:overflowPunct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1199" w:rsidRDefault="00FE1199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医療機能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1199" w:rsidRDefault="00FE1199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許可</w:t>
            </w:r>
          </w:p>
          <w:p w:rsidR="00FE1199" w:rsidRDefault="00FE1199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病床数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E1199" w:rsidRDefault="00FE1199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FE1199" w:rsidRDefault="00FE1199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病室単位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199" w:rsidRDefault="00FE1199" w:rsidP="003F000C">
            <w:pPr>
              <w:widowControl/>
              <w:overflowPunct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306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E1199" w:rsidRDefault="00FE1199" w:rsidP="003F000C">
            <w:pPr>
              <w:widowControl/>
              <w:overflowPunct/>
              <w:jc w:val="left"/>
              <w:rPr>
                <w:rFonts w:hint="default"/>
                <w:b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E1199" w:rsidRDefault="00FE1199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医療機能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E1199" w:rsidRDefault="00FE1199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許可</w:t>
            </w:r>
          </w:p>
          <w:p w:rsidR="00FE1199" w:rsidRDefault="00FE1199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病床数</w:t>
            </w:r>
          </w:p>
        </w:tc>
      </w:tr>
      <w:tr w:rsidR="00FE1199" w:rsidTr="00107FF5">
        <w:trPr>
          <w:trHeight w:val="65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0829FB" w:rsidRDefault="00FE1199" w:rsidP="003F000C">
            <w:pPr>
              <w:jc w:val="center"/>
              <w:rPr>
                <w:rFonts w:hint="default"/>
                <w:sz w:val="21"/>
              </w:rPr>
            </w:pPr>
            <w:r w:rsidRPr="000829FB">
              <w:rPr>
                <w:sz w:val="21"/>
              </w:rPr>
              <w:t>２階病棟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Default="00FE1199" w:rsidP="003F000C">
            <w:pPr>
              <w:spacing w:line="300" w:lineRule="exact"/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慢性期</w:t>
            </w:r>
          </w:p>
          <w:p w:rsidR="00FE1199" w:rsidRPr="00FE1199" w:rsidRDefault="00FE1199" w:rsidP="003F000C">
            <w:pPr>
              <w:spacing w:line="300" w:lineRule="exact"/>
              <w:jc w:val="center"/>
              <w:rPr>
                <w:rFonts w:hint="default"/>
                <w:spacing w:val="-20"/>
                <w:w w:val="90"/>
                <w:sz w:val="21"/>
              </w:rPr>
            </w:pPr>
            <w:r w:rsidRPr="00FE1199">
              <w:rPr>
                <w:spacing w:val="-20"/>
                <w:w w:val="90"/>
                <w:sz w:val="21"/>
              </w:rPr>
              <w:t>(医療療養病床)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76670A" w:rsidRDefault="00FE1199" w:rsidP="003F000C">
            <w:pPr>
              <w:spacing w:line="300" w:lineRule="exact"/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５３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76670A" w:rsidRDefault="00FE1199" w:rsidP="003F000C">
            <w:pPr>
              <w:spacing w:line="300" w:lineRule="exact"/>
              <w:rPr>
                <w:rFonts w:hint="default"/>
                <w:sz w:val="21"/>
              </w:rPr>
            </w:pPr>
            <w:r w:rsidRPr="000829FB">
              <w:rPr>
                <w:sz w:val="21"/>
              </w:rPr>
              <w:t>療養病棟入院料１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99" w:rsidRPr="00F8108A" w:rsidRDefault="00FE1199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199" w:rsidRPr="0050161B" w:rsidRDefault="00FE1199" w:rsidP="003F000C">
            <w:pPr>
              <w:jc w:val="right"/>
              <w:rPr>
                <w:rFonts w:hint="default"/>
                <w:szCs w:val="24"/>
              </w:rPr>
            </w:pPr>
            <w:r>
              <w:rPr>
                <w:szCs w:val="24"/>
              </w:rPr>
              <w:t>―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9F2CD3" w:rsidRDefault="00FE1199" w:rsidP="003F000C">
            <w:pPr>
              <w:spacing w:line="300" w:lineRule="exact"/>
              <w:jc w:val="center"/>
              <w:rPr>
                <w:rFonts w:hint="default"/>
                <w:b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76670A" w:rsidRDefault="00FE1199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慢性期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199" w:rsidRPr="0076670A" w:rsidRDefault="00FE1199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５３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DA609B" w:rsidRDefault="00EC550E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慢性期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DA609B" w:rsidRDefault="00EC550E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５３</w:t>
            </w:r>
          </w:p>
        </w:tc>
      </w:tr>
      <w:tr w:rsidR="00FE1199" w:rsidTr="00107FF5">
        <w:trPr>
          <w:trHeight w:val="65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0829FB" w:rsidRDefault="00FE1199" w:rsidP="003F000C">
            <w:pPr>
              <w:jc w:val="center"/>
              <w:rPr>
                <w:rFonts w:hint="default"/>
                <w:sz w:val="21"/>
              </w:rPr>
            </w:pPr>
            <w:r w:rsidRPr="000829FB">
              <w:rPr>
                <w:sz w:val="21"/>
              </w:rPr>
              <w:t>３階病棟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Default="00FE1199" w:rsidP="003F000C">
            <w:pPr>
              <w:spacing w:line="300" w:lineRule="exact"/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慢性期</w:t>
            </w:r>
          </w:p>
          <w:p w:rsidR="00FE1199" w:rsidRPr="00FE1199" w:rsidRDefault="00FE1199" w:rsidP="003F000C">
            <w:pPr>
              <w:spacing w:line="300" w:lineRule="exact"/>
              <w:jc w:val="center"/>
              <w:rPr>
                <w:rFonts w:hint="default"/>
                <w:spacing w:val="-20"/>
                <w:w w:val="90"/>
                <w:sz w:val="21"/>
              </w:rPr>
            </w:pPr>
            <w:r w:rsidRPr="00FE1199">
              <w:rPr>
                <w:spacing w:val="-20"/>
                <w:w w:val="90"/>
                <w:sz w:val="21"/>
              </w:rPr>
              <w:t>(医療療養病床)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76670A" w:rsidRDefault="00FE1199" w:rsidP="003F000C">
            <w:pPr>
              <w:spacing w:line="300" w:lineRule="exact"/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５０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76670A" w:rsidRDefault="00FE1199" w:rsidP="003F000C">
            <w:pPr>
              <w:spacing w:line="300" w:lineRule="exact"/>
              <w:rPr>
                <w:rFonts w:hint="default"/>
                <w:sz w:val="21"/>
              </w:rPr>
            </w:pPr>
            <w:r w:rsidRPr="000829FB">
              <w:rPr>
                <w:sz w:val="21"/>
              </w:rPr>
              <w:t>療養病棟入院料１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99" w:rsidRPr="00F8108A" w:rsidRDefault="00FE1199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199" w:rsidRPr="0050161B" w:rsidRDefault="00FE1199" w:rsidP="003F000C">
            <w:pPr>
              <w:jc w:val="right"/>
              <w:rPr>
                <w:rFonts w:hint="default"/>
                <w:szCs w:val="24"/>
              </w:rPr>
            </w:pPr>
            <w:r>
              <w:rPr>
                <w:szCs w:val="24"/>
              </w:rPr>
              <w:t>―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9F2CD3" w:rsidRDefault="00FE1199" w:rsidP="003F000C">
            <w:pPr>
              <w:spacing w:line="300" w:lineRule="exact"/>
              <w:jc w:val="center"/>
              <w:rPr>
                <w:rFonts w:hint="default"/>
                <w:b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76670A" w:rsidRDefault="00FE1199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慢性期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199" w:rsidRPr="0076670A" w:rsidRDefault="00FE1199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５０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DA609B" w:rsidRDefault="00EC550E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慢性期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DA609B" w:rsidRDefault="00EC550E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５０</w:t>
            </w:r>
          </w:p>
        </w:tc>
      </w:tr>
    </w:tbl>
    <w:p w:rsidR="003C6663" w:rsidRDefault="003C6663" w:rsidP="003C6663">
      <w:pPr>
        <w:jc w:val="right"/>
        <w:rPr>
          <w:rFonts w:hint="default"/>
          <w:sz w:val="21"/>
          <w:szCs w:val="21"/>
        </w:rPr>
      </w:pPr>
      <w:r>
        <w:rPr>
          <w:sz w:val="21"/>
          <w:szCs w:val="21"/>
        </w:rPr>
        <w:t>（〇：地域急性期（仮）とみなす）</w:t>
      </w:r>
    </w:p>
    <w:p w:rsidR="003C6663" w:rsidRDefault="003C6663" w:rsidP="003C6663">
      <w:pPr>
        <w:widowControl/>
        <w:overflowPunct/>
        <w:spacing w:line="100" w:lineRule="exact"/>
        <w:jc w:val="left"/>
        <w:textAlignment w:val="auto"/>
        <w:rPr>
          <w:rFonts w:hint="default"/>
          <w:sz w:val="21"/>
          <w:szCs w:val="21"/>
        </w:rPr>
      </w:pPr>
    </w:p>
    <w:tbl>
      <w:tblPr>
        <w:tblW w:w="90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3"/>
        <w:gridCol w:w="1276"/>
        <w:gridCol w:w="1276"/>
        <w:gridCol w:w="1276"/>
        <w:gridCol w:w="1276"/>
        <w:gridCol w:w="1276"/>
      </w:tblGrid>
      <w:tr w:rsidR="00496347" w:rsidRPr="00711D39" w:rsidTr="00496347">
        <w:tc>
          <w:tcPr>
            <w:tcW w:w="2693" w:type="dxa"/>
            <w:shd w:val="clear" w:color="auto" w:fill="DAEEF3"/>
          </w:tcPr>
          <w:p w:rsidR="00496347" w:rsidRPr="00711D39" w:rsidRDefault="00496347" w:rsidP="00236FF1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病床の機能区分</w:t>
            </w:r>
          </w:p>
        </w:tc>
        <w:tc>
          <w:tcPr>
            <w:tcW w:w="1276" w:type="dxa"/>
            <w:shd w:val="clear" w:color="auto" w:fill="DAEEF3"/>
          </w:tcPr>
          <w:p w:rsidR="00496347" w:rsidRPr="00711D39" w:rsidRDefault="00496347" w:rsidP="00236FF1">
            <w:pPr>
              <w:jc w:val="center"/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分析前</w:t>
            </w:r>
          </w:p>
        </w:tc>
        <w:tc>
          <w:tcPr>
            <w:tcW w:w="1276" w:type="dxa"/>
            <w:shd w:val="clear" w:color="auto" w:fill="DAEEF3"/>
          </w:tcPr>
          <w:p w:rsidR="00496347" w:rsidRPr="00711D39" w:rsidRDefault="00496347" w:rsidP="00236FF1">
            <w:pPr>
              <w:jc w:val="center"/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分析後</w:t>
            </w:r>
          </w:p>
        </w:tc>
        <w:tc>
          <w:tcPr>
            <w:tcW w:w="1276" w:type="dxa"/>
            <w:shd w:val="clear" w:color="auto" w:fill="DAEEF3"/>
          </w:tcPr>
          <w:p w:rsidR="00496347" w:rsidRPr="00711D39" w:rsidRDefault="006C67C3" w:rsidP="00236FF1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分析</w:t>
            </w:r>
            <w:r w:rsidR="00496347" w:rsidRPr="00711D39">
              <w:rPr>
                <w:sz w:val="21"/>
                <w:szCs w:val="21"/>
              </w:rPr>
              <w:t>増減</w:t>
            </w:r>
          </w:p>
        </w:tc>
        <w:tc>
          <w:tcPr>
            <w:tcW w:w="1276" w:type="dxa"/>
            <w:shd w:val="clear" w:color="auto" w:fill="DAEEF3"/>
          </w:tcPr>
          <w:p w:rsidR="00496347" w:rsidRPr="00711D39" w:rsidRDefault="00496347" w:rsidP="00976905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Ｒ１</w:t>
            </w:r>
          </w:p>
        </w:tc>
        <w:tc>
          <w:tcPr>
            <w:tcW w:w="1276" w:type="dxa"/>
            <w:shd w:val="clear" w:color="auto" w:fill="DAEEF3"/>
          </w:tcPr>
          <w:p w:rsidR="00496347" w:rsidRDefault="00496347" w:rsidP="00976905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増減</w:t>
            </w: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236FF1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高度急性期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236FF1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236FF1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236FF1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236FF1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急性期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236FF1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236FF1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236FF1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236FF1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回復期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236FF1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236FF1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7E4C7C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236FF1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慢性期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236FF1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１０３</w:t>
            </w:r>
          </w:p>
        </w:tc>
        <w:tc>
          <w:tcPr>
            <w:tcW w:w="1276" w:type="dxa"/>
          </w:tcPr>
          <w:p w:rsidR="00496347" w:rsidRPr="00711D39" w:rsidRDefault="00496347" w:rsidP="00236FF1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１０３</w:t>
            </w:r>
          </w:p>
        </w:tc>
        <w:tc>
          <w:tcPr>
            <w:tcW w:w="1276" w:type="dxa"/>
          </w:tcPr>
          <w:p w:rsidR="00496347" w:rsidRPr="00711D39" w:rsidRDefault="00496347" w:rsidP="00236FF1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EC550E" w:rsidP="00976905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１０３</w:t>
            </w:r>
          </w:p>
        </w:tc>
        <w:tc>
          <w:tcPr>
            <w:tcW w:w="1276" w:type="dxa"/>
          </w:tcPr>
          <w:p w:rsidR="00496347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717F2C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休棟</w:t>
            </w:r>
            <w:r>
              <w:rPr>
                <w:sz w:val="21"/>
                <w:szCs w:val="21"/>
              </w:rPr>
              <w:t>中</w:t>
            </w:r>
            <w:r w:rsidRPr="00711D39">
              <w:rPr>
                <w:sz w:val="21"/>
                <w:szCs w:val="21"/>
              </w:rPr>
              <w:t>等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236FF1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236FF1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236FF1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236FF1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合計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236FF1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１０３</w:t>
            </w:r>
          </w:p>
        </w:tc>
        <w:tc>
          <w:tcPr>
            <w:tcW w:w="1276" w:type="dxa"/>
          </w:tcPr>
          <w:p w:rsidR="00496347" w:rsidRPr="00711D39" w:rsidRDefault="00496347" w:rsidP="00236FF1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１０３</w:t>
            </w:r>
          </w:p>
        </w:tc>
        <w:tc>
          <w:tcPr>
            <w:tcW w:w="1276" w:type="dxa"/>
          </w:tcPr>
          <w:p w:rsidR="00496347" w:rsidRPr="00711D39" w:rsidRDefault="00496347" w:rsidP="00236FF1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EC550E" w:rsidP="00976905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１０３</w:t>
            </w:r>
          </w:p>
        </w:tc>
        <w:tc>
          <w:tcPr>
            <w:tcW w:w="1276" w:type="dxa"/>
          </w:tcPr>
          <w:p w:rsidR="00496347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</w:tbl>
    <w:p w:rsidR="003C6663" w:rsidRDefault="003C6663" w:rsidP="003C6663">
      <w:pPr>
        <w:spacing w:line="140" w:lineRule="exact"/>
        <w:rPr>
          <w:rFonts w:hint="default"/>
        </w:rPr>
      </w:pPr>
    </w:p>
    <w:p w:rsidR="003C6663" w:rsidRDefault="003C6663" w:rsidP="003C6663">
      <w:pPr>
        <w:widowControl/>
        <w:overflowPunct/>
        <w:jc w:val="left"/>
        <w:textAlignment w:val="auto"/>
        <w:rPr>
          <w:rFonts w:hint="default"/>
          <w:b/>
          <w:sz w:val="28"/>
        </w:rPr>
      </w:pPr>
      <w:r>
        <w:rPr>
          <w:rFonts w:hint="default"/>
          <w:b/>
          <w:sz w:val="28"/>
        </w:rPr>
        <w:br w:type="page"/>
      </w:r>
    </w:p>
    <w:p w:rsidR="00EB326E" w:rsidRPr="00FC7363" w:rsidRDefault="000829FB" w:rsidP="00EB326E">
      <w:pPr>
        <w:spacing w:line="300" w:lineRule="exact"/>
        <w:rPr>
          <w:rFonts w:hint="default"/>
          <w:b/>
          <w:sz w:val="28"/>
        </w:rPr>
      </w:pPr>
      <w:r w:rsidRPr="000829FB">
        <w:rPr>
          <w:b/>
          <w:sz w:val="28"/>
        </w:rPr>
        <w:lastRenderedPageBreak/>
        <w:t>宇治武田病院</w:t>
      </w:r>
      <w:r w:rsidR="00EB326E" w:rsidRPr="00FC7363">
        <w:rPr>
          <w:sz w:val="28"/>
        </w:rPr>
        <w:t xml:space="preserve">　【</w:t>
      </w:r>
      <w:r w:rsidR="00EB326E" w:rsidRPr="00FC7363">
        <w:rPr>
          <w:rFonts w:hint="default"/>
        </w:rPr>
        <w:t>京都方式区分</w:t>
      </w:r>
      <w:r w:rsidR="00EB326E" w:rsidRPr="00FC7363">
        <w:t>：</w:t>
      </w:r>
      <w:r w:rsidR="00EB326E" w:rsidRPr="00FC7363">
        <w:rPr>
          <w:rFonts w:hint="default"/>
        </w:rPr>
        <w:t>区分</w:t>
      </w:r>
      <w:r w:rsidR="00EB326E">
        <w:t>Ｄ</w:t>
      </w:r>
      <w:r w:rsidR="00717F2C">
        <w:t>(４</w:t>
      </w:r>
      <w:r w:rsidR="00717F2C" w:rsidRPr="000373D9">
        <w:t>病棟</w:t>
      </w:r>
      <w:r w:rsidR="00717F2C">
        <w:t>以下、</w:t>
      </w:r>
      <w:r w:rsidR="00717F2C" w:rsidRPr="000373D9">
        <w:t>重症度のしきい値</w:t>
      </w:r>
      <w:r w:rsidR="00717F2C">
        <w:t>12</w:t>
      </w:r>
      <w:r w:rsidR="00717F2C" w:rsidRPr="000373D9">
        <w:rPr>
          <w:rFonts w:hint="default"/>
        </w:rPr>
        <w:t>％未満</w:t>
      </w:r>
      <w:r w:rsidR="00717F2C">
        <w:t>)</w:t>
      </w:r>
      <w:r w:rsidR="00EB326E" w:rsidRPr="00FC7363">
        <w:t>】</w:t>
      </w:r>
    </w:p>
    <w:p w:rsidR="00EB326E" w:rsidRDefault="00EB326E" w:rsidP="00EB326E">
      <w:pPr>
        <w:spacing w:line="160" w:lineRule="exact"/>
        <w:rPr>
          <w:rFonts w:hint="default"/>
          <w:b/>
        </w:rPr>
      </w:pPr>
    </w:p>
    <w:p w:rsidR="00EB326E" w:rsidRDefault="00EB326E" w:rsidP="00EB326E">
      <w:pPr>
        <w:rPr>
          <w:rFonts w:hint="default"/>
          <w:b/>
          <w:sz w:val="21"/>
          <w:szCs w:val="21"/>
        </w:rPr>
      </w:pPr>
      <w:r w:rsidRPr="00711D39">
        <w:rPr>
          <w:rFonts w:hint="default"/>
          <w:b/>
          <w:sz w:val="21"/>
          <w:szCs w:val="21"/>
        </w:rPr>
        <w:t>平成</w:t>
      </w:r>
      <w:r>
        <w:rPr>
          <w:rFonts w:hint="default"/>
          <w:b/>
          <w:sz w:val="21"/>
          <w:szCs w:val="21"/>
        </w:rPr>
        <w:t>30</w:t>
      </w:r>
      <w:r w:rsidRPr="00711D39">
        <w:rPr>
          <w:b/>
          <w:sz w:val="21"/>
          <w:szCs w:val="21"/>
        </w:rPr>
        <w:t>年度</w:t>
      </w:r>
      <w:r w:rsidRPr="00711D39">
        <w:rPr>
          <w:rFonts w:hint="default"/>
          <w:b/>
          <w:sz w:val="21"/>
          <w:szCs w:val="21"/>
        </w:rPr>
        <w:t>の</w:t>
      </w:r>
      <w:r w:rsidRPr="00711D39">
        <w:rPr>
          <w:b/>
          <w:sz w:val="21"/>
          <w:szCs w:val="21"/>
        </w:rPr>
        <w:t>病床</w:t>
      </w:r>
      <w:r w:rsidRPr="00711D39">
        <w:rPr>
          <w:rFonts w:hint="default"/>
          <w:b/>
          <w:sz w:val="21"/>
          <w:szCs w:val="21"/>
        </w:rPr>
        <w:t>機能</w:t>
      </w:r>
      <w:r w:rsidRPr="00711D39">
        <w:rPr>
          <w:b/>
          <w:sz w:val="21"/>
          <w:szCs w:val="21"/>
        </w:rPr>
        <w:t>報告</w:t>
      </w:r>
    </w:p>
    <w:tbl>
      <w:tblPr>
        <w:tblW w:w="144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7"/>
        <w:gridCol w:w="1222"/>
        <w:gridCol w:w="1134"/>
        <w:gridCol w:w="2074"/>
        <w:gridCol w:w="2146"/>
        <w:gridCol w:w="1668"/>
        <w:gridCol w:w="869"/>
        <w:gridCol w:w="1264"/>
        <w:gridCol w:w="934"/>
        <w:gridCol w:w="967"/>
        <w:gridCol w:w="1055"/>
      </w:tblGrid>
      <w:tr w:rsidR="00FE1199" w:rsidRPr="008A1D67" w:rsidTr="003F000C">
        <w:trPr>
          <w:trHeight w:val="595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FE1199" w:rsidRDefault="00FE1199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病棟名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FE1199" w:rsidRPr="008A1D67" w:rsidRDefault="00FE1199" w:rsidP="003F000C">
            <w:pPr>
              <w:spacing w:line="300" w:lineRule="exact"/>
              <w:jc w:val="center"/>
              <w:rPr>
                <w:rFonts w:hint="default"/>
                <w:spacing w:val="-20"/>
                <w:sz w:val="21"/>
                <w:szCs w:val="21"/>
              </w:rPr>
            </w:pPr>
            <w:r w:rsidRPr="008A1D67">
              <w:rPr>
                <w:spacing w:val="-20"/>
                <w:sz w:val="21"/>
                <w:szCs w:val="21"/>
              </w:rPr>
              <w:t>平成３０年７月１日時点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FE1199" w:rsidRDefault="00FE1199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入院基本料・特定入院料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FE1199" w:rsidRDefault="00FE1199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一般病棟用の重症度、医療・看護必要度を満たす患者割合</w:t>
            </w:r>
          </w:p>
        </w:tc>
        <w:tc>
          <w:tcPr>
            <w:tcW w:w="30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FE1199" w:rsidRDefault="00FE1199" w:rsidP="003F000C">
            <w:pPr>
              <w:spacing w:line="300" w:lineRule="exact"/>
              <w:jc w:val="center"/>
              <w:rPr>
                <w:rFonts w:hint="default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京都方式</w:t>
            </w:r>
          </w:p>
          <w:p w:rsidR="00FE1199" w:rsidRDefault="00FE1199" w:rsidP="003F000C">
            <w:pPr>
              <w:spacing w:line="300" w:lineRule="exact"/>
              <w:jc w:val="center"/>
              <w:rPr>
                <w:rFonts w:hint="default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分析結果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E1199" w:rsidRPr="008A1D67" w:rsidRDefault="00FE1199" w:rsidP="003F000C">
            <w:pPr>
              <w:widowControl/>
              <w:overflowPunct/>
              <w:jc w:val="center"/>
              <w:textAlignment w:val="auto"/>
              <w:rPr>
                <w:rFonts w:hint="default"/>
                <w:b/>
                <w:spacing w:val="-10"/>
                <w:sz w:val="21"/>
                <w:szCs w:val="21"/>
              </w:rPr>
            </w:pPr>
            <w:r w:rsidRPr="008A1D67">
              <w:rPr>
                <w:spacing w:val="-10"/>
                <w:sz w:val="21"/>
                <w:szCs w:val="21"/>
              </w:rPr>
              <w:t>令和元年７月１日時点</w:t>
            </w:r>
          </w:p>
        </w:tc>
      </w:tr>
      <w:tr w:rsidR="00FE1199" w:rsidTr="00107FF5">
        <w:trPr>
          <w:trHeight w:val="5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199" w:rsidRDefault="00FE1199" w:rsidP="003F000C">
            <w:pPr>
              <w:widowControl/>
              <w:overflowPunct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1199" w:rsidRDefault="00FE1199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医療機能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1199" w:rsidRDefault="00FE1199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許可</w:t>
            </w:r>
          </w:p>
          <w:p w:rsidR="00FE1199" w:rsidRDefault="00FE1199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病床数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E1199" w:rsidRDefault="00FE1199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FE1199" w:rsidRDefault="00FE1199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病室単位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199" w:rsidRDefault="00FE1199" w:rsidP="003F000C">
            <w:pPr>
              <w:widowControl/>
              <w:overflowPunct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306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E1199" w:rsidRDefault="00FE1199" w:rsidP="003F000C">
            <w:pPr>
              <w:widowControl/>
              <w:overflowPunct/>
              <w:jc w:val="left"/>
              <w:rPr>
                <w:rFonts w:hint="default"/>
                <w:b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E1199" w:rsidRDefault="00FE1199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医療機能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E1199" w:rsidRDefault="00FE1199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許可</w:t>
            </w:r>
          </w:p>
          <w:p w:rsidR="00FE1199" w:rsidRDefault="00FE1199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病床数</w:t>
            </w:r>
          </w:p>
        </w:tc>
      </w:tr>
      <w:tr w:rsidR="00FE1199" w:rsidTr="00107FF5">
        <w:trPr>
          <w:trHeight w:val="65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FE1199" w:rsidRDefault="00FE1199" w:rsidP="003F000C">
            <w:pPr>
              <w:jc w:val="center"/>
              <w:rPr>
                <w:rFonts w:hint="default"/>
                <w:spacing w:val="-10"/>
                <w:sz w:val="21"/>
              </w:rPr>
            </w:pPr>
            <w:r w:rsidRPr="00FE1199">
              <w:rPr>
                <w:spacing w:val="-10"/>
                <w:sz w:val="21"/>
              </w:rPr>
              <w:t>２階病棟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76670A" w:rsidRDefault="00FE1199" w:rsidP="003F000C">
            <w:pPr>
              <w:spacing w:line="300" w:lineRule="exact"/>
              <w:jc w:val="center"/>
              <w:rPr>
                <w:rFonts w:hint="default"/>
                <w:sz w:val="21"/>
              </w:rPr>
            </w:pPr>
            <w:r w:rsidRPr="0076670A">
              <w:rPr>
                <w:rFonts w:hint="default"/>
                <w:sz w:val="21"/>
              </w:rPr>
              <w:t>急性期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C31AF2" w:rsidRDefault="00FE1199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４６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76670A" w:rsidRDefault="00FE1199" w:rsidP="003F000C">
            <w:pPr>
              <w:spacing w:line="300" w:lineRule="exact"/>
              <w:rPr>
                <w:rFonts w:hint="default"/>
                <w:sz w:val="21"/>
              </w:rPr>
            </w:pPr>
            <w:r w:rsidRPr="00236FF1">
              <w:rPr>
                <w:sz w:val="21"/>
              </w:rPr>
              <w:t>急性期一般入院料</w:t>
            </w:r>
            <w:r>
              <w:rPr>
                <w:sz w:val="21"/>
              </w:rPr>
              <w:t>４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99" w:rsidRPr="00F8108A" w:rsidRDefault="00FE1199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199" w:rsidRPr="005B1C57" w:rsidRDefault="00FE1199" w:rsidP="003F000C">
            <w:pPr>
              <w:jc w:val="right"/>
              <w:rPr>
                <w:rFonts w:hint="default"/>
              </w:rPr>
            </w:pPr>
            <w:r w:rsidRPr="005B1C57">
              <w:rPr>
                <w:rFonts w:hint="default"/>
              </w:rPr>
              <w:t>40.8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F8108A" w:rsidRDefault="00FE1199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76670A" w:rsidRDefault="00FE1199" w:rsidP="003F000C">
            <w:pPr>
              <w:spacing w:line="300" w:lineRule="exact"/>
              <w:jc w:val="center"/>
              <w:rPr>
                <w:rFonts w:hint="default"/>
                <w:sz w:val="21"/>
              </w:rPr>
            </w:pPr>
            <w:r w:rsidRPr="0076670A">
              <w:rPr>
                <w:rFonts w:hint="default"/>
                <w:sz w:val="21"/>
              </w:rPr>
              <w:t>急性期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199" w:rsidRPr="00C31AF2" w:rsidRDefault="00FE1199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４６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DA609B" w:rsidRDefault="00976905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急性期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DA609B" w:rsidRDefault="00976905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４６</w:t>
            </w:r>
          </w:p>
        </w:tc>
      </w:tr>
      <w:tr w:rsidR="00FE1199" w:rsidTr="00107FF5">
        <w:trPr>
          <w:trHeight w:val="65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FE1199" w:rsidRDefault="00FE1199" w:rsidP="003F000C">
            <w:pPr>
              <w:jc w:val="center"/>
              <w:rPr>
                <w:rFonts w:hint="default"/>
                <w:spacing w:val="-10"/>
                <w:sz w:val="21"/>
              </w:rPr>
            </w:pPr>
            <w:r w:rsidRPr="00FE1199">
              <w:rPr>
                <w:spacing w:val="-10"/>
                <w:sz w:val="21"/>
              </w:rPr>
              <w:t>３階Ａ病棟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76670A" w:rsidRDefault="00FE1199" w:rsidP="003F000C">
            <w:pPr>
              <w:spacing w:line="300" w:lineRule="exact"/>
              <w:jc w:val="center"/>
              <w:rPr>
                <w:rFonts w:hint="default"/>
                <w:sz w:val="21"/>
              </w:rPr>
            </w:pPr>
            <w:r w:rsidRPr="0076670A">
              <w:rPr>
                <w:rFonts w:hint="default"/>
                <w:sz w:val="21"/>
              </w:rPr>
              <w:t>急性期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C31AF2" w:rsidRDefault="00FE1199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４３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76670A" w:rsidRDefault="00FE1199" w:rsidP="003F000C">
            <w:pPr>
              <w:spacing w:line="300" w:lineRule="exact"/>
              <w:rPr>
                <w:rFonts w:hint="default"/>
                <w:sz w:val="21"/>
              </w:rPr>
            </w:pPr>
            <w:r w:rsidRPr="00236FF1">
              <w:rPr>
                <w:sz w:val="21"/>
              </w:rPr>
              <w:t>急性期一般入院料</w:t>
            </w:r>
            <w:r>
              <w:rPr>
                <w:sz w:val="21"/>
              </w:rPr>
              <w:t>４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99" w:rsidRPr="00F8108A" w:rsidRDefault="00FE1199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199" w:rsidRPr="005B1C57" w:rsidRDefault="00FE1199" w:rsidP="003F000C">
            <w:pPr>
              <w:jc w:val="right"/>
              <w:rPr>
                <w:rFonts w:hint="default"/>
              </w:rPr>
            </w:pPr>
            <w:r w:rsidRPr="005B1C57">
              <w:rPr>
                <w:rFonts w:hint="default"/>
              </w:rPr>
              <w:t>15.4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F8108A" w:rsidRDefault="00FE1199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76670A" w:rsidRDefault="00FE1199" w:rsidP="003F000C">
            <w:pPr>
              <w:spacing w:line="300" w:lineRule="exact"/>
              <w:jc w:val="center"/>
              <w:rPr>
                <w:rFonts w:hint="default"/>
                <w:sz w:val="21"/>
              </w:rPr>
            </w:pPr>
            <w:r w:rsidRPr="0076670A">
              <w:rPr>
                <w:rFonts w:hint="default"/>
                <w:sz w:val="21"/>
              </w:rPr>
              <w:t>急性期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199" w:rsidRPr="00C31AF2" w:rsidRDefault="00FE1199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４３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DA609B" w:rsidRDefault="00976905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急性期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DA609B" w:rsidRDefault="00976905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４３</w:t>
            </w:r>
          </w:p>
        </w:tc>
      </w:tr>
      <w:tr w:rsidR="00FE1199" w:rsidTr="00107FF5">
        <w:trPr>
          <w:trHeight w:val="65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FE1199" w:rsidRDefault="00FE1199" w:rsidP="003F000C">
            <w:pPr>
              <w:jc w:val="center"/>
              <w:rPr>
                <w:rFonts w:hint="default"/>
                <w:spacing w:val="-10"/>
                <w:sz w:val="21"/>
              </w:rPr>
            </w:pPr>
            <w:r w:rsidRPr="00FE1199">
              <w:rPr>
                <w:spacing w:val="-10"/>
                <w:sz w:val="21"/>
              </w:rPr>
              <w:t>３階Ｂ病棟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76670A" w:rsidRDefault="00FE1199" w:rsidP="003F000C">
            <w:pPr>
              <w:spacing w:line="300" w:lineRule="exact"/>
              <w:jc w:val="center"/>
              <w:rPr>
                <w:rFonts w:hint="default"/>
                <w:sz w:val="21"/>
              </w:rPr>
            </w:pPr>
            <w:r w:rsidRPr="0076670A">
              <w:rPr>
                <w:rFonts w:hint="default"/>
                <w:sz w:val="21"/>
              </w:rPr>
              <w:t>急性期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C31AF2" w:rsidRDefault="00FE1199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４５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76670A" w:rsidRDefault="00FE1199" w:rsidP="003F000C">
            <w:pPr>
              <w:spacing w:line="300" w:lineRule="exact"/>
              <w:rPr>
                <w:rFonts w:hint="default"/>
                <w:sz w:val="21"/>
              </w:rPr>
            </w:pPr>
            <w:r w:rsidRPr="00236FF1">
              <w:rPr>
                <w:sz w:val="21"/>
              </w:rPr>
              <w:t>急性期一般入院料</w:t>
            </w:r>
            <w:r>
              <w:rPr>
                <w:sz w:val="21"/>
              </w:rPr>
              <w:t>４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99" w:rsidRPr="00F8108A" w:rsidRDefault="00FE1199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  <w:r w:rsidRPr="00C31AF2">
              <w:rPr>
                <w:sz w:val="21"/>
                <w:szCs w:val="21"/>
              </w:rPr>
              <w:t>地域包括ケア入院医療管理料１</w:t>
            </w:r>
            <w:r>
              <w:rPr>
                <w:sz w:val="21"/>
                <w:szCs w:val="21"/>
              </w:rPr>
              <w:t>（８床）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199" w:rsidRPr="005B1C57" w:rsidRDefault="00FE1199" w:rsidP="003F000C">
            <w:pPr>
              <w:jc w:val="right"/>
              <w:rPr>
                <w:rFonts w:hint="default"/>
              </w:rPr>
            </w:pPr>
            <w:r w:rsidRPr="005B1C57">
              <w:rPr>
                <w:rFonts w:hint="default"/>
              </w:rPr>
              <w:t>15.4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F8108A" w:rsidRDefault="00FE1199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76670A" w:rsidRDefault="00FE1199" w:rsidP="003F000C">
            <w:pPr>
              <w:spacing w:line="300" w:lineRule="exact"/>
              <w:jc w:val="center"/>
              <w:rPr>
                <w:rFonts w:hint="default"/>
                <w:sz w:val="21"/>
              </w:rPr>
            </w:pPr>
            <w:r w:rsidRPr="0076670A">
              <w:rPr>
                <w:rFonts w:hint="default"/>
                <w:sz w:val="21"/>
              </w:rPr>
              <w:t>急性期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199" w:rsidRPr="00C31AF2" w:rsidRDefault="00FE1199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４５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DA609B" w:rsidRDefault="00976905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急性期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DA609B" w:rsidRDefault="00976905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４５</w:t>
            </w:r>
          </w:p>
        </w:tc>
      </w:tr>
      <w:tr w:rsidR="00FE1199" w:rsidTr="00107FF5">
        <w:trPr>
          <w:trHeight w:val="65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FE1199" w:rsidRDefault="00FE1199" w:rsidP="003F000C">
            <w:pPr>
              <w:jc w:val="center"/>
              <w:rPr>
                <w:rFonts w:hint="default"/>
                <w:spacing w:val="-10"/>
                <w:sz w:val="21"/>
              </w:rPr>
            </w:pPr>
            <w:r w:rsidRPr="00FE1199">
              <w:rPr>
                <w:spacing w:val="-10"/>
                <w:sz w:val="21"/>
              </w:rPr>
              <w:t>５階病棟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76670A" w:rsidRDefault="00FE1199" w:rsidP="003F000C">
            <w:pPr>
              <w:spacing w:line="300" w:lineRule="exact"/>
              <w:jc w:val="center"/>
              <w:rPr>
                <w:rFonts w:hint="default"/>
                <w:sz w:val="21"/>
              </w:rPr>
            </w:pPr>
            <w:r w:rsidRPr="0076670A">
              <w:rPr>
                <w:rFonts w:hint="default"/>
                <w:sz w:val="21"/>
              </w:rPr>
              <w:t>急性期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C31AF2" w:rsidRDefault="00FE1199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４３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76670A" w:rsidRDefault="00FE1199" w:rsidP="003F000C">
            <w:pPr>
              <w:spacing w:line="300" w:lineRule="exact"/>
              <w:rPr>
                <w:rFonts w:hint="default"/>
                <w:sz w:val="21"/>
              </w:rPr>
            </w:pPr>
            <w:r w:rsidRPr="00236FF1">
              <w:rPr>
                <w:sz w:val="21"/>
              </w:rPr>
              <w:t>急性期一般入院料</w:t>
            </w:r>
            <w:r>
              <w:rPr>
                <w:sz w:val="21"/>
              </w:rPr>
              <w:t>４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99" w:rsidRPr="00F8108A" w:rsidRDefault="00FE1199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199" w:rsidRDefault="00FE1199" w:rsidP="003F000C">
            <w:pPr>
              <w:jc w:val="right"/>
              <w:rPr>
                <w:rFonts w:hint="default"/>
              </w:rPr>
            </w:pPr>
            <w:r w:rsidRPr="005B1C57">
              <w:rPr>
                <w:rFonts w:hint="default"/>
              </w:rPr>
              <w:t>44.9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F8108A" w:rsidRDefault="00FE1199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76670A" w:rsidRDefault="00FE1199" w:rsidP="003F000C">
            <w:pPr>
              <w:spacing w:line="300" w:lineRule="exact"/>
              <w:jc w:val="center"/>
              <w:rPr>
                <w:rFonts w:hint="default"/>
                <w:sz w:val="21"/>
              </w:rPr>
            </w:pPr>
            <w:r w:rsidRPr="0076670A">
              <w:rPr>
                <w:rFonts w:hint="default"/>
                <w:sz w:val="21"/>
              </w:rPr>
              <w:t>急性期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199" w:rsidRPr="00C31AF2" w:rsidRDefault="00FE1199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４３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193FBF" w:rsidRDefault="00976905" w:rsidP="003F000C">
            <w:pPr>
              <w:jc w:val="center"/>
              <w:rPr>
                <w:rFonts w:hint="default"/>
                <w:b/>
                <w:sz w:val="21"/>
                <w:szCs w:val="21"/>
              </w:rPr>
            </w:pPr>
            <w:r w:rsidRPr="00193FBF">
              <w:rPr>
                <w:rFonts w:hint="default"/>
                <w:b/>
                <w:color w:val="FF0000"/>
                <w:sz w:val="21"/>
                <w:szCs w:val="21"/>
              </w:rPr>
              <w:t>回復期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DA609B" w:rsidRDefault="00976905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４３</w:t>
            </w:r>
          </w:p>
        </w:tc>
      </w:tr>
    </w:tbl>
    <w:p w:rsidR="00EB326E" w:rsidRDefault="00EB326E" w:rsidP="00EB326E">
      <w:pPr>
        <w:jc w:val="right"/>
        <w:rPr>
          <w:rFonts w:hint="default"/>
          <w:sz w:val="21"/>
          <w:szCs w:val="21"/>
        </w:rPr>
      </w:pPr>
      <w:r>
        <w:rPr>
          <w:sz w:val="21"/>
          <w:szCs w:val="21"/>
        </w:rPr>
        <w:t>（〇：地域急性期（仮）とみなす）</w:t>
      </w:r>
    </w:p>
    <w:p w:rsidR="00EB326E" w:rsidRDefault="00EB326E" w:rsidP="00EB326E">
      <w:pPr>
        <w:widowControl/>
        <w:overflowPunct/>
        <w:spacing w:line="100" w:lineRule="exact"/>
        <w:jc w:val="left"/>
        <w:textAlignment w:val="auto"/>
        <w:rPr>
          <w:rFonts w:hint="default"/>
          <w:sz w:val="21"/>
          <w:szCs w:val="21"/>
        </w:rPr>
      </w:pPr>
    </w:p>
    <w:tbl>
      <w:tblPr>
        <w:tblW w:w="90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3"/>
        <w:gridCol w:w="1276"/>
        <w:gridCol w:w="1276"/>
        <w:gridCol w:w="1276"/>
        <w:gridCol w:w="1276"/>
        <w:gridCol w:w="1276"/>
      </w:tblGrid>
      <w:tr w:rsidR="00496347" w:rsidRPr="00711D39" w:rsidTr="00496347">
        <w:tc>
          <w:tcPr>
            <w:tcW w:w="2693" w:type="dxa"/>
            <w:shd w:val="clear" w:color="auto" w:fill="DAEEF3"/>
          </w:tcPr>
          <w:p w:rsidR="00496347" w:rsidRPr="00711D39" w:rsidRDefault="00496347" w:rsidP="00236FF1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病床の機能区分</w:t>
            </w:r>
          </w:p>
        </w:tc>
        <w:tc>
          <w:tcPr>
            <w:tcW w:w="1276" w:type="dxa"/>
            <w:shd w:val="clear" w:color="auto" w:fill="DAEEF3"/>
          </w:tcPr>
          <w:p w:rsidR="00496347" w:rsidRPr="00711D39" w:rsidRDefault="00496347" w:rsidP="00236FF1">
            <w:pPr>
              <w:jc w:val="center"/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分析前</w:t>
            </w:r>
          </w:p>
        </w:tc>
        <w:tc>
          <w:tcPr>
            <w:tcW w:w="1276" w:type="dxa"/>
            <w:shd w:val="clear" w:color="auto" w:fill="DAEEF3"/>
          </w:tcPr>
          <w:p w:rsidR="00496347" w:rsidRPr="00711D39" w:rsidRDefault="00496347" w:rsidP="00236FF1">
            <w:pPr>
              <w:jc w:val="center"/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分析後</w:t>
            </w:r>
          </w:p>
        </w:tc>
        <w:tc>
          <w:tcPr>
            <w:tcW w:w="1276" w:type="dxa"/>
            <w:shd w:val="clear" w:color="auto" w:fill="DAEEF3"/>
          </w:tcPr>
          <w:p w:rsidR="00496347" w:rsidRPr="00711D39" w:rsidRDefault="006C67C3" w:rsidP="00236FF1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分析</w:t>
            </w:r>
            <w:r w:rsidR="00496347" w:rsidRPr="00711D39">
              <w:rPr>
                <w:sz w:val="21"/>
                <w:szCs w:val="21"/>
              </w:rPr>
              <w:t>増減</w:t>
            </w:r>
          </w:p>
        </w:tc>
        <w:tc>
          <w:tcPr>
            <w:tcW w:w="1276" w:type="dxa"/>
            <w:shd w:val="clear" w:color="auto" w:fill="DAEEF3"/>
          </w:tcPr>
          <w:p w:rsidR="00496347" w:rsidRPr="00711D39" w:rsidRDefault="00496347" w:rsidP="00976905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Ｒ１</w:t>
            </w:r>
          </w:p>
        </w:tc>
        <w:tc>
          <w:tcPr>
            <w:tcW w:w="1276" w:type="dxa"/>
            <w:shd w:val="clear" w:color="auto" w:fill="DAEEF3"/>
          </w:tcPr>
          <w:p w:rsidR="00496347" w:rsidRDefault="00496347" w:rsidP="00976905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増減</w:t>
            </w: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236FF1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高度急性期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236FF1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236FF1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236FF1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C31AF2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急性期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C31AF2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１７７</w:t>
            </w:r>
          </w:p>
        </w:tc>
        <w:tc>
          <w:tcPr>
            <w:tcW w:w="1276" w:type="dxa"/>
          </w:tcPr>
          <w:p w:rsidR="00496347" w:rsidRPr="00711D39" w:rsidRDefault="00496347" w:rsidP="00C31AF2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１７７</w:t>
            </w:r>
          </w:p>
        </w:tc>
        <w:tc>
          <w:tcPr>
            <w:tcW w:w="1276" w:type="dxa"/>
          </w:tcPr>
          <w:p w:rsidR="00496347" w:rsidRPr="00711D39" w:rsidRDefault="00496347" w:rsidP="00C31AF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976905" w:rsidP="00976905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１３４</w:t>
            </w:r>
          </w:p>
        </w:tc>
        <w:tc>
          <w:tcPr>
            <w:tcW w:w="1276" w:type="dxa"/>
          </w:tcPr>
          <w:p w:rsidR="00496347" w:rsidRDefault="00976905" w:rsidP="00976905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▲４３</w:t>
            </w: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236FF1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回復期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236FF1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236FF1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236FF1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976905" w:rsidP="00976905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４３</w:t>
            </w:r>
          </w:p>
        </w:tc>
        <w:tc>
          <w:tcPr>
            <w:tcW w:w="1276" w:type="dxa"/>
          </w:tcPr>
          <w:p w:rsidR="00496347" w:rsidRPr="00711D39" w:rsidRDefault="00976905" w:rsidP="00976905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４３</w:t>
            </w: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236FF1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慢性期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236FF1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236FF1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236FF1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717F2C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休棟</w:t>
            </w:r>
            <w:r>
              <w:rPr>
                <w:sz w:val="21"/>
                <w:szCs w:val="21"/>
              </w:rPr>
              <w:t>中</w:t>
            </w:r>
            <w:r w:rsidRPr="00711D39">
              <w:rPr>
                <w:sz w:val="21"/>
                <w:szCs w:val="21"/>
              </w:rPr>
              <w:t>等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236FF1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236FF1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236FF1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C31AF2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合計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C31AF2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１７７</w:t>
            </w:r>
          </w:p>
        </w:tc>
        <w:tc>
          <w:tcPr>
            <w:tcW w:w="1276" w:type="dxa"/>
          </w:tcPr>
          <w:p w:rsidR="00496347" w:rsidRPr="00711D39" w:rsidRDefault="00496347" w:rsidP="00C31AF2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１７７</w:t>
            </w:r>
          </w:p>
        </w:tc>
        <w:tc>
          <w:tcPr>
            <w:tcW w:w="1276" w:type="dxa"/>
          </w:tcPr>
          <w:p w:rsidR="00496347" w:rsidRPr="00711D39" w:rsidRDefault="00496347" w:rsidP="00C31AF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976905" w:rsidP="00976905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１７７</w:t>
            </w:r>
          </w:p>
        </w:tc>
        <w:tc>
          <w:tcPr>
            <w:tcW w:w="1276" w:type="dxa"/>
          </w:tcPr>
          <w:p w:rsidR="00496347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</w:tbl>
    <w:p w:rsidR="00EB326E" w:rsidRDefault="00EB326E" w:rsidP="00EB326E">
      <w:pPr>
        <w:spacing w:line="140" w:lineRule="exact"/>
        <w:rPr>
          <w:rFonts w:hint="default"/>
        </w:rPr>
      </w:pPr>
    </w:p>
    <w:p w:rsidR="00EB326E" w:rsidRDefault="00EB326E" w:rsidP="00EB326E">
      <w:pPr>
        <w:widowControl/>
        <w:overflowPunct/>
        <w:jc w:val="left"/>
        <w:textAlignment w:val="auto"/>
        <w:rPr>
          <w:rFonts w:hint="default"/>
          <w:b/>
          <w:sz w:val="28"/>
        </w:rPr>
      </w:pPr>
      <w:r>
        <w:rPr>
          <w:rFonts w:hint="default"/>
          <w:b/>
          <w:sz w:val="28"/>
        </w:rPr>
        <w:br w:type="page"/>
      </w:r>
    </w:p>
    <w:p w:rsidR="00EB326E" w:rsidRPr="00427289" w:rsidRDefault="00C31AF2" w:rsidP="00EB326E">
      <w:pPr>
        <w:spacing w:line="300" w:lineRule="exact"/>
        <w:rPr>
          <w:rFonts w:hint="default"/>
        </w:rPr>
      </w:pPr>
      <w:r w:rsidRPr="00C31AF2">
        <w:rPr>
          <w:b/>
          <w:sz w:val="28"/>
        </w:rPr>
        <w:lastRenderedPageBreak/>
        <w:t>社会福祉法人あじろぎ会　宇治病院</w:t>
      </w:r>
      <w:r w:rsidR="00EB326E" w:rsidRPr="00FC7363">
        <w:rPr>
          <w:sz w:val="28"/>
        </w:rPr>
        <w:t xml:space="preserve">　【</w:t>
      </w:r>
      <w:r w:rsidR="00EB326E" w:rsidRPr="00FC7363">
        <w:rPr>
          <w:rFonts w:hint="default"/>
        </w:rPr>
        <w:t>京都方式区分</w:t>
      </w:r>
      <w:r w:rsidR="00EB326E" w:rsidRPr="00FC7363">
        <w:t>：</w:t>
      </w:r>
      <w:r w:rsidR="00C93D74" w:rsidRPr="00FC7363">
        <w:rPr>
          <w:rFonts w:hint="default"/>
        </w:rPr>
        <w:t>区分</w:t>
      </w:r>
      <w:r w:rsidR="00C93D74">
        <w:t>Ｄ(４</w:t>
      </w:r>
      <w:r w:rsidR="00C93D74" w:rsidRPr="000373D9">
        <w:t>病棟</w:t>
      </w:r>
      <w:r w:rsidR="00C93D74">
        <w:t>以下、</w:t>
      </w:r>
      <w:r w:rsidR="00C93D74" w:rsidRPr="000373D9">
        <w:t>重症度のしきい値</w:t>
      </w:r>
      <w:r w:rsidR="00C93D74">
        <w:t>12</w:t>
      </w:r>
      <w:r w:rsidR="00C93D74" w:rsidRPr="000373D9">
        <w:rPr>
          <w:rFonts w:hint="default"/>
        </w:rPr>
        <w:t>％未満</w:t>
      </w:r>
      <w:r w:rsidR="00C93D74">
        <w:t>)</w:t>
      </w:r>
      <w:r w:rsidR="00EB326E" w:rsidRPr="00FC7363">
        <w:t>】</w:t>
      </w:r>
    </w:p>
    <w:p w:rsidR="00EB326E" w:rsidRDefault="00EB326E" w:rsidP="00EB326E">
      <w:pPr>
        <w:spacing w:line="160" w:lineRule="exact"/>
        <w:rPr>
          <w:rFonts w:hint="default"/>
          <w:b/>
        </w:rPr>
      </w:pPr>
    </w:p>
    <w:p w:rsidR="00EB326E" w:rsidRDefault="00EB326E" w:rsidP="00EB326E">
      <w:pPr>
        <w:rPr>
          <w:rFonts w:hint="default"/>
          <w:b/>
          <w:sz w:val="21"/>
          <w:szCs w:val="21"/>
        </w:rPr>
      </w:pPr>
      <w:r w:rsidRPr="00711D39">
        <w:rPr>
          <w:rFonts w:hint="default"/>
          <w:b/>
          <w:sz w:val="21"/>
          <w:szCs w:val="21"/>
        </w:rPr>
        <w:t>平成</w:t>
      </w:r>
      <w:r>
        <w:rPr>
          <w:rFonts w:hint="default"/>
          <w:b/>
          <w:sz w:val="21"/>
          <w:szCs w:val="21"/>
        </w:rPr>
        <w:t>30</w:t>
      </w:r>
      <w:r w:rsidRPr="00711D39">
        <w:rPr>
          <w:b/>
          <w:sz w:val="21"/>
          <w:szCs w:val="21"/>
        </w:rPr>
        <w:t>年度</w:t>
      </w:r>
      <w:r w:rsidRPr="00711D39">
        <w:rPr>
          <w:rFonts w:hint="default"/>
          <w:b/>
          <w:sz w:val="21"/>
          <w:szCs w:val="21"/>
        </w:rPr>
        <w:t>の</w:t>
      </w:r>
      <w:r w:rsidRPr="00711D39">
        <w:rPr>
          <w:b/>
          <w:sz w:val="21"/>
          <w:szCs w:val="21"/>
        </w:rPr>
        <w:t>病床</w:t>
      </w:r>
      <w:r w:rsidRPr="00711D39">
        <w:rPr>
          <w:rFonts w:hint="default"/>
          <w:b/>
          <w:sz w:val="21"/>
          <w:szCs w:val="21"/>
        </w:rPr>
        <w:t>機能</w:t>
      </w:r>
      <w:r w:rsidRPr="00711D39">
        <w:rPr>
          <w:b/>
          <w:sz w:val="21"/>
          <w:szCs w:val="21"/>
        </w:rPr>
        <w:t>報告</w:t>
      </w:r>
    </w:p>
    <w:tbl>
      <w:tblPr>
        <w:tblW w:w="144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7"/>
        <w:gridCol w:w="1222"/>
        <w:gridCol w:w="1134"/>
        <w:gridCol w:w="2074"/>
        <w:gridCol w:w="2146"/>
        <w:gridCol w:w="1668"/>
        <w:gridCol w:w="869"/>
        <w:gridCol w:w="1264"/>
        <w:gridCol w:w="934"/>
        <w:gridCol w:w="967"/>
        <w:gridCol w:w="1055"/>
      </w:tblGrid>
      <w:tr w:rsidR="00FE1199" w:rsidRPr="008A1D67" w:rsidTr="003F000C">
        <w:trPr>
          <w:trHeight w:val="595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FE1199" w:rsidRDefault="00FE1199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病棟名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FE1199" w:rsidRPr="008A1D67" w:rsidRDefault="00FE1199" w:rsidP="003F000C">
            <w:pPr>
              <w:spacing w:line="300" w:lineRule="exact"/>
              <w:jc w:val="center"/>
              <w:rPr>
                <w:rFonts w:hint="default"/>
                <w:spacing w:val="-20"/>
                <w:sz w:val="21"/>
                <w:szCs w:val="21"/>
              </w:rPr>
            </w:pPr>
            <w:r w:rsidRPr="008A1D67">
              <w:rPr>
                <w:spacing w:val="-20"/>
                <w:sz w:val="21"/>
                <w:szCs w:val="21"/>
              </w:rPr>
              <w:t>平成３０年７月１日時点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FE1199" w:rsidRDefault="00FE1199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入院基本料・特定入院料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FE1199" w:rsidRDefault="00FE1199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一般病棟用の重症度、医療・看護必要度を満たす患者割合</w:t>
            </w:r>
          </w:p>
        </w:tc>
        <w:tc>
          <w:tcPr>
            <w:tcW w:w="30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FE1199" w:rsidRDefault="00FE1199" w:rsidP="003F000C">
            <w:pPr>
              <w:spacing w:line="300" w:lineRule="exact"/>
              <w:jc w:val="center"/>
              <w:rPr>
                <w:rFonts w:hint="default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京都方式</w:t>
            </w:r>
          </w:p>
          <w:p w:rsidR="00FE1199" w:rsidRDefault="00FE1199" w:rsidP="003F000C">
            <w:pPr>
              <w:spacing w:line="300" w:lineRule="exact"/>
              <w:jc w:val="center"/>
              <w:rPr>
                <w:rFonts w:hint="default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分析結果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E1199" w:rsidRPr="008A1D67" w:rsidRDefault="00FE1199" w:rsidP="003F000C">
            <w:pPr>
              <w:widowControl/>
              <w:overflowPunct/>
              <w:jc w:val="center"/>
              <w:textAlignment w:val="auto"/>
              <w:rPr>
                <w:rFonts w:hint="default"/>
                <w:b/>
                <w:spacing w:val="-10"/>
                <w:sz w:val="21"/>
                <w:szCs w:val="21"/>
              </w:rPr>
            </w:pPr>
            <w:r w:rsidRPr="008A1D67">
              <w:rPr>
                <w:spacing w:val="-10"/>
                <w:sz w:val="21"/>
                <w:szCs w:val="21"/>
              </w:rPr>
              <w:t>令和元年７月１日時点</w:t>
            </w:r>
          </w:p>
        </w:tc>
      </w:tr>
      <w:tr w:rsidR="00FE1199" w:rsidTr="00107FF5">
        <w:trPr>
          <w:trHeight w:val="5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199" w:rsidRDefault="00FE1199" w:rsidP="003F000C">
            <w:pPr>
              <w:widowControl/>
              <w:overflowPunct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1199" w:rsidRDefault="00FE1199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医療機能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1199" w:rsidRDefault="00FE1199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許可</w:t>
            </w:r>
          </w:p>
          <w:p w:rsidR="00FE1199" w:rsidRDefault="00FE1199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病床数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E1199" w:rsidRDefault="00FE1199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FE1199" w:rsidRDefault="00FE1199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病室単位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199" w:rsidRDefault="00FE1199" w:rsidP="003F000C">
            <w:pPr>
              <w:widowControl/>
              <w:overflowPunct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306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E1199" w:rsidRDefault="00FE1199" w:rsidP="003F000C">
            <w:pPr>
              <w:widowControl/>
              <w:overflowPunct/>
              <w:jc w:val="left"/>
              <w:rPr>
                <w:rFonts w:hint="default"/>
                <w:b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E1199" w:rsidRDefault="00FE1199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医療機能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E1199" w:rsidRDefault="00FE1199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許可</w:t>
            </w:r>
          </w:p>
          <w:p w:rsidR="00FE1199" w:rsidRDefault="00FE1199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病床数</w:t>
            </w:r>
          </w:p>
        </w:tc>
      </w:tr>
      <w:tr w:rsidR="00FE1199" w:rsidTr="00107FF5">
        <w:trPr>
          <w:trHeight w:val="65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4A5CCD" w:rsidRDefault="00FE1199" w:rsidP="003F000C">
            <w:pPr>
              <w:jc w:val="center"/>
              <w:rPr>
                <w:rFonts w:hint="default"/>
                <w:sz w:val="21"/>
                <w:szCs w:val="21"/>
              </w:rPr>
            </w:pPr>
            <w:r w:rsidRPr="004A5CCD">
              <w:rPr>
                <w:sz w:val="21"/>
                <w:szCs w:val="21"/>
              </w:rPr>
              <w:t>２西病棟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4A5CCD" w:rsidRDefault="00FE1199" w:rsidP="003F000C">
            <w:pPr>
              <w:jc w:val="center"/>
              <w:rPr>
                <w:rFonts w:hint="default"/>
                <w:sz w:val="21"/>
                <w:szCs w:val="21"/>
              </w:rPr>
            </w:pPr>
            <w:r w:rsidRPr="004A5CCD">
              <w:rPr>
                <w:sz w:val="21"/>
                <w:szCs w:val="21"/>
              </w:rPr>
              <w:t>急性期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C36E15" w:rsidRDefault="00FE1199" w:rsidP="003F000C">
            <w:pPr>
              <w:jc w:val="center"/>
              <w:rPr>
                <w:rFonts w:hint="default"/>
              </w:rPr>
            </w:pPr>
            <w:r>
              <w:t>５０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485763" w:rsidRDefault="00FE1199" w:rsidP="003F000C">
            <w:pPr>
              <w:spacing w:line="300" w:lineRule="exact"/>
              <w:rPr>
                <w:rFonts w:hint="default"/>
                <w:sz w:val="21"/>
              </w:rPr>
            </w:pPr>
            <w:r w:rsidRPr="00C31AF2">
              <w:rPr>
                <w:sz w:val="21"/>
              </w:rPr>
              <w:t>急性期一般入院料６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99" w:rsidRPr="00485763" w:rsidRDefault="00FE1199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199" w:rsidRPr="00485763" w:rsidRDefault="00FE1199" w:rsidP="003F000C">
            <w:pPr>
              <w:jc w:val="right"/>
              <w:rPr>
                <w:rFonts w:hint="default"/>
              </w:rPr>
            </w:pPr>
            <w:r w:rsidRPr="00C31AF2">
              <w:rPr>
                <w:rFonts w:hint="default"/>
              </w:rPr>
              <w:t>21.9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C31AF2" w:rsidRDefault="00FE1199" w:rsidP="003F000C">
            <w:pPr>
              <w:spacing w:line="300" w:lineRule="exact"/>
              <w:jc w:val="center"/>
              <w:rPr>
                <w:rFonts w:hint="default"/>
                <w:b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C31AF2" w:rsidRDefault="00FE1199" w:rsidP="003F000C">
            <w:pPr>
              <w:jc w:val="center"/>
              <w:rPr>
                <w:rFonts w:hint="default"/>
                <w:sz w:val="21"/>
                <w:szCs w:val="21"/>
              </w:rPr>
            </w:pPr>
            <w:r w:rsidRPr="00C31AF2">
              <w:rPr>
                <w:sz w:val="21"/>
                <w:szCs w:val="21"/>
              </w:rPr>
              <w:t>急性期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199" w:rsidRPr="00C36E15" w:rsidRDefault="00FE1199" w:rsidP="003F000C">
            <w:pPr>
              <w:jc w:val="center"/>
              <w:rPr>
                <w:rFonts w:hint="default"/>
              </w:rPr>
            </w:pPr>
            <w:r>
              <w:t>５０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DA609B" w:rsidRDefault="00FD3470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急性期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DA609B" w:rsidRDefault="00FD3470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５０</w:t>
            </w:r>
          </w:p>
        </w:tc>
      </w:tr>
      <w:tr w:rsidR="00FE1199" w:rsidTr="00107FF5">
        <w:trPr>
          <w:trHeight w:val="65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4A5CCD" w:rsidRDefault="00FE1199" w:rsidP="003F000C">
            <w:pPr>
              <w:jc w:val="center"/>
              <w:rPr>
                <w:rFonts w:hint="default"/>
                <w:sz w:val="21"/>
                <w:szCs w:val="21"/>
              </w:rPr>
            </w:pPr>
            <w:r w:rsidRPr="004A5CCD">
              <w:rPr>
                <w:sz w:val="21"/>
                <w:szCs w:val="21"/>
              </w:rPr>
              <w:t>２東病棟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4A5CCD" w:rsidRDefault="00FE1199" w:rsidP="003F000C">
            <w:pPr>
              <w:jc w:val="center"/>
              <w:rPr>
                <w:rFonts w:hint="default"/>
                <w:sz w:val="21"/>
                <w:szCs w:val="21"/>
              </w:rPr>
            </w:pPr>
            <w:r w:rsidRPr="004A5CCD">
              <w:rPr>
                <w:sz w:val="21"/>
                <w:szCs w:val="21"/>
              </w:rPr>
              <w:t>回復期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C36E15" w:rsidRDefault="00FE1199" w:rsidP="003F000C">
            <w:pPr>
              <w:jc w:val="center"/>
              <w:rPr>
                <w:rFonts w:hint="default"/>
              </w:rPr>
            </w:pPr>
            <w:r>
              <w:t>４７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485763" w:rsidRDefault="00FE1199" w:rsidP="003F000C">
            <w:pPr>
              <w:spacing w:line="300" w:lineRule="exact"/>
              <w:rPr>
                <w:rFonts w:hint="default"/>
                <w:sz w:val="21"/>
              </w:rPr>
            </w:pPr>
            <w:r w:rsidRPr="00C31AF2">
              <w:rPr>
                <w:sz w:val="21"/>
              </w:rPr>
              <w:t>障害者施設等１０対１入院基本料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99" w:rsidRPr="00485763" w:rsidRDefault="00FE1199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199" w:rsidRPr="00485763" w:rsidRDefault="00FE1199" w:rsidP="003F000C">
            <w:pPr>
              <w:jc w:val="right"/>
              <w:rPr>
                <w:rFonts w:hint="default"/>
              </w:rPr>
            </w:pPr>
            <w:r w:rsidRPr="00485763">
              <w:t>―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F8108A" w:rsidRDefault="00FE1199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C31AF2" w:rsidRDefault="00FE1199" w:rsidP="003F000C">
            <w:pPr>
              <w:jc w:val="center"/>
              <w:rPr>
                <w:rFonts w:hint="default"/>
                <w:sz w:val="21"/>
                <w:szCs w:val="21"/>
              </w:rPr>
            </w:pPr>
            <w:r w:rsidRPr="00C31AF2">
              <w:rPr>
                <w:sz w:val="21"/>
                <w:szCs w:val="21"/>
              </w:rPr>
              <w:t>回復期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199" w:rsidRPr="00C36E15" w:rsidRDefault="00FE1199" w:rsidP="003F000C">
            <w:pPr>
              <w:jc w:val="center"/>
              <w:rPr>
                <w:rFonts w:hint="default"/>
              </w:rPr>
            </w:pPr>
            <w:r>
              <w:t>４７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193FBF" w:rsidRDefault="00FD3470" w:rsidP="003F000C">
            <w:pPr>
              <w:jc w:val="center"/>
              <w:rPr>
                <w:rFonts w:hint="default"/>
                <w:b/>
                <w:sz w:val="21"/>
                <w:szCs w:val="21"/>
              </w:rPr>
            </w:pPr>
            <w:r w:rsidRPr="00193FBF">
              <w:rPr>
                <w:rFonts w:hint="default"/>
                <w:b/>
                <w:color w:val="FF0000"/>
                <w:sz w:val="21"/>
                <w:szCs w:val="21"/>
              </w:rPr>
              <w:t>慢性期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DA609B" w:rsidRDefault="00FD3470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４７</w:t>
            </w:r>
          </w:p>
        </w:tc>
      </w:tr>
      <w:tr w:rsidR="00FE1199" w:rsidTr="00107FF5">
        <w:trPr>
          <w:trHeight w:val="65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4A5CCD" w:rsidRDefault="00FE1199" w:rsidP="003F000C">
            <w:pPr>
              <w:jc w:val="center"/>
              <w:rPr>
                <w:rFonts w:hint="default"/>
                <w:sz w:val="21"/>
                <w:szCs w:val="21"/>
              </w:rPr>
            </w:pPr>
            <w:r w:rsidRPr="004A5CCD">
              <w:rPr>
                <w:sz w:val="21"/>
                <w:szCs w:val="21"/>
              </w:rPr>
              <w:t>３西病棟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4A5CCD" w:rsidRDefault="00FE1199" w:rsidP="003F000C">
            <w:pPr>
              <w:jc w:val="center"/>
              <w:rPr>
                <w:rFonts w:hint="default"/>
                <w:sz w:val="21"/>
                <w:szCs w:val="21"/>
              </w:rPr>
            </w:pPr>
            <w:r w:rsidRPr="004A5CCD">
              <w:rPr>
                <w:sz w:val="21"/>
                <w:szCs w:val="21"/>
              </w:rPr>
              <w:t>回復期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Default="00FE1199" w:rsidP="003F000C">
            <w:pPr>
              <w:jc w:val="center"/>
              <w:rPr>
                <w:rFonts w:hint="default"/>
              </w:rPr>
            </w:pPr>
            <w:r>
              <w:t>４３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485763" w:rsidRDefault="00FE1199" w:rsidP="003F000C">
            <w:pPr>
              <w:spacing w:line="300" w:lineRule="exact"/>
              <w:rPr>
                <w:rFonts w:hint="default"/>
                <w:sz w:val="21"/>
              </w:rPr>
            </w:pPr>
            <w:r w:rsidRPr="00C31AF2">
              <w:rPr>
                <w:sz w:val="21"/>
              </w:rPr>
              <w:t>障害者施設等１０対１入院基本料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99" w:rsidRPr="00485763" w:rsidRDefault="00FE1199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199" w:rsidRPr="00485763" w:rsidRDefault="00FE1199" w:rsidP="003F000C">
            <w:pPr>
              <w:jc w:val="right"/>
              <w:rPr>
                <w:rFonts w:hint="default"/>
              </w:rPr>
            </w:pPr>
            <w:r w:rsidRPr="00485763">
              <w:t>―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F8108A" w:rsidRDefault="00FE1199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C31AF2" w:rsidRDefault="00FE1199" w:rsidP="003F000C">
            <w:pPr>
              <w:jc w:val="center"/>
              <w:rPr>
                <w:rFonts w:hint="default"/>
                <w:sz w:val="21"/>
                <w:szCs w:val="21"/>
              </w:rPr>
            </w:pPr>
            <w:r w:rsidRPr="00C31AF2">
              <w:rPr>
                <w:sz w:val="21"/>
                <w:szCs w:val="21"/>
              </w:rPr>
              <w:t>回復期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199" w:rsidRDefault="00FE1199" w:rsidP="003F000C">
            <w:pPr>
              <w:jc w:val="center"/>
              <w:rPr>
                <w:rFonts w:hint="default"/>
              </w:rPr>
            </w:pPr>
            <w:r>
              <w:t>４３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193FBF" w:rsidRDefault="00FD3470" w:rsidP="003F000C">
            <w:pPr>
              <w:jc w:val="center"/>
              <w:rPr>
                <w:rFonts w:hint="default"/>
                <w:b/>
                <w:sz w:val="21"/>
                <w:szCs w:val="21"/>
              </w:rPr>
            </w:pPr>
            <w:r w:rsidRPr="00193FBF">
              <w:rPr>
                <w:rFonts w:hint="default"/>
                <w:b/>
                <w:color w:val="FF0000"/>
                <w:sz w:val="21"/>
                <w:szCs w:val="21"/>
              </w:rPr>
              <w:t>慢性期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DA609B" w:rsidRDefault="00FD3470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４３</w:t>
            </w:r>
          </w:p>
        </w:tc>
      </w:tr>
      <w:tr w:rsidR="00FE1199" w:rsidTr="00107FF5">
        <w:trPr>
          <w:trHeight w:val="65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4A5CCD" w:rsidRDefault="00FE1199" w:rsidP="003F000C">
            <w:pPr>
              <w:jc w:val="center"/>
              <w:rPr>
                <w:rFonts w:hint="default"/>
                <w:sz w:val="21"/>
                <w:szCs w:val="21"/>
              </w:rPr>
            </w:pPr>
            <w:r w:rsidRPr="004A5CCD">
              <w:rPr>
                <w:sz w:val="21"/>
                <w:szCs w:val="21"/>
              </w:rPr>
              <w:t>３東病棟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4A5CCD" w:rsidRDefault="00FE1199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 w:rsidRPr="004A5CCD">
              <w:rPr>
                <w:sz w:val="21"/>
                <w:szCs w:val="21"/>
              </w:rPr>
              <w:t>慢性期</w:t>
            </w:r>
          </w:p>
          <w:p w:rsidR="00FE1199" w:rsidRPr="00FE1199" w:rsidRDefault="00FE1199" w:rsidP="003F000C">
            <w:pPr>
              <w:spacing w:line="300" w:lineRule="exact"/>
              <w:jc w:val="center"/>
              <w:rPr>
                <w:rFonts w:hint="default"/>
                <w:spacing w:val="-20"/>
                <w:w w:val="90"/>
                <w:sz w:val="21"/>
                <w:szCs w:val="21"/>
              </w:rPr>
            </w:pPr>
            <w:r w:rsidRPr="00FE1199">
              <w:rPr>
                <w:spacing w:val="-20"/>
                <w:w w:val="90"/>
                <w:sz w:val="21"/>
                <w:szCs w:val="21"/>
              </w:rPr>
              <w:t>(医療療養病床)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9D6BE8" w:rsidRDefault="00FE1199" w:rsidP="003F000C">
            <w:pPr>
              <w:jc w:val="center"/>
              <w:rPr>
                <w:rFonts w:hint="default"/>
              </w:rPr>
            </w:pPr>
            <w:r>
              <w:t>５６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76670A" w:rsidRDefault="00FE1199" w:rsidP="003F000C">
            <w:pPr>
              <w:spacing w:line="300" w:lineRule="exact"/>
              <w:rPr>
                <w:rFonts w:hint="default"/>
                <w:sz w:val="21"/>
              </w:rPr>
            </w:pPr>
            <w:r w:rsidRPr="00C31AF2">
              <w:rPr>
                <w:sz w:val="21"/>
              </w:rPr>
              <w:t>療養病棟入院料１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99" w:rsidRPr="00485763" w:rsidRDefault="00FE1199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199" w:rsidRPr="00485763" w:rsidRDefault="00FE1199" w:rsidP="003F000C">
            <w:pPr>
              <w:jc w:val="right"/>
              <w:rPr>
                <w:rFonts w:hint="default"/>
              </w:rPr>
            </w:pPr>
            <w:r w:rsidRPr="00485763">
              <w:t>―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F8108A" w:rsidRDefault="00FE1199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76670A" w:rsidRDefault="00FE1199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慢性期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199" w:rsidRPr="009D6BE8" w:rsidRDefault="00FE1199" w:rsidP="003F000C">
            <w:pPr>
              <w:jc w:val="center"/>
              <w:rPr>
                <w:rFonts w:hint="default"/>
              </w:rPr>
            </w:pPr>
            <w:r>
              <w:t>５６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DA609B" w:rsidRDefault="00FD3470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慢性期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DA609B" w:rsidRDefault="00FD3470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５６</w:t>
            </w:r>
          </w:p>
        </w:tc>
      </w:tr>
      <w:tr w:rsidR="00FE1199" w:rsidTr="00107FF5">
        <w:trPr>
          <w:trHeight w:val="65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4A5CCD" w:rsidRDefault="00FE1199" w:rsidP="003F000C">
            <w:pPr>
              <w:jc w:val="center"/>
              <w:rPr>
                <w:rFonts w:hint="default"/>
                <w:sz w:val="21"/>
                <w:szCs w:val="21"/>
              </w:rPr>
            </w:pPr>
            <w:r w:rsidRPr="004A5CCD">
              <w:rPr>
                <w:sz w:val="21"/>
                <w:szCs w:val="21"/>
              </w:rPr>
              <w:t>４東病棟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4A5CCD" w:rsidRDefault="00FE1199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 w:rsidRPr="004A5CCD">
              <w:rPr>
                <w:sz w:val="21"/>
                <w:szCs w:val="21"/>
              </w:rPr>
              <w:t>慢性期</w:t>
            </w:r>
          </w:p>
          <w:p w:rsidR="00FE1199" w:rsidRPr="00FE1199" w:rsidRDefault="00FE1199" w:rsidP="003F000C">
            <w:pPr>
              <w:spacing w:line="300" w:lineRule="exact"/>
              <w:jc w:val="center"/>
              <w:rPr>
                <w:rFonts w:hint="default"/>
                <w:spacing w:val="-20"/>
                <w:w w:val="90"/>
                <w:sz w:val="21"/>
                <w:szCs w:val="21"/>
              </w:rPr>
            </w:pPr>
            <w:r w:rsidRPr="00FE1199">
              <w:rPr>
                <w:spacing w:val="-20"/>
                <w:w w:val="90"/>
                <w:sz w:val="21"/>
                <w:szCs w:val="21"/>
              </w:rPr>
              <w:t>(医療療養病床)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Default="00FE1199" w:rsidP="003F000C">
            <w:pPr>
              <w:jc w:val="center"/>
              <w:rPr>
                <w:rFonts w:hint="default"/>
              </w:rPr>
            </w:pPr>
            <w:r>
              <w:t>５７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76670A" w:rsidRDefault="00FE1199" w:rsidP="003F000C">
            <w:pPr>
              <w:spacing w:line="300" w:lineRule="exact"/>
              <w:rPr>
                <w:rFonts w:hint="default"/>
                <w:sz w:val="21"/>
              </w:rPr>
            </w:pPr>
            <w:r w:rsidRPr="00EB1D70">
              <w:rPr>
                <w:sz w:val="21"/>
              </w:rPr>
              <w:t>療養病棟入院料１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99" w:rsidRPr="00F8108A" w:rsidRDefault="00FE1199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199" w:rsidRPr="00485763" w:rsidRDefault="00FE1199" w:rsidP="003F000C">
            <w:pPr>
              <w:jc w:val="right"/>
              <w:rPr>
                <w:rFonts w:hint="default"/>
              </w:rPr>
            </w:pPr>
            <w:r w:rsidRPr="00485763">
              <w:t>―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76670A" w:rsidRDefault="00FE1199" w:rsidP="003F000C">
            <w:pPr>
              <w:spacing w:line="300" w:lineRule="exact"/>
              <w:jc w:val="center"/>
              <w:rPr>
                <w:rFonts w:hint="default"/>
                <w:b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76670A" w:rsidRDefault="00FE1199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慢性期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199" w:rsidRDefault="00FE1199" w:rsidP="003F000C">
            <w:pPr>
              <w:jc w:val="center"/>
              <w:rPr>
                <w:rFonts w:hint="default"/>
              </w:rPr>
            </w:pPr>
            <w:r>
              <w:t>５７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DA609B" w:rsidRDefault="00FD3470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慢性期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DA609B" w:rsidRDefault="00FD3470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５７</w:t>
            </w:r>
          </w:p>
        </w:tc>
      </w:tr>
    </w:tbl>
    <w:p w:rsidR="00EB326E" w:rsidRDefault="00EB326E" w:rsidP="00EB326E">
      <w:pPr>
        <w:jc w:val="right"/>
        <w:rPr>
          <w:rFonts w:hint="default"/>
          <w:sz w:val="21"/>
          <w:szCs w:val="21"/>
        </w:rPr>
      </w:pPr>
      <w:r>
        <w:rPr>
          <w:sz w:val="21"/>
          <w:szCs w:val="21"/>
        </w:rPr>
        <w:t>（〇：地域急性期（仮）とみなす）</w:t>
      </w:r>
    </w:p>
    <w:p w:rsidR="00EB326E" w:rsidRDefault="00EB326E" w:rsidP="00EB326E">
      <w:pPr>
        <w:widowControl/>
        <w:overflowPunct/>
        <w:spacing w:line="100" w:lineRule="exact"/>
        <w:jc w:val="left"/>
        <w:textAlignment w:val="auto"/>
        <w:rPr>
          <w:rFonts w:hint="default"/>
          <w:sz w:val="21"/>
          <w:szCs w:val="21"/>
        </w:rPr>
      </w:pPr>
    </w:p>
    <w:tbl>
      <w:tblPr>
        <w:tblW w:w="90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3"/>
        <w:gridCol w:w="1276"/>
        <w:gridCol w:w="1276"/>
        <w:gridCol w:w="1276"/>
        <w:gridCol w:w="1276"/>
        <w:gridCol w:w="1276"/>
      </w:tblGrid>
      <w:tr w:rsidR="003F000C" w:rsidRPr="00711D39" w:rsidTr="003F000C">
        <w:tc>
          <w:tcPr>
            <w:tcW w:w="2693" w:type="dxa"/>
            <w:shd w:val="clear" w:color="auto" w:fill="DAEEF3"/>
          </w:tcPr>
          <w:p w:rsidR="003F000C" w:rsidRPr="00711D39" w:rsidRDefault="003F000C" w:rsidP="00236FF1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病床の機能区分</w:t>
            </w:r>
          </w:p>
        </w:tc>
        <w:tc>
          <w:tcPr>
            <w:tcW w:w="1276" w:type="dxa"/>
            <w:shd w:val="clear" w:color="auto" w:fill="DAEEF3"/>
          </w:tcPr>
          <w:p w:rsidR="003F000C" w:rsidRPr="00711D39" w:rsidRDefault="003F000C" w:rsidP="00236FF1">
            <w:pPr>
              <w:jc w:val="center"/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分析前</w:t>
            </w:r>
          </w:p>
        </w:tc>
        <w:tc>
          <w:tcPr>
            <w:tcW w:w="1276" w:type="dxa"/>
            <w:shd w:val="clear" w:color="auto" w:fill="DAEEF3"/>
          </w:tcPr>
          <w:p w:rsidR="003F000C" w:rsidRPr="00711D39" w:rsidRDefault="003F000C" w:rsidP="00236FF1">
            <w:pPr>
              <w:jc w:val="center"/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分析後</w:t>
            </w:r>
          </w:p>
        </w:tc>
        <w:tc>
          <w:tcPr>
            <w:tcW w:w="1276" w:type="dxa"/>
            <w:shd w:val="clear" w:color="auto" w:fill="DAEEF3"/>
          </w:tcPr>
          <w:p w:rsidR="003F000C" w:rsidRPr="00711D39" w:rsidRDefault="006C67C3" w:rsidP="00236FF1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分析</w:t>
            </w:r>
            <w:r w:rsidR="003F000C" w:rsidRPr="00711D39">
              <w:rPr>
                <w:sz w:val="21"/>
                <w:szCs w:val="21"/>
              </w:rPr>
              <w:t>増減</w:t>
            </w:r>
          </w:p>
        </w:tc>
        <w:tc>
          <w:tcPr>
            <w:tcW w:w="1276" w:type="dxa"/>
            <w:shd w:val="clear" w:color="auto" w:fill="DAEEF3"/>
          </w:tcPr>
          <w:p w:rsidR="003F000C" w:rsidRPr="00711D39" w:rsidRDefault="003F000C" w:rsidP="00236FF1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Ｒ１</w:t>
            </w:r>
          </w:p>
        </w:tc>
        <w:tc>
          <w:tcPr>
            <w:tcW w:w="1276" w:type="dxa"/>
            <w:shd w:val="clear" w:color="auto" w:fill="DAEEF3"/>
          </w:tcPr>
          <w:p w:rsidR="003F000C" w:rsidRDefault="003F000C" w:rsidP="00236FF1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増減</w:t>
            </w:r>
          </w:p>
        </w:tc>
      </w:tr>
      <w:tr w:rsidR="003F000C" w:rsidRPr="00711D39" w:rsidTr="003F000C">
        <w:tc>
          <w:tcPr>
            <w:tcW w:w="2693" w:type="dxa"/>
            <w:shd w:val="clear" w:color="auto" w:fill="E5DFEC"/>
          </w:tcPr>
          <w:p w:rsidR="003F000C" w:rsidRPr="00711D39" w:rsidRDefault="003F000C" w:rsidP="00236FF1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高度急性期</w:t>
            </w:r>
          </w:p>
        </w:tc>
        <w:tc>
          <w:tcPr>
            <w:tcW w:w="1276" w:type="dxa"/>
            <w:shd w:val="clear" w:color="auto" w:fill="auto"/>
          </w:tcPr>
          <w:p w:rsidR="003F000C" w:rsidRPr="00711D39" w:rsidRDefault="003F000C" w:rsidP="00236FF1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3F000C" w:rsidRPr="00711D39" w:rsidRDefault="003F000C" w:rsidP="00236FF1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3F000C" w:rsidRPr="00711D39" w:rsidRDefault="003F000C" w:rsidP="00236FF1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3F000C" w:rsidRPr="00711D39" w:rsidRDefault="003F000C" w:rsidP="00236FF1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3F000C" w:rsidRPr="00711D39" w:rsidRDefault="003F000C" w:rsidP="00236FF1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  <w:tr w:rsidR="003F000C" w:rsidRPr="00711D39" w:rsidTr="003F000C">
        <w:tc>
          <w:tcPr>
            <w:tcW w:w="2693" w:type="dxa"/>
            <w:shd w:val="clear" w:color="auto" w:fill="E5DFEC"/>
          </w:tcPr>
          <w:p w:rsidR="003F000C" w:rsidRPr="00711D39" w:rsidRDefault="003F000C" w:rsidP="00236FF1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急性期</w:t>
            </w:r>
          </w:p>
        </w:tc>
        <w:tc>
          <w:tcPr>
            <w:tcW w:w="1276" w:type="dxa"/>
            <w:shd w:val="clear" w:color="auto" w:fill="auto"/>
          </w:tcPr>
          <w:p w:rsidR="003F000C" w:rsidRPr="00711D39" w:rsidRDefault="003F000C" w:rsidP="00236FF1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５０</w:t>
            </w:r>
          </w:p>
        </w:tc>
        <w:tc>
          <w:tcPr>
            <w:tcW w:w="1276" w:type="dxa"/>
          </w:tcPr>
          <w:p w:rsidR="003F000C" w:rsidRPr="00711D39" w:rsidRDefault="003F000C" w:rsidP="00EB1D70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５０</w:t>
            </w:r>
          </w:p>
        </w:tc>
        <w:tc>
          <w:tcPr>
            <w:tcW w:w="1276" w:type="dxa"/>
          </w:tcPr>
          <w:p w:rsidR="003F000C" w:rsidRPr="00711D39" w:rsidRDefault="003F000C" w:rsidP="00236FF1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3F000C" w:rsidRPr="00711D39" w:rsidRDefault="003F000C" w:rsidP="003F000C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５０</w:t>
            </w:r>
          </w:p>
        </w:tc>
        <w:tc>
          <w:tcPr>
            <w:tcW w:w="1276" w:type="dxa"/>
          </w:tcPr>
          <w:p w:rsidR="003F000C" w:rsidRDefault="003F000C" w:rsidP="003F000C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  <w:tr w:rsidR="003F000C" w:rsidRPr="00711D39" w:rsidTr="003F000C">
        <w:tc>
          <w:tcPr>
            <w:tcW w:w="2693" w:type="dxa"/>
            <w:shd w:val="clear" w:color="auto" w:fill="E5DFEC"/>
          </w:tcPr>
          <w:p w:rsidR="003F000C" w:rsidRPr="00711D39" w:rsidRDefault="003F000C" w:rsidP="00236FF1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回復期</w:t>
            </w:r>
          </w:p>
        </w:tc>
        <w:tc>
          <w:tcPr>
            <w:tcW w:w="1276" w:type="dxa"/>
            <w:shd w:val="clear" w:color="auto" w:fill="auto"/>
          </w:tcPr>
          <w:p w:rsidR="003F000C" w:rsidRPr="00711D39" w:rsidRDefault="003F000C" w:rsidP="00236FF1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９０</w:t>
            </w:r>
          </w:p>
        </w:tc>
        <w:tc>
          <w:tcPr>
            <w:tcW w:w="1276" w:type="dxa"/>
          </w:tcPr>
          <w:p w:rsidR="003F000C" w:rsidRPr="00711D39" w:rsidRDefault="003F000C" w:rsidP="00236FF1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９０</w:t>
            </w:r>
          </w:p>
        </w:tc>
        <w:tc>
          <w:tcPr>
            <w:tcW w:w="1276" w:type="dxa"/>
          </w:tcPr>
          <w:p w:rsidR="003F000C" w:rsidRPr="00711D39" w:rsidRDefault="003F000C" w:rsidP="00C31AF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3F000C" w:rsidRPr="00711D39" w:rsidRDefault="003F000C" w:rsidP="00C31AF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3F000C" w:rsidRPr="00711D39" w:rsidRDefault="003F000C" w:rsidP="00C31AF2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▲９０</w:t>
            </w:r>
          </w:p>
        </w:tc>
      </w:tr>
      <w:tr w:rsidR="003F000C" w:rsidRPr="00711D39" w:rsidTr="003F000C">
        <w:tc>
          <w:tcPr>
            <w:tcW w:w="2693" w:type="dxa"/>
            <w:shd w:val="clear" w:color="auto" w:fill="E5DFEC"/>
          </w:tcPr>
          <w:p w:rsidR="003F000C" w:rsidRPr="00711D39" w:rsidRDefault="003F000C" w:rsidP="00236FF1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慢性期</w:t>
            </w:r>
          </w:p>
        </w:tc>
        <w:tc>
          <w:tcPr>
            <w:tcW w:w="1276" w:type="dxa"/>
            <w:shd w:val="clear" w:color="auto" w:fill="auto"/>
          </w:tcPr>
          <w:p w:rsidR="003F000C" w:rsidRPr="00711D39" w:rsidRDefault="003F000C" w:rsidP="00236FF1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１１３</w:t>
            </w:r>
          </w:p>
        </w:tc>
        <w:tc>
          <w:tcPr>
            <w:tcW w:w="1276" w:type="dxa"/>
          </w:tcPr>
          <w:p w:rsidR="003F000C" w:rsidRPr="00711D39" w:rsidRDefault="003F000C" w:rsidP="00236FF1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１１３</w:t>
            </w:r>
          </w:p>
        </w:tc>
        <w:tc>
          <w:tcPr>
            <w:tcW w:w="1276" w:type="dxa"/>
          </w:tcPr>
          <w:p w:rsidR="003F000C" w:rsidRPr="00711D39" w:rsidRDefault="003F000C" w:rsidP="00236FF1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3F000C" w:rsidRPr="00711D39" w:rsidRDefault="003F000C" w:rsidP="00236FF1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２０３</w:t>
            </w:r>
          </w:p>
        </w:tc>
        <w:tc>
          <w:tcPr>
            <w:tcW w:w="1276" w:type="dxa"/>
          </w:tcPr>
          <w:p w:rsidR="003F000C" w:rsidRDefault="003F000C" w:rsidP="00236FF1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９０</w:t>
            </w:r>
          </w:p>
        </w:tc>
      </w:tr>
      <w:tr w:rsidR="003F000C" w:rsidRPr="00711D39" w:rsidTr="003F000C">
        <w:tc>
          <w:tcPr>
            <w:tcW w:w="2693" w:type="dxa"/>
            <w:shd w:val="clear" w:color="auto" w:fill="E5DFEC"/>
          </w:tcPr>
          <w:p w:rsidR="003F000C" w:rsidRPr="00711D39" w:rsidRDefault="003F000C" w:rsidP="00717F2C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休棟</w:t>
            </w:r>
            <w:r>
              <w:rPr>
                <w:sz w:val="21"/>
                <w:szCs w:val="21"/>
              </w:rPr>
              <w:t>中</w:t>
            </w:r>
            <w:r w:rsidRPr="00711D39">
              <w:rPr>
                <w:sz w:val="21"/>
                <w:szCs w:val="21"/>
              </w:rPr>
              <w:t>等</w:t>
            </w:r>
          </w:p>
        </w:tc>
        <w:tc>
          <w:tcPr>
            <w:tcW w:w="1276" w:type="dxa"/>
            <w:shd w:val="clear" w:color="auto" w:fill="auto"/>
          </w:tcPr>
          <w:p w:rsidR="003F000C" w:rsidRPr="00711D39" w:rsidRDefault="003F000C" w:rsidP="00236FF1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3F000C" w:rsidRPr="00711D39" w:rsidRDefault="003F000C" w:rsidP="00236FF1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3F000C" w:rsidRPr="00711D39" w:rsidRDefault="003F000C" w:rsidP="00236FF1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3F000C" w:rsidRPr="00711D39" w:rsidRDefault="003F000C" w:rsidP="00236FF1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3F000C" w:rsidRPr="00711D39" w:rsidRDefault="003F000C" w:rsidP="00236FF1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  <w:tr w:rsidR="003F000C" w:rsidRPr="00711D39" w:rsidTr="003F000C">
        <w:tc>
          <w:tcPr>
            <w:tcW w:w="2693" w:type="dxa"/>
            <w:shd w:val="clear" w:color="auto" w:fill="E5DFEC"/>
          </w:tcPr>
          <w:p w:rsidR="003F000C" w:rsidRPr="00711D39" w:rsidRDefault="003F000C" w:rsidP="00236FF1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合計</w:t>
            </w:r>
          </w:p>
        </w:tc>
        <w:tc>
          <w:tcPr>
            <w:tcW w:w="1276" w:type="dxa"/>
            <w:shd w:val="clear" w:color="auto" w:fill="auto"/>
          </w:tcPr>
          <w:p w:rsidR="003F000C" w:rsidRPr="00711D39" w:rsidRDefault="003F000C" w:rsidP="00236FF1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２５３</w:t>
            </w:r>
          </w:p>
        </w:tc>
        <w:tc>
          <w:tcPr>
            <w:tcW w:w="1276" w:type="dxa"/>
          </w:tcPr>
          <w:p w:rsidR="003F000C" w:rsidRPr="00711D39" w:rsidRDefault="003F000C" w:rsidP="00EB1D70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２５３</w:t>
            </w:r>
          </w:p>
        </w:tc>
        <w:tc>
          <w:tcPr>
            <w:tcW w:w="1276" w:type="dxa"/>
          </w:tcPr>
          <w:p w:rsidR="003F000C" w:rsidRPr="00711D39" w:rsidRDefault="003F000C" w:rsidP="00236FF1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3F000C" w:rsidRPr="00711D39" w:rsidRDefault="003F000C" w:rsidP="00236FF1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２５３</w:t>
            </w:r>
          </w:p>
        </w:tc>
        <w:tc>
          <w:tcPr>
            <w:tcW w:w="1276" w:type="dxa"/>
          </w:tcPr>
          <w:p w:rsidR="003F000C" w:rsidRDefault="003F000C" w:rsidP="00236FF1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</w:tbl>
    <w:p w:rsidR="00EB326E" w:rsidRDefault="00EB326E" w:rsidP="00EB326E">
      <w:pPr>
        <w:spacing w:line="140" w:lineRule="exact"/>
        <w:rPr>
          <w:rFonts w:hint="default"/>
        </w:rPr>
      </w:pPr>
    </w:p>
    <w:p w:rsidR="00EB326E" w:rsidRDefault="00EB326E" w:rsidP="00EB326E">
      <w:pPr>
        <w:widowControl/>
        <w:overflowPunct/>
        <w:jc w:val="left"/>
        <w:textAlignment w:val="auto"/>
        <w:rPr>
          <w:rFonts w:hint="default"/>
          <w:b/>
          <w:sz w:val="28"/>
        </w:rPr>
      </w:pPr>
      <w:r>
        <w:rPr>
          <w:rFonts w:hint="default"/>
          <w:b/>
          <w:sz w:val="28"/>
        </w:rPr>
        <w:br w:type="page"/>
      </w:r>
    </w:p>
    <w:p w:rsidR="00EB1D70" w:rsidRPr="00427289" w:rsidRDefault="00C31AF2" w:rsidP="00EB1D70">
      <w:pPr>
        <w:spacing w:line="300" w:lineRule="exact"/>
        <w:rPr>
          <w:rFonts w:hint="default"/>
        </w:rPr>
      </w:pPr>
      <w:r w:rsidRPr="00C31AF2">
        <w:rPr>
          <w:b/>
          <w:sz w:val="28"/>
        </w:rPr>
        <w:lastRenderedPageBreak/>
        <w:t>医療法人和松会　六地蔵総合病院</w:t>
      </w:r>
      <w:r w:rsidR="00EB1D70" w:rsidRPr="00FC7363">
        <w:rPr>
          <w:sz w:val="28"/>
        </w:rPr>
        <w:t xml:space="preserve">　【</w:t>
      </w:r>
      <w:r w:rsidR="00EB1D70" w:rsidRPr="00FC7363">
        <w:rPr>
          <w:rFonts w:hint="default"/>
        </w:rPr>
        <w:t>京都方式区分</w:t>
      </w:r>
      <w:r w:rsidR="00EB1D70" w:rsidRPr="00FC7363">
        <w:t>：</w:t>
      </w:r>
      <w:r w:rsidR="00EB1D70" w:rsidRPr="00FC7363">
        <w:rPr>
          <w:rFonts w:hint="default"/>
        </w:rPr>
        <w:t>区分</w:t>
      </w:r>
      <w:r w:rsidR="00EB1D70">
        <w:t>Ｄ</w:t>
      </w:r>
      <w:r w:rsidR="00717F2C">
        <w:t>(４</w:t>
      </w:r>
      <w:r w:rsidR="00717F2C" w:rsidRPr="000373D9">
        <w:t>病棟</w:t>
      </w:r>
      <w:r w:rsidR="00717F2C">
        <w:t>以下、</w:t>
      </w:r>
      <w:r w:rsidR="00717F2C" w:rsidRPr="000373D9">
        <w:t>重症度のしきい値</w:t>
      </w:r>
      <w:r w:rsidR="00717F2C">
        <w:t>12</w:t>
      </w:r>
      <w:r w:rsidR="00717F2C" w:rsidRPr="000373D9">
        <w:rPr>
          <w:rFonts w:hint="default"/>
        </w:rPr>
        <w:t>％未満</w:t>
      </w:r>
      <w:r w:rsidR="00717F2C">
        <w:t>)</w:t>
      </w:r>
      <w:r w:rsidR="00EB1D70" w:rsidRPr="00FC7363">
        <w:t>】</w:t>
      </w:r>
    </w:p>
    <w:p w:rsidR="00EB1D70" w:rsidRDefault="00EB1D70" w:rsidP="00EB1D70">
      <w:pPr>
        <w:spacing w:line="160" w:lineRule="exact"/>
        <w:rPr>
          <w:rFonts w:hint="default"/>
          <w:b/>
        </w:rPr>
      </w:pPr>
    </w:p>
    <w:p w:rsidR="00EB1D70" w:rsidRDefault="00EB1D70" w:rsidP="00EB1D70">
      <w:pPr>
        <w:rPr>
          <w:rFonts w:hint="default"/>
          <w:b/>
          <w:sz w:val="21"/>
          <w:szCs w:val="21"/>
        </w:rPr>
      </w:pPr>
      <w:r w:rsidRPr="00711D39">
        <w:rPr>
          <w:rFonts w:hint="default"/>
          <w:b/>
          <w:sz w:val="21"/>
          <w:szCs w:val="21"/>
        </w:rPr>
        <w:t>平成</w:t>
      </w:r>
      <w:r>
        <w:rPr>
          <w:rFonts w:hint="default"/>
          <w:b/>
          <w:sz w:val="21"/>
          <w:szCs w:val="21"/>
        </w:rPr>
        <w:t>30</w:t>
      </w:r>
      <w:r w:rsidRPr="00711D39">
        <w:rPr>
          <w:b/>
          <w:sz w:val="21"/>
          <w:szCs w:val="21"/>
        </w:rPr>
        <w:t>年度</w:t>
      </w:r>
      <w:r w:rsidRPr="00711D39">
        <w:rPr>
          <w:rFonts w:hint="default"/>
          <w:b/>
          <w:sz w:val="21"/>
          <w:szCs w:val="21"/>
        </w:rPr>
        <w:t>の</w:t>
      </w:r>
      <w:r w:rsidRPr="00711D39">
        <w:rPr>
          <w:b/>
          <w:sz w:val="21"/>
          <w:szCs w:val="21"/>
        </w:rPr>
        <w:t>病床</w:t>
      </w:r>
      <w:r w:rsidRPr="00711D39">
        <w:rPr>
          <w:rFonts w:hint="default"/>
          <w:b/>
          <w:sz w:val="21"/>
          <w:szCs w:val="21"/>
        </w:rPr>
        <w:t>機能</w:t>
      </w:r>
      <w:r w:rsidRPr="00711D39">
        <w:rPr>
          <w:b/>
          <w:sz w:val="21"/>
          <w:szCs w:val="21"/>
        </w:rPr>
        <w:t>報告</w:t>
      </w:r>
    </w:p>
    <w:tbl>
      <w:tblPr>
        <w:tblW w:w="144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7"/>
        <w:gridCol w:w="1222"/>
        <w:gridCol w:w="1134"/>
        <w:gridCol w:w="2074"/>
        <w:gridCol w:w="2146"/>
        <w:gridCol w:w="1668"/>
        <w:gridCol w:w="869"/>
        <w:gridCol w:w="1264"/>
        <w:gridCol w:w="934"/>
        <w:gridCol w:w="967"/>
        <w:gridCol w:w="1055"/>
      </w:tblGrid>
      <w:tr w:rsidR="00FE1199" w:rsidRPr="008A1D67" w:rsidTr="003F000C">
        <w:trPr>
          <w:trHeight w:val="595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FE1199" w:rsidRDefault="00FE1199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病棟名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FE1199" w:rsidRPr="008A1D67" w:rsidRDefault="00FE1199" w:rsidP="003F000C">
            <w:pPr>
              <w:spacing w:line="300" w:lineRule="exact"/>
              <w:jc w:val="center"/>
              <w:rPr>
                <w:rFonts w:hint="default"/>
                <w:spacing w:val="-20"/>
                <w:sz w:val="21"/>
                <w:szCs w:val="21"/>
              </w:rPr>
            </w:pPr>
            <w:r w:rsidRPr="008A1D67">
              <w:rPr>
                <w:spacing w:val="-20"/>
                <w:sz w:val="21"/>
                <w:szCs w:val="21"/>
              </w:rPr>
              <w:t>平成３０年７月１日時点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FE1199" w:rsidRDefault="00FE1199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入院基本料・特定入院料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FE1199" w:rsidRDefault="00FE1199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一般病棟用の重症度、医療・看護必要度を満たす患者割合</w:t>
            </w:r>
          </w:p>
        </w:tc>
        <w:tc>
          <w:tcPr>
            <w:tcW w:w="30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FE1199" w:rsidRDefault="00FE1199" w:rsidP="003F000C">
            <w:pPr>
              <w:spacing w:line="300" w:lineRule="exact"/>
              <w:jc w:val="center"/>
              <w:rPr>
                <w:rFonts w:hint="default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京都方式</w:t>
            </w:r>
          </w:p>
          <w:p w:rsidR="00FE1199" w:rsidRDefault="00FE1199" w:rsidP="003F000C">
            <w:pPr>
              <w:spacing w:line="300" w:lineRule="exact"/>
              <w:jc w:val="center"/>
              <w:rPr>
                <w:rFonts w:hint="default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分析結果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E1199" w:rsidRPr="008A1D67" w:rsidRDefault="00FE1199" w:rsidP="003F000C">
            <w:pPr>
              <w:widowControl/>
              <w:overflowPunct/>
              <w:jc w:val="center"/>
              <w:textAlignment w:val="auto"/>
              <w:rPr>
                <w:rFonts w:hint="default"/>
                <w:b/>
                <w:spacing w:val="-10"/>
                <w:sz w:val="21"/>
                <w:szCs w:val="21"/>
              </w:rPr>
            </w:pPr>
            <w:r w:rsidRPr="008A1D67">
              <w:rPr>
                <w:spacing w:val="-10"/>
                <w:sz w:val="21"/>
                <w:szCs w:val="21"/>
              </w:rPr>
              <w:t>令和元年７月１日時点</w:t>
            </w:r>
          </w:p>
        </w:tc>
      </w:tr>
      <w:tr w:rsidR="00FE1199" w:rsidTr="00107FF5">
        <w:trPr>
          <w:trHeight w:val="5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199" w:rsidRDefault="00FE1199" w:rsidP="003F000C">
            <w:pPr>
              <w:widowControl/>
              <w:overflowPunct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1199" w:rsidRDefault="00FE1199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医療機能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1199" w:rsidRDefault="00FE1199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許可</w:t>
            </w:r>
          </w:p>
          <w:p w:rsidR="00FE1199" w:rsidRDefault="00FE1199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病床数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E1199" w:rsidRDefault="00FE1199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FE1199" w:rsidRDefault="00FE1199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病室単位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199" w:rsidRDefault="00FE1199" w:rsidP="003F000C">
            <w:pPr>
              <w:widowControl/>
              <w:overflowPunct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306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E1199" w:rsidRDefault="00FE1199" w:rsidP="003F000C">
            <w:pPr>
              <w:widowControl/>
              <w:overflowPunct/>
              <w:jc w:val="left"/>
              <w:rPr>
                <w:rFonts w:hint="default"/>
                <w:b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E1199" w:rsidRDefault="00FE1199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医療機能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E1199" w:rsidRDefault="00FE1199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許可</w:t>
            </w:r>
          </w:p>
          <w:p w:rsidR="00FE1199" w:rsidRDefault="00FE1199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病床数</w:t>
            </w:r>
          </w:p>
        </w:tc>
      </w:tr>
      <w:tr w:rsidR="00FE1199" w:rsidTr="00107FF5">
        <w:trPr>
          <w:trHeight w:val="65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C31AF2" w:rsidRDefault="00FE1199" w:rsidP="003F000C">
            <w:pPr>
              <w:jc w:val="center"/>
              <w:rPr>
                <w:rFonts w:hint="default"/>
                <w:sz w:val="21"/>
              </w:rPr>
            </w:pPr>
            <w:r w:rsidRPr="00C31AF2">
              <w:rPr>
                <w:sz w:val="21"/>
              </w:rPr>
              <w:t>Ｓ２病棟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C31AF2" w:rsidRDefault="00FE1199" w:rsidP="003F000C">
            <w:pPr>
              <w:jc w:val="center"/>
              <w:rPr>
                <w:rFonts w:hint="default"/>
                <w:sz w:val="21"/>
              </w:rPr>
            </w:pPr>
            <w:r w:rsidRPr="00C31AF2">
              <w:rPr>
                <w:sz w:val="21"/>
              </w:rPr>
              <w:t>急性期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C31AF2" w:rsidRDefault="00FE1199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４６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C31AF2" w:rsidRDefault="00FE1199" w:rsidP="00FE1199">
            <w:pPr>
              <w:spacing w:line="300" w:lineRule="exact"/>
              <w:rPr>
                <w:rFonts w:hint="default"/>
                <w:sz w:val="21"/>
              </w:rPr>
            </w:pPr>
            <w:r w:rsidRPr="00C31AF2">
              <w:rPr>
                <w:sz w:val="21"/>
              </w:rPr>
              <w:t>急性期一般入院料６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99" w:rsidRPr="00EB1D70" w:rsidRDefault="00FE1199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199" w:rsidRDefault="00FE1199" w:rsidP="003F000C">
            <w:pPr>
              <w:jc w:val="right"/>
              <w:rPr>
                <w:rFonts w:hint="default"/>
              </w:rPr>
            </w:pPr>
            <w:r w:rsidRPr="00C31AF2">
              <w:rPr>
                <w:rFonts w:hint="default"/>
              </w:rPr>
              <w:t>24.3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F8108A" w:rsidRDefault="00FE1199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C31AF2" w:rsidRDefault="00FE1199" w:rsidP="003F000C">
            <w:pPr>
              <w:jc w:val="center"/>
              <w:rPr>
                <w:rFonts w:hint="default"/>
                <w:sz w:val="21"/>
              </w:rPr>
            </w:pPr>
            <w:r w:rsidRPr="00C31AF2">
              <w:rPr>
                <w:sz w:val="21"/>
              </w:rPr>
              <w:t>急性期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199" w:rsidRPr="00C31AF2" w:rsidRDefault="00FE1199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４６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DA609B" w:rsidRDefault="00FE043E" w:rsidP="003F000C">
            <w:pPr>
              <w:jc w:val="center"/>
              <w:rPr>
                <w:rFonts w:hint="default"/>
                <w:sz w:val="21"/>
                <w:szCs w:val="21"/>
              </w:rPr>
            </w:pPr>
            <w:r w:rsidRPr="00C31AF2">
              <w:rPr>
                <w:sz w:val="21"/>
              </w:rPr>
              <w:t>急性期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DA609B" w:rsidRDefault="00FE043E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４６</w:t>
            </w:r>
          </w:p>
        </w:tc>
      </w:tr>
      <w:tr w:rsidR="00FE1199" w:rsidTr="00107FF5">
        <w:trPr>
          <w:trHeight w:val="65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C31AF2" w:rsidRDefault="00FE1199" w:rsidP="003F000C">
            <w:pPr>
              <w:jc w:val="center"/>
              <w:rPr>
                <w:rFonts w:hint="default"/>
                <w:sz w:val="21"/>
              </w:rPr>
            </w:pPr>
            <w:r w:rsidRPr="00C31AF2">
              <w:rPr>
                <w:sz w:val="21"/>
              </w:rPr>
              <w:t>Ｎ２病棟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C31AF2" w:rsidRDefault="00FE1199" w:rsidP="003F000C">
            <w:pPr>
              <w:jc w:val="center"/>
              <w:rPr>
                <w:rFonts w:hint="default"/>
                <w:sz w:val="21"/>
              </w:rPr>
            </w:pPr>
            <w:r w:rsidRPr="00C31AF2">
              <w:rPr>
                <w:sz w:val="21"/>
              </w:rPr>
              <w:t>回復期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C31AF2" w:rsidRDefault="00FE1199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５０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99" w:rsidRPr="00C31AF2" w:rsidRDefault="00FE1199" w:rsidP="003F000C">
            <w:pPr>
              <w:spacing w:line="300" w:lineRule="exact"/>
              <w:rPr>
                <w:rFonts w:hint="default"/>
                <w:sz w:val="21"/>
              </w:rPr>
            </w:pPr>
            <w:r w:rsidRPr="00C31AF2">
              <w:rPr>
                <w:sz w:val="21"/>
              </w:rPr>
              <w:t>回復期リハビリテーション病棟入院料１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99" w:rsidRPr="00EB1D70" w:rsidRDefault="00FE1199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199" w:rsidRDefault="00FE1199" w:rsidP="003F000C">
            <w:pPr>
              <w:jc w:val="right"/>
              <w:rPr>
                <w:rFonts w:hint="default"/>
              </w:rPr>
            </w:pPr>
            <w:r>
              <w:t>―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F8108A" w:rsidRDefault="00FE1199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C31AF2" w:rsidRDefault="00FE1199" w:rsidP="003F000C">
            <w:pPr>
              <w:jc w:val="center"/>
              <w:rPr>
                <w:rFonts w:hint="default"/>
                <w:sz w:val="21"/>
              </w:rPr>
            </w:pPr>
            <w:r w:rsidRPr="00C31AF2">
              <w:rPr>
                <w:sz w:val="21"/>
              </w:rPr>
              <w:t>回復期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199" w:rsidRPr="00C31AF2" w:rsidRDefault="00FE1199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５０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DA609B" w:rsidRDefault="00FE043E" w:rsidP="003F000C">
            <w:pPr>
              <w:jc w:val="center"/>
              <w:rPr>
                <w:rFonts w:hint="default"/>
                <w:sz w:val="21"/>
                <w:szCs w:val="21"/>
              </w:rPr>
            </w:pPr>
            <w:r w:rsidRPr="00C31AF2">
              <w:rPr>
                <w:sz w:val="21"/>
              </w:rPr>
              <w:t>回復期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DA609B" w:rsidRDefault="00FE043E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５０</w:t>
            </w:r>
          </w:p>
        </w:tc>
      </w:tr>
      <w:tr w:rsidR="00FE1199" w:rsidTr="00107FF5">
        <w:trPr>
          <w:trHeight w:val="65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C31AF2" w:rsidRDefault="00FE1199" w:rsidP="003F000C">
            <w:pPr>
              <w:jc w:val="center"/>
              <w:rPr>
                <w:rFonts w:hint="default"/>
                <w:sz w:val="21"/>
              </w:rPr>
            </w:pPr>
            <w:r w:rsidRPr="00C31AF2">
              <w:rPr>
                <w:sz w:val="21"/>
              </w:rPr>
              <w:t>Ｎ３病棟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C31AF2" w:rsidRDefault="00FE1199" w:rsidP="003F000C">
            <w:pPr>
              <w:jc w:val="center"/>
              <w:rPr>
                <w:rFonts w:hint="default"/>
                <w:sz w:val="21"/>
              </w:rPr>
            </w:pPr>
            <w:r w:rsidRPr="00C31AF2">
              <w:rPr>
                <w:sz w:val="21"/>
              </w:rPr>
              <w:t>回復期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C31AF2" w:rsidRDefault="00FE1199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６０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99" w:rsidRPr="00C31AF2" w:rsidRDefault="00FE1199" w:rsidP="00B30F69">
            <w:pPr>
              <w:spacing w:line="300" w:lineRule="exact"/>
              <w:rPr>
                <w:rFonts w:hint="default"/>
                <w:sz w:val="21"/>
              </w:rPr>
            </w:pPr>
            <w:r w:rsidRPr="00C31AF2">
              <w:rPr>
                <w:sz w:val="21"/>
              </w:rPr>
              <w:t>地域包括ケア病棟入院料２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99" w:rsidRPr="00485763" w:rsidRDefault="00FE1199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199" w:rsidRPr="00485763" w:rsidRDefault="00FE1199" w:rsidP="003F000C">
            <w:pPr>
              <w:jc w:val="right"/>
              <w:rPr>
                <w:rFonts w:hint="default"/>
              </w:rPr>
            </w:pPr>
            <w:r>
              <w:t>―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F8108A" w:rsidRDefault="00FE1199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C31AF2" w:rsidRDefault="00FE1199" w:rsidP="003F000C">
            <w:pPr>
              <w:jc w:val="center"/>
              <w:rPr>
                <w:rFonts w:hint="default"/>
                <w:sz w:val="21"/>
              </w:rPr>
            </w:pPr>
            <w:r w:rsidRPr="00C31AF2">
              <w:rPr>
                <w:sz w:val="21"/>
              </w:rPr>
              <w:t>回復期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199" w:rsidRPr="00C31AF2" w:rsidRDefault="00FE1199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６０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DA609B" w:rsidRDefault="00FE043E" w:rsidP="003F000C">
            <w:pPr>
              <w:jc w:val="center"/>
              <w:rPr>
                <w:rFonts w:hint="default"/>
                <w:sz w:val="21"/>
                <w:szCs w:val="21"/>
              </w:rPr>
            </w:pPr>
            <w:r w:rsidRPr="00C31AF2">
              <w:rPr>
                <w:sz w:val="21"/>
              </w:rPr>
              <w:t>回復期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DA609B" w:rsidRDefault="00FE043E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６０</w:t>
            </w:r>
          </w:p>
        </w:tc>
      </w:tr>
      <w:tr w:rsidR="00FE1199" w:rsidTr="00107FF5">
        <w:trPr>
          <w:trHeight w:val="65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C31AF2" w:rsidRDefault="00FE1199" w:rsidP="003F000C">
            <w:pPr>
              <w:jc w:val="center"/>
              <w:rPr>
                <w:rFonts w:hint="default"/>
                <w:sz w:val="21"/>
              </w:rPr>
            </w:pPr>
            <w:r w:rsidRPr="00C31AF2">
              <w:rPr>
                <w:sz w:val="21"/>
              </w:rPr>
              <w:t>Ｓ３病棟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C31AF2" w:rsidRDefault="00FE1199" w:rsidP="003F000C">
            <w:pPr>
              <w:jc w:val="center"/>
              <w:rPr>
                <w:rFonts w:hint="default"/>
                <w:sz w:val="21"/>
              </w:rPr>
            </w:pPr>
            <w:r w:rsidRPr="00C31AF2">
              <w:rPr>
                <w:sz w:val="21"/>
              </w:rPr>
              <w:t>慢性期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C31AF2" w:rsidRDefault="00FE1199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４３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99" w:rsidRPr="00C31AF2" w:rsidRDefault="00FE1199" w:rsidP="003F000C">
            <w:pPr>
              <w:spacing w:line="300" w:lineRule="exact"/>
              <w:rPr>
                <w:rFonts w:hint="default"/>
                <w:sz w:val="21"/>
              </w:rPr>
            </w:pPr>
            <w:r w:rsidRPr="00C31AF2">
              <w:rPr>
                <w:sz w:val="21"/>
              </w:rPr>
              <w:t>障害者施設等１３対１入院基本料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99" w:rsidRPr="00485763" w:rsidRDefault="00FE1199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199" w:rsidRPr="00485763" w:rsidRDefault="00FE1199" w:rsidP="003F000C">
            <w:pPr>
              <w:jc w:val="right"/>
              <w:rPr>
                <w:rFonts w:hint="default"/>
              </w:rPr>
            </w:pPr>
            <w:r>
              <w:t>―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F8108A" w:rsidRDefault="00FE1199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C31AF2" w:rsidRDefault="00FE1199" w:rsidP="003F000C">
            <w:pPr>
              <w:jc w:val="center"/>
              <w:rPr>
                <w:rFonts w:hint="default"/>
                <w:sz w:val="21"/>
              </w:rPr>
            </w:pPr>
            <w:r w:rsidRPr="00C31AF2">
              <w:rPr>
                <w:sz w:val="21"/>
              </w:rPr>
              <w:t>慢性期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199" w:rsidRPr="00C31AF2" w:rsidRDefault="00FE1199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４３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DA609B" w:rsidRDefault="00FE043E" w:rsidP="003F000C">
            <w:pPr>
              <w:jc w:val="center"/>
              <w:rPr>
                <w:rFonts w:hint="default"/>
                <w:sz w:val="21"/>
                <w:szCs w:val="21"/>
              </w:rPr>
            </w:pPr>
            <w:r w:rsidRPr="00C31AF2">
              <w:rPr>
                <w:sz w:val="21"/>
              </w:rPr>
              <w:t>慢性期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DA609B" w:rsidRDefault="00FE043E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４３</w:t>
            </w:r>
          </w:p>
        </w:tc>
      </w:tr>
    </w:tbl>
    <w:p w:rsidR="00EB1D70" w:rsidRDefault="00EB1D70" w:rsidP="00EB1D70">
      <w:pPr>
        <w:jc w:val="right"/>
        <w:rPr>
          <w:rFonts w:hint="default"/>
          <w:sz w:val="21"/>
          <w:szCs w:val="21"/>
        </w:rPr>
      </w:pPr>
      <w:r>
        <w:rPr>
          <w:sz w:val="21"/>
          <w:szCs w:val="21"/>
        </w:rPr>
        <w:t>（〇：地域急性期（仮）とみなす）</w:t>
      </w:r>
    </w:p>
    <w:p w:rsidR="00EB1D70" w:rsidRDefault="00EB1D70" w:rsidP="00EB1D70">
      <w:pPr>
        <w:widowControl/>
        <w:overflowPunct/>
        <w:spacing w:line="100" w:lineRule="exact"/>
        <w:jc w:val="left"/>
        <w:textAlignment w:val="auto"/>
        <w:rPr>
          <w:rFonts w:hint="default"/>
          <w:sz w:val="21"/>
          <w:szCs w:val="21"/>
        </w:rPr>
      </w:pPr>
    </w:p>
    <w:tbl>
      <w:tblPr>
        <w:tblW w:w="90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3"/>
        <w:gridCol w:w="1276"/>
        <w:gridCol w:w="1276"/>
        <w:gridCol w:w="1276"/>
        <w:gridCol w:w="1276"/>
        <w:gridCol w:w="1276"/>
      </w:tblGrid>
      <w:tr w:rsidR="00496347" w:rsidRPr="00711D39" w:rsidTr="00496347">
        <w:tc>
          <w:tcPr>
            <w:tcW w:w="2693" w:type="dxa"/>
            <w:shd w:val="clear" w:color="auto" w:fill="DAEEF3"/>
          </w:tcPr>
          <w:p w:rsidR="00496347" w:rsidRPr="00711D39" w:rsidRDefault="00496347" w:rsidP="007C030D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病床の機能区分</w:t>
            </w:r>
          </w:p>
        </w:tc>
        <w:tc>
          <w:tcPr>
            <w:tcW w:w="1276" w:type="dxa"/>
            <w:shd w:val="clear" w:color="auto" w:fill="DAEEF3"/>
          </w:tcPr>
          <w:p w:rsidR="00496347" w:rsidRPr="00711D39" w:rsidRDefault="00496347" w:rsidP="007C030D">
            <w:pPr>
              <w:jc w:val="center"/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分析前</w:t>
            </w:r>
          </w:p>
        </w:tc>
        <w:tc>
          <w:tcPr>
            <w:tcW w:w="1276" w:type="dxa"/>
            <w:shd w:val="clear" w:color="auto" w:fill="DAEEF3"/>
          </w:tcPr>
          <w:p w:rsidR="00496347" w:rsidRPr="00711D39" w:rsidRDefault="00496347" w:rsidP="007C030D">
            <w:pPr>
              <w:jc w:val="center"/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分析後</w:t>
            </w:r>
          </w:p>
        </w:tc>
        <w:tc>
          <w:tcPr>
            <w:tcW w:w="1276" w:type="dxa"/>
            <w:shd w:val="clear" w:color="auto" w:fill="DAEEF3"/>
          </w:tcPr>
          <w:p w:rsidR="00496347" w:rsidRPr="00711D39" w:rsidRDefault="006C67C3" w:rsidP="007C030D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分析</w:t>
            </w:r>
            <w:r w:rsidR="00496347" w:rsidRPr="00711D39">
              <w:rPr>
                <w:sz w:val="21"/>
                <w:szCs w:val="21"/>
              </w:rPr>
              <w:t>増減</w:t>
            </w:r>
          </w:p>
        </w:tc>
        <w:tc>
          <w:tcPr>
            <w:tcW w:w="1276" w:type="dxa"/>
            <w:shd w:val="clear" w:color="auto" w:fill="DAEEF3"/>
          </w:tcPr>
          <w:p w:rsidR="00496347" w:rsidRPr="00711D39" w:rsidRDefault="00496347" w:rsidP="00976905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Ｒ１</w:t>
            </w:r>
          </w:p>
        </w:tc>
        <w:tc>
          <w:tcPr>
            <w:tcW w:w="1276" w:type="dxa"/>
            <w:shd w:val="clear" w:color="auto" w:fill="DAEEF3"/>
          </w:tcPr>
          <w:p w:rsidR="00496347" w:rsidRDefault="00496347" w:rsidP="00976905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増減</w:t>
            </w: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7C030D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高度急性期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7C030D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7C030D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7C030D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7C030D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急性期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7C030D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４６</w:t>
            </w:r>
          </w:p>
        </w:tc>
        <w:tc>
          <w:tcPr>
            <w:tcW w:w="1276" w:type="dxa"/>
          </w:tcPr>
          <w:p w:rsidR="00496347" w:rsidRPr="00711D39" w:rsidRDefault="00496347" w:rsidP="007C030D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４６</w:t>
            </w:r>
          </w:p>
        </w:tc>
        <w:tc>
          <w:tcPr>
            <w:tcW w:w="1276" w:type="dxa"/>
          </w:tcPr>
          <w:p w:rsidR="00496347" w:rsidRPr="00711D39" w:rsidRDefault="00496347" w:rsidP="007C030D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FE043E" w:rsidP="00976905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４６</w:t>
            </w:r>
          </w:p>
        </w:tc>
        <w:tc>
          <w:tcPr>
            <w:tcW w:w="1276" w:type="dxa"/>
          </w:tcPr>
          <w:p w:rsidR="00496347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7C030D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回復期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7C030D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１１０</w:t>
            </w:r>
          </w:p>
        </w:tc>
        <w:tc>
          <w:tcPr>
            <w:tcW w:w="1276" w:type="dxa"/>
          </w:tcPr>
          <w:p w:rsidR="00496347" w:rsidRPr="00711D39" w:rsidRDefault="00496347" w:rsidP="007C030D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１１０</w:t>
            </w:r>
          </w:p>
        </w:tc>
        <w:tc>
          <w:tcPr>
            <w:tcW w:w="1276" w:type="dxa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FE043E" w:rsidP="00976905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１１０</w:t>
            </w: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7C030D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慢性期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7C030D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４３</w:t>
            </w:r>
          </w:p>
        </w:tc>
        <w:tc>
          <w:tcPr>
            <w:tcW w:w="1276" w:type="dxa"/>
          </w:tcPr>
          <w:p w:rsidR="00496347" w:rsidRPr="00711D39" w:rsidRDefault="00496347" w:rsidP="007C030D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４３</w:t>
            </w:r>
          </w:p>
        </w:tc>
        <w:tc>
          <w:tcPr>
            <w:tcW w:w="1276" w:type="dxa"/>
          </w:tcPr>
          <w:p w:rsidR="00496347" w:rsidRPr="00711D39" w:rsidRDefault="00496347" w:rsidP="007C030D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FE043E" w:rsidP="00976905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４３</w:t>
            </w:r>
          </w:p>
        </w:tc>
        <w:tc>
          <w:tcPr>
            <w:tcW w:w="1276" w:type="dxa"/>
          </w:tcPr>
          <w:p w:rsidR="00496347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717F2C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休棟</w:t>
            </w:r>
            <w:r>
              <w:rPr>
                <w:sz w:val="21"/>
                <w:szCs w:val="21"/>
              </w:rPr>
              <w:t>中</w:t>
            </w:r>
            <w:r w:rsidRPr="00711D39">
              <w:rPr>
                <w:sz w:val="21"/>
                <w:szCs w:val="21"/>
              </w:rPr>
              <w:t>等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7C030D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7C030D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7C030D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7C030D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合計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7C030D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１９９</w:t>
            </w:r>
          </w:p>
        </w:tc>
        <w:tc>
          <w:tcPr>
            <w:tcW w:w="1276" w:type="dxa"/>
          </w:tcPr>
          <w:p w:rsidR="00496347" w:rsidRPr="00711D39" w:rsidRDefault="00496347" w:rsidP="00EB1D70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１９９</w:t>
            </w:r>
          </w:p>
        </w:tc>
        <w:tc>
          <w:tcPr>
            <w:tcW w:w="1276" w:type="dxa"/>
          </w:tcPr>
          <w:p w:rsidR="00496347" w:rsidRPr="00711D39" w:rsidRDefault="00496347" w:rsidP="007C030D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FE043E" w:rsidP="00976905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１９９</w:t>
            </w:r>
          </w:p>
        </w:tc>
        <w:tc>
          <w:tcPr>
            <w:tcW w:w="1276" w:type="dxa"/>
          </w:tcPr>
          <w:p w:rsidR="00496347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</w:tbl>
    <w:p w:rsidR="00EB1D70" w:rsidRDefault="00EB1D70" w:rsidP="00EB1D70">
      <w:pPr>
        <w:spacing w:line="140" w:lineRule="exact"/>
        <w:rPr>
          <w:rFonts w:hint="default"/>
        </w:rPr>
      </w:pPr>
    </w:p>
    <w:p w:rsidR="00EB1D70" w:rsidRDefault="00EB1D70" w:rsidP="00EB1D70">
      <w:pPr>
        <w:widowControl/>
        <w:overflowPunct/>
        <w:jc w:val="left"/>
        <w:textAlignment w:val="auto"/>
        <w:rPr>
          <w:rFonts w:hint="default"/>
          <w:b/>
          <w:sz w:val="28"/>
        </w:rPr>
      </w:pPr>
      <w:r>
        <w:rPr>
          <w:rFonts w:hint="default"/>
          <w:b/>
          <w:sz w:val="28"/>
        </w:rPr>
        <w:br w:type="page"/>
      </w:r>
    </w:p>
    <w:p w:rsidR="00EB326E" w:rsidRPr="00FC7363" w:rsidRDefault="00BA53BD" w:rsidP="00EB326E">
      <w:pPr>
        <w:spacing w:line="300" w:lineRule="exact"/>
        <w:rPr>
          <w:rFonts w:hint="default"/>
          <w:b/>
          <w:sz w:val="28"/>
        </w:rPr>
      </w:pPr>
      <w:r>
        <w:rPr>
          <w:b/>
          <w:sz w:val="28"/>
        </w:rPr>
        <w:lastRenderedPageBreak/>
        <w:t>医療法人</w:t>
      </w:r>
      <w:r w:rsidRPr="00BA53BD">
        <w:rPr>
          <w:b/>
          <w:sz w:val="28"/>
        </w:rPr>
        <w:t>社団一心会　都倉病院</w:t>
      </w:r>
      <w:r w:rsidR="00EB326E" w:rsidRPr="00FC7363">
        <w:rPr>
          <w:sz w:val="28"/>
        </w:rPr>
        <w:t xml:space="preserve">　【</w:t>
      </w:r>
      <w:r w:rsidR="00EB326E" w:rsidRPr="00FC7363">
        <w:rPr>
          <w:rFonts w:hint="default"/>
        </w:rPr>
        <w:t>京都方式区分</w:t>
      </w:r>
      <w:r w:rsidR="00EB326E" w:rsidRPr="00FC7363">
        <w:t>：</w:t>
      </w:r>
      <w:r w:rsidR="00EB326E" w:rsidRPr="00FC7363">
        <w:rPr>
          <w:rFonts w:hint="default"/>
        </w:rPr>
        <w:t>区分</w:t>
      </w:r>
      <w:r w:rsidR="00EB326E">
        <w:t>Ｄ</w:t>
      </w:r>
      <w:r w:rsidR="00717F2C">
        <w:t>(４</w:t>
      </w:r>
      <w:r w:rsidR="00717F2C" w:rsidRPr="000373D9">
        <w:t>病棟</w:t>
      </w:r>
      <w:r w:rsidR="00717F2C">
        <w:t>以下、</w:t>
      </w:r>
      <w:r w:rsidR="00717F2C" w:rsidRPr="000373D9">
        <w:t>重症度のしきい値</w:t>
      </w:r>
      <w:r w:rsidR="00717F2C">
        <w:t>12</w:t>
      </w:r>
      <w:r w:rsidR="00717F2C" w:rsidRPr="000373D9">
        <w:rPr>
          <w:rFonts w:hint="default"/>
        </w:rPr>
        <w:t>％未満</w:t>
      </w:r>
      <w:r w:rsidR="00717F2C">
        <w:t>)</w:t>
      </w:r>
      <w:r w:rsidR="00EB326E" w:rsidRPr="00FC7363">
        <w:t>】</w:t>
      </w:r>
    </w:p>
    <w:p w:rsidR="00EB326E" w:rsidRDefault="00EB326E" w:rsidP="00EB326E">
      <w:pPr>
        <w:spacing w:line="160" w:lineRule="exact"/>
        <w:rPr>
          <w:rFonts w:hint="default"/>
          <w:b/>
        </w:rPr>
      </w:pPr>
    </w:p>
    <w:p w:rsidR="00EB326E" w:rsidRDefault="00EB326E" w:rsidP="00EB326E">
      <w:pPr>
        <w:rPr>
          <w:rFonts w:hint="default"/>
          <w:b/>
          <w:sz w:val="21"/>
          <w:szCs w:val="21"/>
        </w:rPr>
      </w:pPr>
      <w:r w:rsidRPr="00711D39">
        <w:rPr>
          <w:rFonts w:hint="default"/>
          <w:b/>
          <w:sz w:val="21"/>
          <w:szCs w:val="21"/>
        </w:rPr>
        <w:t>平成</w:t>
      </w:r>
      <w:r>
        <w:rPr>
          <w:rFonts w:hint="default"/>
          <w:b/>
          <w:sz w:val="21"/>
          <w:szCs w:val="21"/>
        </w:rPr>
        <w:t>30</w:t>
      </w:r>
      <w:r w:rsidRPr="00711D39">
        <w:rPr>
          <w:b/>
          <w:sz w:val="21"/>
          <w:szCs w:val="21"/>
        </w:rPr>
        <w:t>年度</w:t>
      </w:r>
      <w:r w:rsidRPr="00711D39">
        <w:rPr>
          <w:rFonts w:hint="default"/>
          <w:b/>
          <w:sz w:val="21"/>
          <w:szCs w:val="21"/>
        </w:rPr>
        <w:t>の</w:t>
      </w:r>
      <w:r w:rsidRPr="00711D39">
        <w:rPr>
          <w:b/>
          <w:sz w:val="21"/>
          <w:szCs w:val="21"/>
        </w:rPr>
        <w:t>病床</w:t>
      </w:r>
      <w:r w:rsidRPr="00711D39">
        <w:rPr>
          <w:rFonts w:hint="default"/>
          <w:b/>
          <w:sz w:val="21"/>
          <w:szCs w:val="21"/>
        </w:rPr>
        <w:t>機能</w:t>
      </w:r>
      <w:r w:rsidRPr="00711D39">
        <w:rPr>
          <w:b/>
          <w:sz w:val="21"/>
          <w:szCs w:val="21"/>
        </w:rPr>
        <w:t>報告</w:t>
      </w:r>
    </w:p>
    <w:tbl>
      <w:tblPr>
        <w:tblW w:w="144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7"/>
        <w:gridCol w:w="1222"/>
        <w:gridCol w:w="1134"/>
        <w:gridCol w:w="2074"/>
        <w:gridCol w:w="2146"/>
        <w:gridCol w:w="1668"/>
        <w:gridCol w:w="869"/>
        <w:gridCol w:w="1264"/>
        <w:gridCol w:w="934"/>
        <w:gridCol w:w="967"/>
        <w:gridCol w:w="1055"/>
      </w:tblGrid>
      <w:tr w:rsidR="00FE1199" w:rsidRPr="008A1D67" w:rsidTr="003F000C">
        <w:trPr>
          <w:trHeight w:val="595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FE1199" w:rsidRDefault="00FE1199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病棟名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FE1199" w:rsidRPr="008A1D67" w:rsidRDefault="00FE1199" w:rsidP="003F000C">
            <w:pPr>
              <w:spacing w:line="300" w:lineRule="exact"/>
              <w:jc w:val="center"/>
              <w:rPr>
                <w:rFonts w:hint="default"/>
                <w:spacing w:val="-20"/>
                <w:sz w:val="21"/>
                <w:szCs w:val="21"/>
              </w:rPr>
            </w:pPr>
            <w:r w:rsidRPr="008A1D67">
              <w:rPr>
                <w:spacing w:val="-20"/>
                <w:sz w:val="21"/>
                <w:szCs w:val="21"/>
              </w:rPr>
              <w:t>平成３０年７月１日時点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FE1199" w:rsidRDefault="00FE1199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入院基本料・特定入院料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FE1199" w:rsidRDefault="00FE1199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一般病棟用の重症度、医療・看護必要度を満たす患者割合</w:t>
            </w:r>
          </w:p>
        </w:tc>
        <w:tc>
          <w:tcPr>
            <w:tcW w:w="30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FE1199" w:rsidRDefault="00FE1199" w:rsidP="003F000C">
            <w:pPr>
              <w:spacing w:line="300" w:lineRule="exact"/>
              <w:jc w:val="center"/>
              <w:rPr>
                <w:rFonts w:hint="default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京都方式</w:t>
            </w:r>
          </w:p>
          <w:p w:rsidR="00FE1199" w:rsidRDefault="00FE1199" w:rsidP="003F000C">
            <w:pPr>
              <w:spacing w:line="300" w:lineRule="exact"/>
              <w:jc w:val="center"/>
              <w:rPr>
                <w:rFonts w:hint="default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分析結果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E1199" w:rsidRPr="008A1D67" w:rsidRDefault="00FE1199" w:rsidP="003F000C">
            <w:pPr>
              <w:widowControl/>
              <w:overflowPunct/>
              <w:jc w:val="center"/>
              <w:textAlignment w:val="auto"/>
              <w:rPr>
                <w:rFonts w:hint="default"/>
                <w:b/>
                <w:spacing w:val="-10"/>
                <w:sz w:val="21"/>
                <w:szCs w:val="21"/>
              </w:rPr>
            </w:pPr>
            <w:r w:rsidRPr="008A1D67">
              <w:rPr>
                <w:spacing w:val="-10"/>
                <w:sz w:val="21"/>
                <w:szCs w:val="21"/>
              </w:rPr>
              <w:t>令和元年７月１日時点</w:t>
            </w:r>
          </w:p>
        </w:tc>
      </w:tr>
      <w:tr w:rsidR="00FE1199" w:rsidTr="00107FF5">
        <w:trPr>
          <w:trHeight w:val="5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199" w:rsidRDefault="00FE1199" w:rsidP="003F000C">
            <w:pPr>
              <w:widowControl/>
              <w:overflowPunct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1199" w:rsidRDefault="00FE1199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医療機能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1199" w:rsidRDefault="00FE1199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許可</w:t>
            </w:r>
          </w:p>
          <w:p w:rsidR="00FE1199" w:rsidRDefault="00FE1199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病床数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E1199" w:rsidRDefault="00FE1199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FE1199" w:rsidRDefault="00FE1199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病室単位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199" w:rsidRDefault="00FE1199" w:rsidP="003F000C">
            <w:pPr>
              <w:widowControl/>
              <w:overflowPunct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306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E1199" w:rsidRDefault="00FE1199" w:rsidP="003F000C">
            <w:pPr>
              <w:widowControl/>
              <w:overflowPunct/>
              <w:jc w:val="left"/>
              <w:rPr>
                <w:rFonts w:hint="default"/>
                <w:b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E1199" w:rsidRDefault="00FE1199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医療機能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E1199" w:rsidRDefault="00FE1199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許可</w:t>
            </w:r>
          </w:p>
          <w:p w:rsidR="00FE1199" w:rsidRDefault="00FE1199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病床数</w:t>
            </w:r>
          </w:p>
        </w:tc>
      </w:tr>
      <w:tr w:rsidR="00FE1199" w:rsidTr="00107FF5">
        <w:trPr>
          <w:trHeight w:val="65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BA53BD" w:rsidRDefault="00FE1199" w:rsidP="003F000C">
            <w:pPr>
              <w:jc w:val="center"/>
              <w:rPr>
                <w:rFonts w:hint="default"/>
                <w:sz w:val="21"/>
              </w:rPr>
            </w:pPr>
            <w:r w:rsidRPr="00BA53BD">
              <w:rPr>
                <w:sz w:val="21"/>
              </w:rPr>
              <w:t>一般病棟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9D456D" w:rsidRDefault="00FE1199" w:rsidP="003F000C">
            <w:pPr>
              <w:spacing w:line="300" w:lineRule="exact"/>
              <w:jc w:val="center"/>
              <w:rPr>
                <w:rFonts w:hint="default"/>
                <w:spacing w:val="-2"/>
                <w:sz w:val="21"/>
              </w:rPr>
            </w:pPr>
            <w:r w:rsidRPr="00BA53BD">
              <w:rPr>
                <w:sz w:val="21"/>
              </w:rPr>
              <w:t>急性期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76670A" w:rsidRDefault="00FE1199" w:rsidP="003F000C">
            <w:pPr>
              <w:spacing w:line="300" w:lineRule="exact"/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３５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76670A" w:rsidRDefault="00FE1199" w:rsidP="003F000C">
            <w:pPr>
              <w:spacing w:line="300" w:lineRule="exact"/>
              <w:rPr>
                <w:rFonts w:hint="default"/>
                <w:sz w:val="21"/>
              </w:rPr>
            </w:pPr>
            <w:r w:rsidRPr="00BA53BD">
              <w:rPr>
                <w:sz w:val="21"/>
              </w:rPr>
              <w:t>急性期一般入院料６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99" w:rsidRDefault="00FE1199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</w:p>
          <w:p w:rsidR="00FE1199" w:rsidRPr="00F8108A" w:rsidRDefault="00FE1199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199" w:rsidRPr="00F172D8" w:rsidRDefault="00FE1199" w:rsidP="003F000C">
            <w:pPr>
              <w:wordWrap w:val="0"/>
              <w:jc w:val="right"/>
              <w:rPr>
                <w:rFonts w:hint="default"/>
              </w:rPr>
            </w:pPr>
            <w:r w:rsidRPr="00BA53BD">
              <w:rPr>
                <w:rFonts w:hint="default"/>
              </w:rPr>
              <w:t>20.2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F8108A" w:rsidRDefault="00FE1199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9D456D" w:rsidRDefault="00FE1199" w:rsidP="003F000C">
            <w:pPr>
              <w:spacing w:line="300" w:lineRule="exact"/>
              <w:jc w:val="center"/>
              <w:rPr>
                <w:rFonts w:hint="default"/>
                <w:spacing w:val="-2"/>
                <w:sz w:val="21"/>
              </w:rPr>
            </w:pPr>
            <w:r w:rsidRPr="00BA53BD">
              <w:rPr>
                <w:sz w:val="21"/>
              </w:rPr>
              <w:t>急性期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199" w:rsidRPr="0076670A" w:rsidRDefault="00FE1199" w:rsidP="003F000C">
            <w:pPr>
              <w:spacing w:line="300" w:lineRule="exact"/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３５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DA609B" w:rsidRDefault="00E0078B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急性期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DA609B" w:rsidRDefault="00E0078B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３５</w:t>
            </w:r>
          </w:p>
        </w:tc>
      </w:tr>
      <w:tr w:rsidR="00FE1199" w:rsidTr="00107FF5">
        <w:trPr>
          <w:trHeight w:val="65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BA53BD" w:rsidRDefault="00FE1199" w:rsidP="003F000C">
            <w:pPr>
              <w:jc w:val="center"/>
              <w:rPr>
                <w:rFonts w:hint="default"/>
                <w:sz w:val="21"/>
              </w:rPr>
            </w:pPr>
            <w:r w:rsidRPr="00BA53BD">
              <w:rPr>
                <w:sz w:val="21"/>
              </w:rPr>
              <w:t>療養病棟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Default="00FE1199" w:rsidP="003F000C">
            <w:pPr>
              <w:spacing w:line="300" w:lineRule="exact"/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慢性期</w:t>
            </w:r>
          </w:p>
          <w:p w:rsidR="00FE1199" w:rsidRPr="00FE1199" w:rsidRDefault="00FE1199" w:rsidP="003F000C">
            <w:pPr>
              <w:spacing w:line="300" w:lineRule="exact"/>
              <w:jc w:val="center"/>
              <w:rPr>
                <w:rFonts w:hint="default"/>
                <w:spacing w:val="-20"/>
                <w:w w:val="90"/>
                <w:sz w:val="21"/>
              </w:rPr>
            </w:pPr>
            <w:r w:rsidRPr="00FE1199">
              <w:rPr>
                <w:spacing w:val="-20"/>
                <w:w w:val="90"/>
                <w:sz w:val="21"/>
              </w:rPr>
              <w:t>(医療療養病床)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76670A" w:rsidRDefault="00FE1199" w:rsidP="003F000C">
            <w:pPr>
              <w:spacing w:line="300" w:lineRule="exact"/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２０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76670A" w:rsidRDefault="00FE1199" w:rsidP="003F000C">
            <w:pPr>
              <w:spacing w:line="300" w:lineRule="exact"/>
              <w:rPr>
                <w:rFonts w:hint="default"/>
                <w:sz w:val="21"/>
              </w:rPr>
            </w:pPr>
            <w:r w:rsidRPr="00BA53BD">
              <w:rPr>
                <w:sz w:val="21"/>
              </w:rPr>
              <w:t>療養病棟入院料１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99" w:rsidRDefault="00FE1199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</w:p>
          <w:p w:rsidR="00FE1199" w:rsidRPr="00F8108A" w:rsidRDefault="00FE1199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199" w:rsidRPr="00F172D8" w:rsidRDefault="00FE1199" w:rsidP="003F000C">
            <w:pPr>
              <w:wordWrap w:val="0"/>
              <w:jc w:val="right"/>
              <w:rPr>
                <w:rFonts w:hint="default"/>
              </w:rPr>
            </w:pPr>
            <w:r w:rsidRPr="00F172D8">
              <w:t>―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F8108A" w:rsidRDefault="00FE1199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76670A" w:rsidRDefault="00FE1199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慢性期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199" w:rsidRPr="0076670A" w:rsidRDefault="00FE1199" w:rsidP="003F000C">
            <w:pPr>
              <w:spacing w:line="300" w:lineRule="exact"/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２０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DA609B" w:rsidRDefault="00E0078B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慢性期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DA609B" w:rsidRDefault="00E0078B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２０</w:t>
            </w:r>
          </w:p>
        </w:tc>
      </w:tr>
    </w:tbl>
    <w:p w:rsidR="00EB326E" w:rsidRDefault="00EB326E" w:rsidP="00EB326E">
      <w:pPr>
        <w:jc w:val="right"/>
        <w:rPr>
          <w:rFonts w:hint="default"/>
          <w:sz w:val="21"/>
          <w:szCs w:val="21"/>
        </w:rPr>
      </w:pPr>
      <w:r>
        <w:rPr>
          <w:sz w:val="21"/>
          <w:szCs w:val="21"/>
        </w:rPr>
        <w:t>（〇：地域急性期（仮）とみなす）</w:t>
      </w:r>
    </w:p>
    <w:p w:rsidR="00EB326E" w:rsidRDefault="00EB326E" w:rsidP="00EB326E">
      <w:pPr>
        <w:widowControl/>
        <w:overflowPunct/>
        <w:spacing w:line="100" w:lineRule="exact"/>
        <w:jc w:val="left"/>
        <w:textAlignment w:val="auto"/>
        <w:rPr>
          <w:rFonts w:hint="default"/>
          <w:sz w:val="21"/>
          <w:szCs w:val="21"/>
        </w:rPr>
      </w:pPr>
    </w:p>
    <w:tbl>
      <w:tblPr>
        <w:tblW w:w="90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3"/>
        <w:gridCol w:w="1276"/>
        <w:gridCol w:w="1276"/>
        <w:gridCol w:w="1276"/>
        <w:gridCol w:w="1276"/>
        <w:gridCol w:w="1276"/>
      </w:tblGrid>
      <w:tr w:rsidR="00496347" w:rsidRPr="00711D39" w:rsidTr="00496347">
        <w:tc>
          <w:tcPr>
            <w:tcW w:w="2693" w:type="dxa"/>
            <w:shd w:val="clear" w:color="auto" w:fill="DAEEF3"/>
          </w:tcPr>
          <w:p w:rsidR="00496347" w:rsidRPr="00711D39" w:rsidRDefault="00496347" w:rsidP="00236FF1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病床の機能区分</w:t>
            </w:r>
          </w:p>
        </w:tc>
        <w:tc>
          <w:tcPr>
            <w:tcW w:w="1276" w:type="dxa"/>
            <w:shd w:val="clear" w:color="auto" w:fill="DAEEF3"/>
          </w:tcPr>
          <w:p w:rsidR="00496347" w:rsidRPr="00711D39" w:rsidRDefault="00496347" w:rsidP="00236FF1">
            <w:pPr>
              <w:jc w:val="center"/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分析前</w:t>
            </w:r>
          </w:p>
        </w:tc>
        <w:tc>
          <w:tcPr>
            <w:tcW w:w="1276" w:type="dxa"/>
            <w:shd w:val="clear" w:color="auto" w:fill="DAEEF3"/>
          </w:tcPr>
          <w:p w:rsidR="00496347" w:rsidRPr="00711D39" w:rsidRDefault="00496347" w:rsidP="00236FF1">
            <w:pPr>
              <w:jc w:val="center"/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分析後</w:t>
            </w:r>
          </w:p>
        </w:tc>
        <w:tc>
          <w:tcPr>
            <w:tcW w:w="1276" w:type="dxa"/>
            <w:shd w:val="clear" w:color="auto" w:fill="DAEEF3"/>
          </w:tcPr>
          <w:p w:rsidR="00496347" w:rsidRPr="00711D39" w:rsidRDefault="006C67C3" w:rsidP="00236FF1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分析</w:t>
            </w:r>
            <w:r w:rsidR="00496347" w:rsidRPr="00711D39">
              <w:rPr>
                <w:sz w:val="21"/>
                <w:szCs w:val="21"/>
              </w:rPr>
              <w:t>増減</w:t>
            </w:r>
          </w:p>
        </w:tc>
        <w:tc>
          <w:tcPr>
            <w:tcW w:w="1276" w:type="dxa"/>
            <w:shd w:val="clear" w:color="auto" w:fill="DAEEF3"/>
          </w:tcPr>
          <w:p w:rsidR="00496347" w:rsidRPr="00711D39" w:rsidRDefault="00496347" w:rsidP="00976905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Ｒ１</w:t>
            </w:r>
          </w:p>
        </w:tc>
        <w:tc>
          <w:tcPr>
            <w:tcW w:w="1276" w:type="dxa"/>
            <w:shd w:val="clear" w:color="auto" w:fill="DAEEF3"/>
          </w:tcPr>
          <w:p w:rsidR="00496347" w:rsidRDefault="00496347" w:rsidP="00976905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増減</w:t>
            </w: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236FF1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高度急性期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236FF1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236FF1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236FF1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BA53BD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急性期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BA53BD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３５</w:t>
            </w:r>
          </w:p>
        </w:tc>
        <w:tc>
          <w:tcPr>
            <w:tcW w:w="1276" w:type="dxa"/>
          </w:tcPr>
          <w:p w:rsidR="00496347" w:rsidRPr="00711D39" w:rsidRDefault="00496347" w:rsidP="00BA53BD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３５</w:t>
            </w:r>
          </w:p>
        </w:tc>
        <w:tc>
          <w:tcPr>
            <w:tcW w:w="1276" w:type="dxa"/>
          </w:tcPr>
          <w:p w:rsidR="00496347" w:rsidRPr="00711D39" w:rsidRDefault="00496347" w:rsidP="00BA53BD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E0078B" w:rsidP="00976905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３５</w:t>
            </w:r>
          </w:p>
        </w:tc>
        <w:tc>
          <w:tcPr>
            <w:tcW w:w="1276" w:type="dxa"/>
          </w:tcPr>
          <w:p w:rsidR="00496347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BA53BD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回復期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BA53BD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BA53BD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BA53BD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BA53BD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慢性期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BA53BD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２０</w:t>
            </w:r>
          </w:p>
        </w:tc>
        <w:tc>
          <w:tcPr>
            <w:tcW w:w="1276" w:type="dxa"/>
          </w:tcPr>
          <w:p w:rsidR="00496347" w:rsidRPr="00711D39" w:rsidRDefault="00496347" w:rsidP="00BA53BD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２０</w:t>
            </w:r>
          </w:p>
        </w:tc>
        <w:tc>
          <w:tcPr>
            <w:tcW w:w="1276" w:type="dxa"/>
          </w:tcPr>
          <w:p w:rsidR="00496347" w:rsidRPr="00711D39" w:rsidRDefault="00496347" w:rsidP="00BA53BD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E0078B" w:rsidP="00976905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２０</w:t>
            </w:r>
          </w:p>
        </w:tc>
        <w:tc>
          <w:tcPr>
            <w:tcW w:w="1276" w:type="dxa"/>
          </w:tcPr>
          <w:p w:rsidR="00496347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717F2C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休棟</w:t>
            </w:r>
            <w:r>
              <w:rPr>
                <w:sz w:val="21"/>
                <w:szCs w:val="21"/>
              </w:rPr>
              <w:t>中</w:t>
            </w:r>
            <w:r w:rsidRPr="00711D39">
              <w:rPr>
                <w:sz w:val="21"/>
                <w:szCs w:val="21"/>
              </w:rPr>
              <w:t>等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BA53BD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BA53BD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BA53BD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  <w:tr w:rsidR="00496347" w:rsidRPr="00711D39" w:rsidTr="00496347">
        <w:trPr>
          <w:trHeight w:val="231"/>
        </w:trPr>
        <w:tc>
          <w:tcPr>
            <w:tcW w:w="2693" w:type="dxa"/>
            <w:shd w:val="clear" w:color="auto" w:fill="E5DFEC"/>
          </w:tcPr>
          <w:p w:rsidR="00496347" w:rsidRPr="00711D39" w:rsidRDefault="00496347" w:rsidP="00BA53BD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合計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BA53BD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５５</w:t>
            </w:r>
          </w:p>
        </w:tc>
        <w:tc>
          <w:tcPr>
            <w:tcW w:w="1276" w:type="dxa"/>
          </w:tcPr>
          <w:p w:rsidR="00496347" w:rsidRPr="00711D39" w:rsidRDefault="00496347" w:rsidP="00BA53BD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５５</w:t>
            </w:r>
          </w:p>
        </w:tc>
        <w:tc>
          <w:tcPr>
            <w:tcW w:w="1276" w:type="dxa"/>
          </w:tcPr>
          <w:p w:rsidR="00496347" w:rsidRPr="00711D39" w:rsidRDefault="00496347" w:rsidP="00BA53BD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E0078B" w:rsidP="00976905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５５</w:t>
            </w:r>
          </w:p>
        </w:tc>
        <w:tc>
          <w:tcPr>
            <w:tcW w:w="1276" w:type="dxa"/>
          </w:tcPr>
          <w:p w:rsidR="00496347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</w:tbl>
    <w:p w:rsidR="00EB326E" w:rsidRPr="00FC7363" w:rsidRDefault="00EB326E" w:rsidP="00EB326E">
      <w:pPr>
        <w:spacing w:line="140" w:lineRule="exact"/>
        <w:rPr>
          <w:rFonts w:hint="default"/>
        </w:rPr>
      </w:pPr>
    </w:p>
    <w:p w:rsidR="00BA53BD" w:rsidRPr="00427289" w:rsidRDefault="00EB326E" w:rsidP="00BA53BD">
      <w:pPr>
        <w:spacing w:line="300" w:lineRule="exact"/>
        <w:rPr>
          <w:rFonts w:hint="default"/>
        </w:rPr>
      </w:pPr>
      <w:r>
        <w:rPr>
          <w:rFonts w:hint="default"/>
          <w:b/>
          <w:sz w:val="28"/>
        </w:rPr>
        <w:br w:type="page"/>
      </w:r>
      <w:r w:rsidR="00BA53BD">
        <w:rPr>
          <w:b/>
          <w:sz w:val="28"/>
        </w:rPr>
        <w:lastRenderedPageBreak/>
        <w:t>医療法人</w:t>
      </w:r>
      <w:r w:rsidR="00BA53BD" w:rsidRPr="00BA53BD">
        <w:rPr>
          <w:b/>
          <w:sz w:val="28"/>
        </w:rPr>
        <w:t>仁心会　宇治川病院</w:t>
      </w:r>
      <w:r w:rsidR="00BA53BD" w:rsidRPr="00FC7363">
        <w:rPr>
          <w:sz w:val="28"/>
        </w:rPr>
        <w:t xml:space="preserve">　【</w:t>
      </w:r>
      <w:r w:rsidR="00BA53BD" w:rsidRPr="00FC7363">
        <w:rPr>
          <w:rFonts w:hint="default"/>
        </w:rPr>
        <w:t>京都方式区分</w:t>
      </w:r>
      <w:r w:rsidR="00BA53BD" w:rsidRPr="00FC7363">
        <w:t>：</w:t>
      </w:r>
      <w:r w:rsidR="00BA53BD" w:rsidRPr="00FC7363">
        <w:rPr>
          <w:rFonts w:hint="default"/>
        </w:rPr>
        <w:t>区分</w:t>
      </w:r>
      <w:r w:rsidR="00BA53BD">
        <w:t>Ｄ</w:t>
      </w:r>
      <w:r w:rsidR="00717F2C">
        <w:t>(４</w:t>
      </w:r>
      <w:r w:rsidR="00717F2C" w:rsidRPr="000373D9">
        <w:t>病棟</w:t>
      </w:r>
      <w:r w:rsidR="00717F2C">
        <w:t>以下、</w:t>
      </w:r>
      <w:r w:rsidR="00717F2C" w:rsidRPr="000373D9">
        <w:t>重症度のしきい値</w:t>
      </w:r>
      <w:r w:rsidR="00717F2C">
        <w:t>12</w:t>
      </w:r>
      <w:r w:rsidR="00717F2C" w:rsidRPr="000373D9">
        <w:rPr>
          <w:rFonts w:hint="default"/>
        </w:rPr>
        <w:t>％未満</w:t>
      </w:r>
      <w:r w:rsidR="00717F2C">
        <w:t>)</w:t>
      </w:r>
      <w:r w:rsidR="00BA53BD" w:rsidRPr="00FC7363">
        <w:t>】</w:t>
      </w:r>
    </w:p>
    <w:p w:rsidR="00BA53BD" w:rsidRDefault="00BA53BD" w:rsidP="00BA53BD">
      <w:pPr>
        <w:spacing w:line="160" w:lineRule="exact"/>
        <w:rPr>
          <w:rFonts w:hint="default"/>
          <w:b/>
        </w:rPr>
      </w:pPr>
    </w:p>
    <w:p w:rsidR="00BA53BD" w:rsidRDefault="00BA53BD" w:rsidP="00BA53BD">
      <w:pPr>
        <w:rPr>
          <w:rFonts w:hint="default"/>
          <w:b/>
          <w:sz w:val="21"/>
          <w:szCs w:val="21"/>
        </w:rPr>
      </w:pPr>
      <w:r w:rsidRPr="00711D39">
        <w:rPr>
          <w:rFonts w:hint="default"/>
          <w:b/>
          <w:sz w:val="21"/>
          <w:szCs w:val="21"/>
        </w:rPr>
        <w:t>平成</w:t>
      </w:r>
      <w:r>
        <w:rPr>
          <w:rFonts w:hint="default"/>
          <w:b/>
          <w:sz w:val="21"/>
          <w:szCs w:val="21"/>
        </w:rPr>
        <w:t>30</w:t>
      </w:r>
      <w:r w:rsidRPr="00711D39">
        <w:rPr>
          <w:b/>
          <w:sz w:val="21"/>
          <w:szCs w:val="21"/>
        </w:rPr>
        <w:t>年度</w:t>
      </w:r>
      <w:r w:rsidRPr="00711D39">
        <w:rPr>
          <w:rFonts w:hint="default"/>
          <w:b/>
          <w:sz w:val="21"/>
          <w:szCs w:val="21"/>
        </w:rPr>
        <w:t>の</w:t>
      </w:r>
      <w:r w:rsidRPr="00711D39">
        <w:rPr>
          <w:b/>
          <w:sz w:val="21"/>
          <w:szCs w:val="21"/>
        </w:rPr>
        <w:t>病床</w:t>
      </w:r>
      <w:r w:rsidRPr="00711D39">
        <w:rPr>
          <w:rFonts w:hint="default"/>
          <w:b/>
          <w:sz w:val="21"/>
          <w:szCs w:val="21"/>
        </w:rPr>
        <w:t>機能</w:t>
      </w:r>
      <w:r w:rsidRPr="00711D39">
        <w:rPr>
          <w:b/>
          <w:sz w:val="21"/>
          <w:szCs w:val="21"/>
        </w:rPr>
        <w:t>報告</w:t>
      </w:r>
    </w:p>
    <w:tbl>
      <w:tblPr>
        <w:tblW w:w="144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7"/>
        <w:gridCol w:w="1222"/>
        <w:gridCol w:w="1134"/>
        <w:gridCol w:w="2074"/>
        <w:gridCol w:w="2146"/>
        <w:gridCol w:w="1668"/>
        <w:gridCol w:w="869"/>
        <w:gridCol w:w="1264"/>
        <w:gridCol w:w="934"/>
        <w:gridCol w:w="967"/>
        <w:gridCol w:w="1055"/>
      </w:tblGrid>
      <w:tr w:rsidR="00FE1199" w:rsidRPr="008A1D67" w:rsidTr="003F000C">
        <w:trPr>
          <w:trHeight w:val="595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FE1199" w:rsidRDefault="00FE1199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病棟名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FE1199" w:rsidRPr="008A1D67" w:rsidRDefault="00FE1199" w:rsidP="003F000C">
            <w:pPr>
              <w:spacing w:line="300" w:lineRule="exact"/>
              <w:jc w:val="center"/>
              <w:rPr>
                <w:rFonts w:hint="default"/>
                <w:spacing w:val="-20"/>
                <w:sz w:val="21"/>
                <w:szCs w:val="21"/>
              </w:rPr>
            </w:pPr>
            <w:r w:rsidRPr="008A1D67">
              <w:rPr>
                <w:spacing w:val="-20"/>
                <w:sz w:val="21"/>
                <w:szCs w:val="21"/>
              </w:rPr>
              <w:t>平成３０年７月１日時点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FE1199" w:rsidRDefault="00FE1199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入院基本料・特定入院料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FE1199" w:rsidRDefault="00FE1199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一般病棟用の重症度、医療・看護必要度を満たす患者割合</w:t>
            </w:r>
          </w:p>
        </w:tc>
        <w:tc>
          <w:tcPr>
            <w:tcW w:w="30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FE1199" w:rsidRDefault="00FE1199" w:rsidP="003F000C">
            <w:pPr>
              <w:spacing w:line="300" w:lineRule="exact"/>
              <w:jc w:val="center"/>
              <w:rPr>
                <w:rFonts w:hint="default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京都方式</w:t>
            </w:r>
          </w:p>
          <w:p w:rsidR="00FE1199" w:rsidRDefault="00FE1199" w:rsidP="003F000C">
            <w:pPr>
              <w:spacing w:line="300" w:lineRule="exact"/>
              <w:jc w:val="center"/>
              <w:rPr>
                <w:rFonts w:hint="default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分析結果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E1199" w:rsidRPr="008A1D67" w:rsidRDefault="00FE1199" w:rsidP="003F000C">
            <w:pPr>
              <w:widowControl/>
              <w:overflowPunct/>
              <w:jc w:val="center"/>
              <w:textAlignment w:val="auto"/>
              <w:rPr>
                <w:rFonts w:hint="default"/>
                <w:b/>
                <w:spacing w:val="-10"/>
                <w:sz w:val="21"/>
                <w:szCs w:val="21"/>
              </w:rPr>
            </w:pPr>
            <w:r w:rsidRPr="008A1D67">
              <w:rPr>
                <w:spacing w:val="-10"/>
                <w:sz w:val="21"/>
                <w:szCs w:val="21"/>
              </w:rPr>
              <w:t>令和元年７月１日時点</w:t>
            </w:r>
          </w:p>
        </w:tc>
      </w:tr>
      <w:tr w:rsidR="00FE1199" w:rsidTr="00107FF5">
        <w:trPr>
          <w:trHeight w:val="5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199" w:rsidRDefault="00FE1199" w:rsidP="003F000C">
            <w:pPr>
              <w:widowControl/>
              <w:overflowPunct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1199" w:rsidRDefault="00FE1199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医療機能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1199" w:rsidRDefault="00FE1199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許可</w:t>
            </w:r>
          </w:p>
          <w:p w:rsidR="00FE1199" w:rsidRDefault="00FE1199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病床数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E1199" w:rsidRDefault="00FE1199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FE1199" w:rsidRDefault="00FE1199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病室単位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199" w:rsidRDefault="00FE1199" w:rsidP="003F000C">
            <w:pPr>
              <w:widowControl/>
              <w:overflowPunct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306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E1199" w:rsidRDefault="00FE1199" w:rsidP="003F000C">
            <w:pPr>
              <w:widowControl/>
              <w:overflowPunct/>
              <w:jc w:val="left"/>
              <w:rPr>
                <w:rFonts w:hint="default"/>
                <w:b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E1199" w:rsidRDefault="00FE1199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医療機能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E1199" w:rsidRDefault="00FE1199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許可</w:t>
            </w:r>
          </w:p>
          <w:p w:rsidR="00FE1199" w:rsidRDefault="00FE1199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病床数</w:t>
            </w:r>
          </w:p>
        </w:tc>
      </w:tr>
      <w:tr w:rsidR="00FE1199" w:rsidTr="00107FF5">
        <w:trPr>
          <w:trHeight w:val="65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BA53BD" w:rsidRDefault="00FE1199" w:rsidP="003F000C">
            <w:pPr>
              <w:jc w:val="center"/>
              <w:rPr>
                <w:rFonts w:hint="default"/>
                <w:sz w:val="21"/>
              </w:rPr>
            </w:pPr>
            <w:r w:rsidRPr="00BA53BD">
              <w:rPr>
                <w:sz w:val="21"/>
              </w:rPr>
              <w:t>Ⅰ病棟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C31AF2" w:rsidRDefault="00FE1199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慢性</w:t>
            </w:r>
            <w:r w:rsidRPr="00C31AF2">
              <w:rPr>
                <w:sz w:val="21"/>
              </w:rPr>
              <w:t>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BA53BD" w:rsidRDefault="00FE1199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６０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99" w:rsidRPr="00C31AF2" w:rsidRDefault="00FE1199" w:rsidP="003F000C">
            <w:pPr>
              <w:spacing w:line="300" w:lineRule="exact"/>
              <w:rPr>
                <w:rFonts w:hint="default"/>
                <w:sz w:val="21"/>
              </w:rPr>
            </w:pPr>
            <w:r w:rsidRPr="00BA53BD">
              <w:rPr>
                <w:sz w:val="21"/>
              </w:rPr>
              <w:t>障害者施設等１０対１入院基本料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99" w:rsidRPr="00EB1D70" w:rsidRDefault="00FE1199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199" w:rsidRDefault="00FE1199" w:rsidP="003F000C">
            <w:pPr>
              <w:jc w:val="right"/>
              <w:rPr>
                <w:rFonts w:hint="default"/>
              </w:rPr>
            </w:pPr>
            <w:r>
              <w:t>―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F8108A" w:rsidRDefault="00FE1199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C31AF2" w:rsidRDefault="00FE1199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慢性</w:t>
            </w:r>
            <w:r w:rsidRPr="00C31AF2">
              <w:rPr>
                <w:sz w:val="21"/>
              </w:rPr>
              <w:t>期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199" w:rsidRPr="00BA53BD" w:rsidRDefault="00FE1199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６０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DA609B" w:rsidRDefault="00E0078B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慢性期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DA609B" w:rsidRDefault="00E0078B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６０</w:t>
            </w:r>
          </w:p>
        </w:tc>
      </w:tr>
      <w:tr w:rsidR="00FE1199" w:rsidTr="00107FF5">
        <w:trPr>
          <w:trHeight w:val="65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BA53BD" w:rsidRDefault="00FE1199" w:rsidP="003F000C">
            <w:pPr>
              <w:jc w:val="center"/>
              <w:rPr>
                <w:rFonts w:hint="default"/>
                <w:sz w:val="21"/>
              </w:rPr>
            </w:pPr>
            <w:r w:rsidRPr="00BA53BD">
              <w:rPr>
                <w:sz w:val="21"/>
              </w:rPr>
              <w:t>Ⅱ病棟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C31AF2" w:rsidRDefault="00FE1199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慢性</w:t>
            </w:r>
            <w:r w:rsidRPr="00C31AF2">
              <w:rPr>
                <w:sz w:val="21"/>
              </w:rPr>
              <w:t>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BA53BD" w:rsidRDefault="00FE1199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６０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99" w:rsidRPr="00C31AF2" w:rsidRDefault="00FE1199" w:rsidP="003F000C">
            <w:pPr>
              <w:spacing w:line="300" w:lineRule="exact"/>
              <w:rPr>
                <w:rFonts w:hint="default"/>
                <w:sz w:val="21"/>
              </w:rPr>
            </w:pPr>
            <w:r w:rsidRPr="00BA53BD">
              <w:rPr>
                <w:sz w:val="21"/>
              </w:rPr>
              <w:t>障害者施設等１０対１入院基本料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99" w:rsidRPr="00EB1D70" w:rsidRDefault="00FE1199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199" w:rsidRDefault="00FE1199" w:rsidP="003F000C">
            <w:pPr>
              <w:jc w:val="right"/>
              <w:rPr>
                <w:rFonts w:hint="default"/>
              </w:rPr>
            </w:pPr>
            <w:r>
              <w:t>―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F8108A" w:rsidRDefault="00FE1199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C31AF2" w:rsidRDefault="00FE1199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慢性</w:t>
            </w:r>
            <w:r w:rsidRPr="00C31AF2">
              <w:rPr>
                <w:sz w:val="21"/>
              </w:rPr>
              <w:t>期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199" w:rsidRPr="00BA53BD" w:rsidRDefault="00FE1199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６０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DA609B" w:rsidRDefault="00E0078B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慢性期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DA609B" w:rsidRDefault="00E0078B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６０</w:t>
            </w:r>
          </w:p>
        </w:tc>
      </w:tr>
      <w:tr w:rsidR="00FE1199" w:rsidTr="00107FF5">
        <w:trPr>
          <w:trHeight w:val="65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BA53BD" w:rsidRDefault="00FE1199" w:rsidP="003F000C">
            <w:pPr>
              <w:jc w:val="center"/>
              <w:rPr>
                <w:rFonts w:hint="default"/>
                <w:sz w:val="21"/>
              </w:rPr>
            </w:pPr>
            <w:r w:rsidRPr="00BA53BD">
              <w:rPr>
                <w:sz w:val="21"/>
              </w:rPr>
              <w:t>Ⅲ病棟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C31AF2" w:rsidRDefault="00FE1199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慢性</w:t>
            </w:r>
            <w:r w:rsidRPr="00C31AF2">
              <w:rPr>
                <w:sz w:val="21"/>
              </w:rPr>
              <w:t>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BA53BD" w:rsidRDefault="00FE1199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５９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99" w:rsidRPr="00C31AF2" w:rsidRDefault="00FE1199" w:rsidP="003F000C">
            <w:pPr>
              <w:spacing w:line="300" w:lineRule="exact"/>
              <w:rPr>
                <w:rFonts w:hint="default"/>
                <w:sz w:val="21"/>
              </w:rPr>
            </w:pPr>
            <w:r w:rsidRPr="00BA53BD">
              <w:rPr>
                <w:sz w:val="21"/>
              </w:rPr>
              <w:t>障害者施設等１０対１入院基本料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99" w:rsidRPr="00485763" w:rsidRDefault="00FE1199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199" w:rsidRPr="00485763" w:rsidRDefault="00FE1199" w:rsidP="003F000C">
            <w:pPr>
              <w:jc w:val="right"/>
              <w:rPr>
                <w:rFonts w:hint="default"/>
              </w:rPr>
            </w:pPr>
            <w:r>
              <w:t>―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F8108A" w:rsidRDefault="00FE1199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C31AF2" w:rsidRDefault="00FE1199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慢性</w:t>
            </w:r>
            <w:r w:rsidRPr="00C31AF2">
              <w:rPr>
                <w:sz w:val="21"/>
              </w:rPr>
              <w:t>期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199" w:rsidRPr="00BA53BD" w:rsidRDefault="00FE1199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５９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DA609B" w:rsidRDefault="00E0078B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慢性期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DA609B" w:rsidRDefault="00E0078B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５９</w:t>
            </w:r>
          </w:p>
        </w:tc>
      </w:tr>
    </w:tbl>
    <w:p w:rsidR="00BA53BD" w:rsidRDefault="00BA53BD" w:rsidP="00BA53BD">
      <w:pPr>
        <w:jc w:val="right"/>
        <w:rPr>
          <w:rFonts w:hint="default"/>
          <w:sz w:val="21"/>
          <w:szCs w:val="21"/>
        </w:rPr>
      </w:pPr>
      <w:r>
        <w:rPr>
          <w:sz w:val="21"/>
          <w:szCs w:val="21"/>
        </w:rPr>
        <w:t>（〇：地域急性期（仮）とみなす）</w:t>
      </w:r>
    </w:p>
    <w:p w:rsidR="00BA53BD" w:rsidRDefault="00BA53BD" w:rsidP="00BA53BD">
      <w:pPr>
        <w:widowControl/>
        <w:overflowPunct/>
        <w:spacing w:line="100" w:lineRule="exact"/>
        <w:jc w:val="left"/>
        <w:textAlignment w:val="auto"/>
        <w:rPr>
          <w:rFonts w:hint="default"/>
          <w:sz w:val="21"/>
          <w:szCs w:val="21"/>
        </w:rPr>
      </w:pPr>
    </w:p>
    <w:tbl>
      <w:tblPr>
        <w:tblW w:w="90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3"/>
        <w:gridCol w:w="1276"/>
        <w:gridCol w:w="1276"/>
        <w:gridCol w:w="1276"/>
        <w:gridCol w:w="1276"/>
        <w:gridCol w:w="1276"/>
      </w:tblGrid>
      <w:tr w:rsidR="00496347" w:rsidRPr="00711D39" w:rsidTr="00496347">
        <w:tc>
          <w:tcPr>
            <w:tcW w:w="2693" w:type="dxa"/>
            <w:shd w:val="clear" w:color="auto" w:fill="DAEEF3"/>
          </w:tcPr>
          <w:p w:rsidR="00496347" w:rsidRPr="00711D39" w:rsidRDefault="00496347" w:rsidP="00A90462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病床の機能区分</w:t>
            </w:r>
          </w:p>
        </w:tc>
        <w:tc>
          <w:tcPr>
            <w:tcW w:w="1276" w:type="dxa"/>
            <w:shd w:val="clear" w:color="auto" w:fill="DAEEF3"/>
          </w:tcPr>
          <w:p w:rsidR="00496347" w:rsidRPr="00711D39" w:rsidRDefault="00496347" w:rsidP="00A90462">
            <w:pPr>
              <w:jc w:val="center"/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分析前</w:t>
            </w:r>
          </w:p>
        </w:tc>
        <w:tc>
          <w:tcPr>
            <w:tcW w:w="1276" w:type="dxa"/>
            <w:shd w:val="clear" w:color="auto" w:fill="DAEEF3"/>
          </w:tcPr>
          <w:p w:rsidR="00496347" w:rsidRPr="00711D39" w:rsidRDefault="00496347" w:rsidP="00A90462">
            <w:pPr>
              <w:jc w:val="center"/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分析後</w:t>
            </w:r>
          </w:p>
        </w:tc>
        <w:tc>
          <w:tcPr>
            <w:tcW w:w="1276" w:type="dxa"/>
            <w:shd w:val="clear" w:color="auto" w:fill="DAEEF3"/>
          </w:tcPr>
          <w:p w:rsidR="00496347" w:rsidRPr="00711D39" w:rsidRDefault="006C67C3" w:rsidP="00A90462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分析</w:t>
            </w:r>
            <w:r w:rsidR="00496347" w:rsidRPr="00711D39">
              <w:rPr>
                <w:sz w:val="21"/>
                <w:szCs w:val="21"/>
              </w:rPr>
              <w:t>増減</w:t>
            </w:r>
          </w:p>
        </w:tc>
        <w:tc>
          <w:tcPr>
            <w:tcW w:w="1276" w:type="dxa"/>
            <w:shd w:val="clear" w:color="auto" w:fill="DAEEF3"/>
          </w:tcPr>
          <w:p w:rsidR="00496347" w:rsidRPr="00711D39" w:rsidRDefault="00496347" w:rsidP="00976905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Ｒ１</w:t>
            </w:r>
          </w:p>
        </w:tc>
        <w:tc>
          <w:tcPr>
            <w:tcW w:w="1276" w:type="dxa"/>
            <w:shd w:val="clear" w:color="auto" w:fill="DAEEF3"/>
          </w:tcPr>
          <w:p w:rsidR="00496347" w:rsidRDefault="00496347" w:rsidP="00976905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増減</w:t>
            </w: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A90462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高度急性期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A90462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急性期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A90462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回復期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BA53BD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A90462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慢性期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１７９</w:t>
            </w:r>
          </w:p>
        </w:tc>
        <w:tc>
          <w:tcPr>
            <w:tcW w:w="1276" w:type="dxa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１７９</w:t>
            </w:r>
          </w:p>
        </w:tc>
        <w:tc>
          <w:tcPr>
            <w:tcW w:w="1276" w:type="dxa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E0078B" w:rsidP="00976905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１７９</w:t>
            </w:r>
          </w:p>
        </w:tc>
        <w:tc>
          <w:tcPr>
            <w:tcW w:w="1276" w:type="dxa"/>
          </w:tcPr>
          <w:p w:rsidR="00496347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717F2C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休棟</w:t>
            </w:r>
            <w:r>
              <w:rPr>
                <w:sz w:val="21"/>
                <w:szCs w:val="21"/>
              </w:rPr>
              <w:t>中</w:t>
            </w:r>
            <w:r w:rsidRPr="00711D39">
              <w:rPr>
                <w:sz w:val="21"/>
                <w:szCs w:val="21"/>
              </w:rPr>
              <w:t>等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A90462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合計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１７９</w:t>
            </w:r>
          </w:p>
        </w:tc>
        <w:tc>
          <w:tcPr>
            <w:tcW w:w="1276" w:type="dxa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１７９</w:t>
            </w:r>
          </w:p>
        </w:tc>
        <w:tc>
          <w:tcPr>
            <w:tcW w:w="1276" w:type="dxa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E0078B" w:rsidP="00976905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１７９</w:t>
            </w:r>
          </w:p>
        </w:tc>
        <w:tc>
          <w:tcPr>
            <w:tcW w:w="1276" w:type="dxa"/>
          </w:tcPr>
          <w:p w:rsidR="00496347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</w:tbl>
    <w:p w:rsidR="00BA53BD" w:rsidRDefault="00BA53BD" w:rsidP="00BA53BD">
      <w:pPr>
        <w:spacing w:line="140" w:lineRule="exact"/>
        <w:rPr>
          <w:rFonts w:hint="default"/>
        </w:rPr>
      </w:pPr>
    </w:p>
    <w:p w:rsidR="00BA53BD" w:rsidRDefault="00BA53BD" w:rsidP="00BA53BD">
      <w:pPr>
        <w:widowControl/>
        <w:overflowPunct/>
        <w:jc w:val="left"/>
        <w:textAlignment w:val="auto"/>
        <w:rPr>
          <w:rFonts w:hint="default"/>
          <w:b/>
          <w:sz w:val="28"/>
        </w:rPr>
      </w:pPr>
      <w:r>
        <w:rPr>
          <w:rFonts w:hint="default"/>
          <w:b/>
          <w:sz w:val="28"/>
        </w:rPr>
        <w:br w:type="page"/>
      </w:r>
    </w:p>
    <w:p w:rsidR="00BA53BD" w:rsidRPr="00427289" w:rsidRDefault="00BA53BD" w:rsidP="00BA53BD">
      <w:pPr>
        <w:spacing w:line="300" w:lineRule="exact"/>
        <w:rPr>
          <w:rFonts w:hint="default"/>
        </w:rPr>
      </w:pPr>
      <w:r w:rsidRPr="00BA53BD">
        <w:rPr>
          <w:b/>
          <w:sz w:val="28"/>
        </w:rPr>
        <w:lastRenderedPageBreak/>
        <w:t>医療法人啓信会　京都きづ川病院</w:t>
      </w:r>
      <w:r w:rsidRPr="00FC7363">
        <w:rPr>
          <w:sz w:val="28"/>
        </w:rPr>
        <w:t xml:space="preserve">　【</w:t>
      </w:r>
      <w:r w:rsidRPr="00FC7363">
        <w:rPr>
          <w:rFonts w:hint="default"/>
        </w:rPr>
        <w:t>京都方式区分</w:t>
      </w:r>
      <w:r w:rsidRPr="00FC7363">
        <w:t>：</w:t>
      </w:r>
      <w:r w:rsidRPr="00FC7363">
        <w:rPr>
          <w:rFonts w:hint="default"/>
        </w:rPr>
        <w:t>区分</w:t>
      </w:r>
      <w:r>
        <w:t>Ｃ</w:t>
      </w:r>
      <w:r w:rsidR="00717F2C">
        <w:t>(</w:t>
      </w:r>
      <w:r w:rsidR="00717F2C" w:rsidRPr="000373D9">
        <w:t>５病棟以上</w:t>
      </w:r>
      <w:r w:rsidR="00717F2C">
        <w:t>、</w:t>
      </w:r>
      <w:r w:rsidR="00717F2C" w:rsidRPr="000373D9">
        <w:t>重症度のしきい値</w:t>
      </w:r>
      <w:r w:rsidR="00717F2C">
        <w:rPr>
          <w:rFonts w:hint="default"/>
        </w:rPr>
        <w:t>2</w:t>
      </w:r>
      <w:r w:rsidR="00717F2C">
        <w:t>2</w:t>
      </w:r>
      <w:r w:rsidR="00717F2C" w:rsidRPr="000373D9">
        <w:rPr>
          <w:rFonts w:hint="default"/>
        </w:rPr>
        <w:t>％未満</w:t>
      </w:r>
      <w:r w:rsidR="00717F2C">
        <w:t>)</w:t>
      </w:r>
      <w:r w:rsidRPr="00FC7363">
        <w:t>】</w:t>
      </w:r>
    </w:p>
    <w:p w:rsidR="00BA53BD" w:rsidRDefault="00BA53BD" w:rsidP="00BA53BD">
      <w:pPr>
        <w:spacing w:line="160" w:lineRule="exact"/>
        <w:rPr>
          <w:rFonts w:hint="default"/>
          <w:b/>
        </w:rPr>
      </w:pPr>
    </w:p>
    <w:p w:rsidR="00BA53BD" w:rsidRDefault="00BA53BD" w:rsidP="00BA53BD">
      <w:pPr>
        <w:rPr>
          <w:rFonts w:hint="default"/>
          <w:b/>
          <w:sz w:val="21"/>
          <w:szCs w:val="21"/>
        </w:rPr>
      </w:pPr>
      <w:r w:rsidRPr="00711D39">
        <w:rPr>
          <w:rFonts w:hint="default"/>
          <w:b/>
          <w:sz w:val="21"/>
          <w:szCs w:val="21"/>
        </w:rPr>
        <w:t>平成</w:t>
      </w:r>
      <w:r>
        <w:rPr>
          <w:rFonts w:hint="default"/>
          <w:b/>
          <w:sz w:val="21"/>
          <w:szCs w:val="21"/>
        </w:rPr>
        <w:t>30</w:t>
      </w:r>
      <w:r w:rsidRPr="00711D39">
        <w:rPr>
          <w:b/>
          <w:sz w:val="21"/>
          <w:szCs w:val="21"/>
        </w:rPr>
        <w:t>年度</w:t>
      </w:r>
      <w:r w:rsidRPr="00711D39">
        <w:rPr>
          <w:rFonts w:hint="default"/>
          <w:b/>
          <w:sz w:val="21"/>
          <w:szCs w:val="21"/>
        </w:rPr>
        <w:t>の</w:t>
      </w:r>
      <w:r w:rsidRPr="00711D39">
        <w:rPr>
          <w:b/>
          <w:sz w:val="21"/>
          <w:szCs w:val="21"/>
        </w:rPr>
        <w:t>病床</w:t>
      </w:r>
      <w:r w:rsidRPr="00711D39">
        <w:rPr>
          <w:rFonts w:hint="default"/>
          <w:b/>
          <w:sz w:val="21"/>
          <w:szCs w:val="21"/>
        </w:rPr>
        <w:t>機能</w:t>
      </w:r>
      <w:r w:rsidRPr="00711D39">
        <w:rPr>
          <w:b/>
          <w:sz w:val="21"/>
          <w:szCs w:val="21"/>
        </w:rPr>
        <w:t>報告</w:t>
      </w:r>
    </w:p>
    <w:tbl>
      <w:tblPr>
        <w:tblW w:w="144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7"/>
        <w:gridCol w:w="1222"/>
        <w:gridCol w:w="1134"/>
        <w:gridCol w:w="2074"/>
        <w:gridCol w:w="2146"/>
        <w:gridCol w:w="1668"/>
        <w:gridCol w:w="869"/>
        <w:gridCol w:w="1264"/>
        <w:gridCol w:w="934"/>
        <w:gridCol w:w="967"/>
        <w:gridCol w:w="1055"/>
      </w:tblGrid>
      <w:tr w:rsidR="00FE1199" w:rsidRPr="008A1D67" w:rsidTr="003F000C">
        <w:trPr>
          <w:trHeight w:val="595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FE1199" w:rsidRDefault="00FE1199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病棟名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FE1199" w:rsidRPr="008A1D67" w:rsidRDefault="00FE1199" w:rsidP="003F000C">
            <w:pPr>
              <w:spacing w:line="300" w:lineRule="exact"/>
              <w:jc w:val="center"/>
              <w:rPr>
                <w:rFonts w:hint="default"/>
                <w:spacing w:val="-20"/>
                <w:sz w:val="21"/>
                <w:szCs w:val="21"/>
              </w:rPr>
            </w:pPr>
            <w:r w:rsidRPr="008A1D67">
              <w:rPr>
                <w:spacing w:val="-20"/>
                <w:sz w:val="21"/>
                <w:szCs w:val="21"/>
              </w:rPr>
              <w:t>平成３０年７月１日時点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FE1199" w:rsidRDefault="00FE1199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入院基本料・特定入院料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FE1199" w:rsidRDefault="00FE1199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一般病棟用の重症度、医療・看護必要度を満たす患者割合</w:t>
            </w:r>
          </w:p>
        </w:tc>
        <w:tc>
          <w:tcPr>
            <w:tcW w:w="30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FE1199" w:rsidRDefault="00FE1199" w:rsidP="003F000C">
            <w:pPr>
              <w:spacing w:line="300" w:lineRule="exact"/>
              <w:jc w:val="center"/>
              <w:rPr>
                <w:rFonts w:hint="default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京都方式</w:t>
            </w:r>
          </w:p>
          <w:p w:rsidR="00FE1199" w:rsidRDefault="00FE1199" w:rsidP="003F000C">
            <w:pPr>
              <w:spacing w:line="300" w:lineRule="exact"/>
              <w:jc w:val="center"/>
              <w:rPr>
                <w:rFonts w:hint="default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分析結果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E1199" w:rsidRPr="008A1D67" w:rsidRDefault="00FE1199" w:rsidP="003F000C">
            <w:pPr>
              <w:widowControl/>
              <w:overflowPunct/>
              <w:jc w:val="center"/>
              <w:textAlignment w:val="auto"/>
              <w:rPr>
                <w:rFonts w:hint="default"/>
                <w:b/>
                <w:spacing w:val="-10"/>
                <w:sz w:val="21"/>
                <w:szCs w:val="21"/>
              </w:rPr>
            </w:pPr>
            <w:r w:rsidRPr="008A1D67">
              <w:rPr>
                <w:spacing w:val="-10"/>
                <w:sz w:val="21"/>
                <w:szCs w:val="21"/>
              </w:rPr>
              <w:t>令和元年７月１日時点</w:t>
            </w:r>
          </w:p>
        </w:tc>
      </w:tr>
      <w:tr w:rsidR="00FE1199" w:rsidTr="00107FF5">
        <w:trPr>
          <w:trHeight w:val="5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199" w:rsidRDefault="00FE1199" w:rsidP="003F000C">
            <w:pPr>
              <w:widowControl/>
              <w:overflowPunct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1199" w:rsidRDefault="00FE1199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医療機能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1199" w:rsidRDefault="00FE1199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許可</w:t>
            </w:r>
          </w:p>
          <w:p w:rsidR="00FE1199" w:rsidRDefault="00FE1199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病床数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E1199" w:rsidRDefault="00FE1199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FE1199" w:rsidRDefault="00FE1199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病室単位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199" w:rsidRDefault="00FE1199" w:rsidP="003F000C">
            <w:pPr>
              <w:widowControl/>
              <w:overflowPunct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306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E1199" w:rsidRDefault="00FE1199" w:rsidP="003F000C">
            <w:pPr>
              <w:widowControl/>
              <w:overflowPunct/>
              <w:jc w:val="left"/>
              <w:rPr>
                <w:rFonts w:hint="default"/>
                <w:b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E1199" w:rsidRDefault="00FE1199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医療機能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E1199" w:rsidRDefault="00FE1199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許可</w:t>
            </w:r>
          </w:p>
          <w:p w:rsidR="00FE1199" w:rsidRDefault="00FE1199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病床数</w:t>
            </w:r>
          </w:p>
        </w:tc>
      </w:tr>
      <w:tr w:rsidR="00FE1199" w:rsidTr="00107FF5">
        <w:trPr>
          <w:trHeight w:val="65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FE1199" w:rsidRDefault="00FE1199" w:rsidP="003F000C">
            <w:pPr>
              <w:jc w:val="center"/>
              <w:rPr>
                <w:rFonts w:hint="default"/>
                <w:spacing w:val="-20"/>
                <w:sz w:val="21"/>
              </w:rPr>
            </w:pPr>
            <w:r w:rsidRPr="00FE1199">
              <w:rPr>
                <w:spacing w:val="-20"/>
                <w:sz w:val="21"/>
              </w:rPr>
              <w:t>２</w:t>
            </w:r>
            <w:r w:rsidRPr="00FE1199">
              <w:rPr>
                <w:rFonts w:hint="default"/>
                <w:spacing w:val="-20"/>
                <w:sz w:val="21"/>
              </w:rPr>
              <w:t>階中央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C31AF2" w:rsidRDefault="00FE1199" w:rsidP="003F000C">
            <w:pPr>
              <w:jc w:val="center"/>
              <w:rPr>
                <w:rFonts w:hint="default"/>
                <w:sz w:val="21"/>
                <w:szCs w:val="21"/>
              </w:rPr>
            </w:pPr>
            <w:r w:rsidRPr="00C31AF2">
              <w:rPr>
                <w:sz w:val="21"/>
                <w:szCs w:val="21"/>
              </w:rPr>
              <w:t>急性期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BA53BD" w:rsidRDefault="00FE1199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５２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485763" w:rsidRDefault="00FE1199" w:rsidP="003F000C">
            <w:pPr>
              <w:spacing w:line="300" w:lineRule="exact"/>
              <w:rPr>
                <w:rFonts w:hint="default"/>
                <w:sz w:val="21"/>
              </w:rPr>
            </w:pPr>
            <w:r w:rsidRPr="00BA53BD">
              <w:rPr>
                <w:sz w:val="21"/>
              </w:rPr>
              <w:t>急性期一般入院料１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99" w:rsidRPr="00485763" w:rsidRDefault="00FE1199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199" w:rsidRPr="007E6473" w:rsidRDefault="00FE1199" w:rsidP="003F000C">
            <w:pPr>
              <w:jc w:val="right"/>
              <w:rPr>
                <w:rFonts w:hint="default"/>
              </w:rPr>
            </w:pPr>
            <w:r w:rsidRPr="007E6473">
              <w:rPr>
                <w:rFonts w:hint="default"/>
              </w:rPr>
              <w:t>54.4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C31AF2" w:rsidRDefault="00FE1199" w:rsidP="003F000C">
            <w:pPr>
              <w:spacing w:line="300" w:lineRule="exact"/>
              <w:jc w:val="center"/>
              <w:rPr>
                <w:rFonts w:hint="default"/>
                <w:b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C31AF2" w:rsidRDefault="00FE1199" w:rsidP="003F000C">
            <w:pPr>
              <w:jc w:val="center"/>
              <w:rPr>
                <w:rFonts w:hint="default"/>
                <w:sz w:val="21"/>
                <w:szCs w:val="21"/>
              </w:rPr>
            </w:pPr>
            <w:r w:rsidRPr="00C31AF2">
              <w:rPr>
                <w:sz w:val="21"/>
                <w:szCs w:val="21"/>
              </w:rPr>
              <w:t>急性期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199" w:rsidRPr="00BA53BD" w:rsidRDefault="00FE1199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５２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DA609B" w:rsidRDefault="007B010C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急性期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DA609B" w:rsidRDefault="007B010C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５２</w:t>
            </w:r>
          </w:p>
        </w:tc>
      </w:tr>
      <w:tr w:rsidR="00FE1199" w:rsidTr="00107FF5">
        <w:trPr>
          <w:trHeight w:val="65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FE1199" w:rsidRDefault="00FE1199" w:rsidP="003F000C">
            <w:pPr>
              <w:jc w:val="center"/>
              <w:rPr>
                <w:rFonts w:hint="default"/>
                <w:spacing w:val="-20"/>
                <w:sz w:val="21"/>
              </w:rPr>
            </w:pPr>
            <w:r w:rsidRPr="00FE1199">
              <w:rPr>
                <w:spacing w:val="-20"/>
                <w:sz w:val="21"/>
              </w:rPr>
              <w:t>３</w:t>
            </w:r>
            <w:r w:rsidRPr="00FE1199">
              <w:rPr>
                <w:rFonts w:hint="default"/>
                <w:spacing w:val="-20"/>
                <w:sz w:val="21"/>
              </w:rPr>
              <w:t>階北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C31AF2" w:rsidRDefault="00FE1199" w:rsidP="003F000C">
            <w:pPr>
              <w:jc w:val="center"/>
              <w:rPr>
                <w:rFonts w:hint="default"/>
                <w:sz w:val="21"/>
                <w:szCs w:val="21"/>
              </w:rPr>
            </w:pPr>
            <w:r w:rsidRPr="00C31AF2">
              <w:rPr>
                <w:sz w:val="21"/>
                <w:szCs w:val="21"/>
              </w:rPr>
              <w:t>急性期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BA53BD" w:rsidRDefault="00FE1199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５１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485763" w:rsidRDefault="00FE1199" w:rsidP="003F000C">
            <w:pPr>
              <w:spacing w:line="300" w:lineRule="exact"/>
              <w:rPr>
                <w:rFonts w:hint="default"/>
                <w:sz w:val="21"/>
              </w:rPr>
            </w:pPr>
            <w:r w:rsidRPr="00BA53BD">
              <w:rPr>
                <w:sz w:val="21"/>
              </w:rPr>
              <w:t>急性期一般入院料１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99" w:rsidRPr="00485763" w:rsidRDefault="00FE1199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199" w:rsidRPr="007E6473" w:rsidRDefault="00FE1199" w:rsidP="003F000C">
            <w:pPr>
              <w:jc w:val="right"/>
              <w:rPr>
                <w:rFonts w:hint="default"/>
              </w:rPr>
            </w:pPr>
            <w:r w:rsidRPr="007E6473">
              <w:rPr>
                <w:rFonts w:hint="default"/>
              </w:rPr>
              <w:t>35.6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F8108A" w:rsidRDefault="00FE1199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C31AF2" w:rsidRDefault="00FE1199" w:rsidP="003F000C">
            <w:pPr>
              <w:jc w:val="center"/>
              <w:rPr>
                <w:rFonts w:hint="default"/>
                <w:sz w:val="21"/>
                <w:szCs w:val="21"/>
              </w:rPr>
            </w:pPr>
            <w:r w:rsidRPr="00C31AF2">
              <w:rPr>
                <w:sz w:val="21"/>
                <w:szCs w:val="21"/>
              </w:rPr>
              <w:t>急性期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199" w:rsidRPr="00BA53BD" w:rsidRDefault="00FE1199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５１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DA609B" w:rsidRDefault="007B010C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急性期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DA609B" w:rsidRDefault="007B010C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５１</w:t>
            </w:r>
          </w:p>
        </w:tc>
      </w:tr>
      <w:tr w:rsidR="00FE1199" w:rsidTr="00107FF5">
        <w:trPr>
          <w:trHeight w:val="65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FE1199" w:rsidRDefault="00FE1199" w:rsidP="003F000C">
            <w:pPr>
              <w:jc w:val="center"/>
              <w:rPr>
                <w:rFonts w:hint="default"/>
                <w:spacing w:val="-20"/>
                <w:sz w:val="21"/>
              </w:rPr>
            </w:pPr>
            <w:r w:rsidRPr="00FE1199">
              <w:rPr>
                <w:spacing w:val="-20"/>
                <w:sz w:val="21"/>
              </w:rPr>
              <w:t>３</w:t>
            </w:r>
            <w:r w:rsidRPr="00FE1199">
              <w:rPr>
                <w:rFonts w:hint="default"/>
                <w:spacing w:val="-20"/>
                <w:sz w:val="21"/>
              </w:rPr>
              <w:t>階南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C31AF2" w:rsidRDefault="00FE1199" w:rsidP="003F000C">
            <w:pPr>
              <w:jc w:val="center"/>
              <w:rPr>
                <w:rFonts w:hint="default"/>
                <w:sz w:val="21"/>
                <w:szCs w:val="21"/>
              </w:rPr>
            </w:pPr>
            <w:r w:rsidRPr="00C31AF2">
              <w:rPr>
                <w:sz w:val="21"/>
                <w:szCs w:val="21"/>
              </w:rPr>
              <w:t>急性期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BA53BD" w:rsidRDefault="00FE1199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４７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485763" w:rsidRDefault="00FE1199" w:rsidP="003F000C">
            <w:pPr>
              <w:spacing w:line="300" w:lineRule="exact"/>
              <w:rPr>
                <w:rFonts w:hint="default"/>
                <w:sz w:val="21"/>
              </w:rPr>
            </w:pPr>
            <w:r w:rsidRPr="00BA53BD">
              <w:rPr>
                <w:sz w:val="21"/>
              </w:rPr>
              <w:t>急性期一般入院料１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99" w:rsidRPr="00485763" w:rsidRDefault="00FE1199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199" w:rsidRPr="007E6473" w:rsidRDefault="00FE1199" w:rsidP="003F000C">
            <w:pPr>
              <w:jc w:val="right"/>
              <w:rPr>
                <w:rFonts w:hint="default"/>
              </w:rPr>
            </w:pPr>
            <w:r w:rsidRPr="007E6473">
              <w:rPr>
                <w:rFonts w:hint="default"/>
              </w:rPr>
              <w:t>51.3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F8108A" w:rsidRDefault="00FE1199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C31AF2" w:rsidRDefault="00FE1199" w:rsidP="003F000C">
            <w:pPr>
              <w:jc w:val="center"/>
              <w:rPr>
                <w:rFonts w:hint="default"/>
                <w:sz w:val="21"/>
                <w:szCs w:val="21"/>
              </w:rPr>
            </w:pPr>
            <w:r w:rsidRPr="00C31AF2">
              <w:rPr>
                <w:sz w:val="21"/>
                <w:szCs w:val="21"/>
              </w:rPr>
              <w:t>急性期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199" w:rsidRPr="00BA53BD" w:rsidRDefault="00FE1199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４７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DA609B" w:rsidRDefault="007B010C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急性期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DA609B" w:rsidRDefault="007B010C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４７</w:t>
            </w:r>
          </w:p>
        </w:tc>
      </w:tr>
      <w:tr w:rsidR="00FE1199" w:rsidTr="00107FF5">
        <w:trPr>
          <w:trHeight w:val="65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FE1199" w:rsidRDefault="00FE1199" w:rsidP="003F000C">
            <w:pPr>
              <w:jc w:val="center"/>
              <w:rPr>
                <w:rFonts w:hint="default"/>
                <w:spacing w:val="-20"/>
                <w:sz w:val="21"/>
              </w:rPr>
            </w:pPr>
            <w:r w:rsidRPr="00FE1199">
              <w:rPr>
                <w:spacing w:val="-20"/>
                <w:sz w:val="21"/>
              </w:rPr>
              <w:t>１</w:t>
            </w:r>
            <w:r w:rsidRPr="00FE1199">
              <w:rPr>
                <w:rFonts w:hint="default"/>
                <w:spacing w:val="-20"/>
                <w:sz w:val="21"/>
              </w:rPr>
              <w:t>階リエゾン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C31AF2" w:rsidRDefault="00FE1199" w:rsidP="003F000C">
            <w:pPr>
              <w:jc w:val="center"/>
              <w:rPr>
                <w:rFonts w:hint="default"/>
                <w:sz w:val="21"/>
                <w:szCs w:val="21"/>
              </w:rPr>
            </w:pPr>
            <w:r w:rsidRPr="00C31AF2">
              <w:rPr>
                <w:sz w:val="21"/>
                <w:szCs w:val="21"/>
              </w:rPr>
              <w:t>回復期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BA53BD" w:rsidRDefault="00FE1199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５０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76670A" w:rsidRDefault="00FE1199" w:rsidP="003F000C">
            <w:pPr>
              <w:spacing w:line="300" w:lineRule="exact"/>
              <w:rPr>
                <w:rFonts w:hint="default"/>
                <w:sz w:val="21"/>
              </w:rPr>
            </w:pPr>
            <w:r w:rsidRPr="000028CE">
              <w:rPr>
                <w:sz w:val="21"/>
              </w:rPr>
              <w:t>回復期リハビリテーション病棟入院料１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99" w:rsidRPr="00485763" w:rsidRDefault="00FE1199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199" w:rsidRPr="007E6473" w:rsidRDefault="00FE1199" w:rsidP="003F000C">
            <w:pPr>
              <w:jc w:val="right"/>
              <w:rPr>
                <w:rFonts w:hint="default"/>
              </w:rPr>
            </w:pPr>
            <w:r>
              <w:t>―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F8108A" w:rsidRDefault="00FE1199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C31AF2" w:rsidRDefault="00FE1199" w:rsidP="003F000C">
            <w:pPr>
              <w:jc w:val="center"/>
              <w:rPr>
                <w:rFonts w:hint="default"/>
                <w:sz w:val="21"/>
                <w:szCs w:val="21"/>
              </w:rPr>
            </w:pPr>
            <w:r w:rsidRPr="00C31AF2">
              <w:rPr>
                <w:sz w:val="21"/>
                <w:szCs w:val="21"/>
              </w:rPr>
              <w:t>回復期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199" w:rsidRPr="00BA53BD" w:rsidRDefault="00FE1199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５０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DA609B" w:rsidRDefault="007B010C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回復期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DA609B" w:rsidRDefault="007B010C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５０</w:t>
            </w:r>
          </w:p>
        </w:tc>
      </w:tr>
      <w:tr w:rsidR="00FE1199" w:rsidTr="00107FF5">
        <w:trPr>
          <w:trHeight w:val="65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FE1199" w:rsidRDefault="00FE1199" w:rsidP="003F000C">
            <w:pPr>
              <w:jc w:val="center"/>
              <w:rPr>
                <w:rFonts w:hint="default"/>
                <w:spacing w:val="-20"/>
                <w:sz w:val="21"/>
              </w:rPr>
            </w:pPr>
            <w:r w:rsidRPr="00FE1199">
              <w:rPr>
                <w:spacing w:val="-20"/>
                <w:sz w:val="21"/>
              </w:rPr>
              <w:t>２</w:t>
            </w:r>
            <w:r w:rsidRPr="00FE1199">
              <w:rPr>
                <w:rFonts w:hint="default"/>
                <w:spacing w:val="-20"/>
                <w:sz w:val="21"/>
              </w:rPr>
              <w:t>階リエゾン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C31AF2" w:rsidRDefault="00FE1199" w:rsidP="003F000C">
            <w:pPr>
              <w:jc w:val="center"/>
              <w:rPr>
                <w:rFonts w:hint="default"/>
                <w:sz w:val="21"/>
                <w:szCs w:val="21"/>
              </w:rPr>
            </w:pPr>
            <w:r w:rsidRPr="00C31AF2">
              <w:rPr>
                <w:sz w:val="21"/>
                <w:szCs w:val="21"/>
              </w:rPr>
              <w:t>回復期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BA53BD" w:rsidRDefault="00FE1199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５４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76670A" w:rsidRDefault="00B30F69" w:rsidP="003F000C">
            <w:pPr>
              <w:spacing w:line="300" w:lineRule="exact"/>
              <w:rPr>
                <w:rFonts w:hint="default"/>
                <w:sz w:val="21"/>
              </w:rPr>
            </w:pPr>
            <w:r>
              <w:rPr>
                <w:sz w:val="21"/>
              </w:rPr>
              <w:t>地域</w:t>
            </w:r>
            <w:r w:rsidR="00FE1199" w:rsidRPr="000028CE">
              <w:rPr>
                <w:sz w:val="21"/>
              </w:rPr>
              <w:t>包括ケア病棟入院料２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99" w:rsidRPr="00F8108A" w:rsidRDefault="00FE1199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199" w:rsidRPr="007E6473" w:rsidRDefault="00FE1199" w:rsidP="003F000C">
            <w:pPr>
              <w:jc w:val="right"/>
              <w:rPr>
                <w:rFonts w:hint="default"/>
              </w:rPr>
            </w:pPr>
            <w:r w:rsidRPr="007E6473">
              <w:rPr>
                <w:rFonts w:hint="default"/>
              </w:rPr>
              <w:t>14.5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76670A" w:rsidRDefault="00FE1199" w:rsidP="003F000C">
            <w:pPr>
              <w:spacing w:line="300" w:lineRule="exact"/>
              <w:jc w:val="center"/>
              <w:rPr>
                <w:rFonts w:hint="default"/>
                <w:b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C31AF2" w:rsidRDefault="00FE1199" w:rsidP="003F000C">
            <w:pPr>
              <w:jc w:val="center"/>
              <w:rPr>
                <w:rFonts w:hint="default"/>
                <w:sz w:val="21"/>
                <w:szCs w:val="21"/>
              </w:rPr>
            </w:pPr>
            <w:r w:rsidRPr="00C31AF2">
              <w:rPr>
                <w:sz w:val="21"/>
                <w:szCs w:val="21"/>
              </w:rPr>
              <w:t>回復期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199" w:rsidRPr="00BA53BD" w:rsidRDefault="00FE1199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５４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DA609B" w:rsidRDefault="007B010C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回復期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DA609B" w:rsidRDefault="007B010C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５４</w:t>
            </w:r>
          </w:p>
        </w:tc>
      </w:tr>
      <w:tr w:rsidR="00FE1199" w:rsidTr="00107FF5">
        <w:trPr>
          <w:trHeight w:val="65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FE1199" w:rsidRDefault="00FE1199" w:rsidP="003F000C">
            <w:pPr>
              <w:jc w:val="center"/>
              <w:rPr>
                <w:rFonts w:hint="default"/>
                <w:spacing w:val="-20"/>
                <w:sz w:val="21"/>
              </w:rPr>
            </w:pPr>
            <w:r w:rsidRPr="00FE1199">
              <w:rPr>
                <w:spacing w:val="-20"/>
                <w:sz w:val="21"/>
              </w:rPr>
              <w:t>３</w:t>
            </w:r>
            <w:r w:rsidRPr="00FE1199">
              <w:rPr>
                <w:rFonts w:hint="default"/>
                <w:spacing w:val="-20"/>
                <w:sz w:val="21"/>
              </w:rPr>
              <w:t>階リエゾン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BA53BD" w:rsidRDefault="00FE1199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 w:rsidRPr="00C31AF2">
              <w:rPr>
                <w:sz w:val="21"/>
                <w:szCs w:val="21"/>
              </w:rPr>
              <w:t>慢性期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BA53BD" w:rsidRDefault="00FE1199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５３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EB1D70" w:rsidRDefault="00FE1199" w:rsidP="003F000C">
            <w:pPr>
              <w:spacing w:line="300" w:lineRule="exact"/>
              <w:rPr>
                <w:rFonts w:hint="default"/>
                <w:sz w:val="21"/>
              </w:rPr>
            </w:pPr>
            <w:r w:rsidRPr="000028CE">
              <w:rPr>
                <w:sz w:val="21"/>
              </w:rPr>
              <w:t>障害者施設等１３対１入院基本料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99" w:rsidRPr="00F8108A" w:rsidRDefault="00FE1199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199" w:rsidRDefault="00FE1199" w:rsidP="003F000C">
            <w:pPr>
              <w:jc w:val="right"/>
              <w:rPr>
                <w:rFonts w:hint="default"/>
              </w:rPr>
            </w:pPr>
            <w:r w:rsidRPr="007E6473">
              <w:rPr>
                <w:rFonts w:hint="default"/>
              </w:rPr>
              <w:t>64.0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76670A" w:rsidRDefault="00FE1199" w:rsidP="003F000C">
            <w:pPr>
              <w:spacing w:line="300" w:lineRule="exact"/>
              <w:jc w:val="center"/>
              <w:rPr>
                <w:rFonts w:hint="default"/>
                <w:b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BA53BD" w:rsidRDefault="00FE1199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 w:rsidRPr="00C31AF2">
              <w:rPr>
                <w:sz w:val="21"/>
                <w:szCs w:val="21"/>
              </w:rPr>
              <w:t>慢性期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199" w:rsidRPr="00BA53BD" w:rsidRDefault="00FE1199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５３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DA609B" w:rsidRDefault="007B010C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慢性期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DA609B" w:rsidRDefault="007B010C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５３</w:t>
            </w:r>
          </w:p>
        </w:tc>
      </w:tr>
    </w:tbl>
    <w:p w:rsidR="00BA53BD" w:rsidRDefault="00BA53BD" w:rsidP="00BA53BD">
      <w:pPr>
        <w:jc w:val="right"/>
        <w:rPr>
          <w:rFonts w:hint="default"/>
          <w:sz w:val="21"/>
          <w:szCs w:val="21"/>
        </w:rPr>
      </w:pPr>
      <w:r>
        <w:rPr>
          <w:sz w:val="21"/>
          <w:szCs w:val="21"/>
        </w:rPr>
        <w:t>（〇：地域急性期（仮）とみなす）</w:t>
      </w:r>
    </w:p>
    <w:p w:rsidR="00BA53BD" w:rsidRDefault="00BA53BD" w:rsidP="00BA53BD">
      <w:pPr>
        <w:widowControl/>
        <w:overflowPunct/>
        <w:spacing w:line="100" w:lineRule="exact"/>
        <w:jc w:val="left"/>
        <w:textAlignment w:val="auto"/>
        <w:rPr>
          <w:rFonts w:hint="default"/>
          <w:sz w:val="21"/>
          <w:szCs w:val="21"/>
        </w:rPr>
      </w:pPr>
    </w:p>
    <w:tbl>
      <w:tblPr>
        <w:tblW w:w="90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3"/>
        <w:gridCol w:w="1276"/>
        <w:gridCol w:w="1276"/>
        <w:gridCol w:w="1276"/>
        <w:gridCol w:w="1276"/>
        <w:gridCol w:w="1276"/>
      </w:tblGrid>
      <w:tr w:rsidR="00496347" w:rsidRPr="00711D39" w:rsidTr="00496347">
        <w:tc>
          <w:tcPr>
            <w:tcW w:w="2693" w:type="dxa"/>
            <w:shd w:val="clear" w:color="auto" w:fill="DAEEF3"/>
          </w:tcPr>
          <w:p w:rsidR="00496347" w:rsidRPr="00711D39" w:rsidRDefault="00496347" w:rsidP="00A90462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病床の機能区分</w:t>
            </w:r>
          </w:p>
        </w:tc>
        <w:tc>
          <w:tcPr>
            <w:tcW w:w="1276" w:type="dxa"/>
            <w:shd w:val="clear" w:color="auto" w:fill="DAEEF3"/>
          </w:tcPr>
          <w:p w:rsidR="00496347" w:rsidRPr="00711D39" w:rsidRDefault="00496347" w:rsidP="00A90462">
            <w:pPr>
              <w:jc w:val="center"/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分析前</w:t>
            </w:r>
          </w:p>
        </w:tc>
        <w:tc>
          <w:tcPr>
            <w:tcW w:w="1276" w:type="dxa"/>
            <w:shd w:val="clear" w:color="auto" w:fill="DAEEF3"/>
          </w:tcPr>
          <w:p w:rsidR="00496347" w:rsidRPr="00711D39" w:rsidRDefault="00496347" w:rsidP="00A90462">
            <w:pPr>
              <w:jc w:val="center"/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分析後</w:t>
            </w:r>
          </w:p>
        </w:tc>
        <w:tc>
          <w:tcPr>
            <w:tcW w:w="1276" w:type="dxa"/>
            <w:shd w:val="clear" w:color="auto" w:fill="DAEEF3"/>
          </w:tcPr>
          <w:p w:rsidR="00496347" w:rsidRPr="00711D39" w:rsidRDefault="006C67C3" w:rsidP="00A90462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分析</w:t>
            </w:r>
            <w:r w:rsidR="00496347" w:rsidRPr="00711D39">
              <w:rPr>
                <w:sz w:val="21"/>
                <w:szCs w:val="21"/>
              </w:rPr>
              <w:t>増減</w:t>
            </w:r>
          </w:p>
        </w:tc>
        <w:tc>
          <w:tcPr>
            <w:tcW w:w="1276" w:type="dxa"/>
            <w:shd w:val="clear" w:color="auto" w:fill="DAEEF3"/>
          </w:tcPr>
          <w:p w:rsidR="00496347" w:rsidRPr="00711D39" w:rsidRDefault="00496347" w:rsidP="00976905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Ｒ１</w:t>
            </w:r>
          </w:p>
        </w:tc>
        <w:tc>
          <w:tcPr>
            <w:tcW w:w="1276" w:type="dxa"/>
            <w:shd w:val="clear" w:color="auto" w:fill="DAEEF3"/>
          </w:tcPr>
          <w:p w:rsidR="00496347" w:rsidRDefault="00496347" w:rsidP="00976905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増減</w:t>
            </w: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A90462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高度急性期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A90462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急性期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１５０</w:t>
            </w:r>
          </w:p>
        </w:tc>
        <w:tc>
          <w:tcPr>
            <w:tcW w:w="1276" w:type="dxa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１５０</w:t>
            </w:r>
          </w:p>
        </w:tc>
        <w:tc>
          <w:tcPr>
            <w:tcW w:w="1276" w:type="dxa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7B010C" w:rsidP="00976905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１５０</w:t>
            </w:r>
          </w:p>
        </w:tc>
        <w:tc>
          <w:tcPr>
            <w:tcW w:w="1276" w:type="dxa"/>
          </w:tcPr>
          <w:p w:rsidR="00496347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A90462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回復期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１０４</w:t>
            </w:r>
          </w:p>
        </w:tc>
        <w:tc>
          <w:tcPr>
            <w:tcW w:w="1276" w:type="dxa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１０４</w:t>
            </w:r>
          </w:p>
        </w:tc>
        <w:tc>
          <w:tcPr>
            <w:tcW w:w="1276" w:type="dxa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7B010C" w:rsidP="00976905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１０４</w:t>
            </w: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A90462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慢性期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５３</w:t>
            </w:r>
          </w:p>
        </w:tc>
        <w:tc>
          <w:tcPr>
            <w:tcW w:w="1276" w:type="dxa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５３</w:t>
            </w:r>
          </w:p>
        </w:tc>
        <w:tc>
          <w:tcPr>
            <w:tcW w:w="1276" w:type="dxa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7B010C" w:rsidP="00976905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５３</w:t>
            </w:r>
          </w:p>
        </w:tc>
        <w:tc>
          <w:tcPr>
            <w:tcW w:w="1276" w:type="dxa"/>
          </w:tcPr>
          <w:p w:rsidR="00496347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717F2C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休棟</w:t>
            </w:r>
            <w:r>
              <w:rPr>
                <w:sz w:val="21"/>
                <w:szCs w:val="21"/>
              </w:rPr>
              <w:t>中</w:t>
            </w:r>
            <w:r w:rsidRPr="00711D39">
              <w:rPr>
                <w:sz w:val="21"/>
                <w:szCs w:val="21"/>
              </w:rPr>
              <w:t>等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A90462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合計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３０７</w:t>
            </w:r>
          </w:p>
        </w:tc>
        <w:tc>
          <w:tcPr>
            <w:tcW w:w="1276" w:type="dxa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３０７</w:t>
            </w:r>
          </w:p>
        </w:tc>
        <w:tc>
          <w:tcPr>
            <w:tcW w:w="1276" w:type="dxa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7B010C" w:rsidP="00976905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３０７</w:t>
            </w:r>
          </w:p>
        </w:tc>
        <w:tc>
          <w:tcPr>
            <w:tcW w:w="1276" w:type="dxa"/>
          </w:tcPr>
          <w:p w:rsidR="00496347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</w:tbl>
    <w:p w:rsidR="000028CE" w:rsidRDefault="000028CE" w:rsidP="00BA53BD">
      <w:pPr>
        <w:spacing w:line="140" w:lineRule="exact"/>
        <w:rPr>
          <w:rFonts w:hint="default"/>
        </w:rPr>
      </w:pPr>
    </w:p>
    <w:p w:rsidR="000028CE" w:rsidRDefault="000028CE">
      <w:pPr>
        <w:widowControl/>
        <w:overflowPunct/>
        <w:jc w:val="left"/>
        <w:textAlignment w:val="auto"/>
        <w:rPr>
          <w:rFonts w:hint="default"/>
        </w:rPr>
      </w:pPr>
      <w:r>
        <w:rPr>
          <w:rFonts w:hint="default"/>
        </w:rPr>
        <w:br w:type="page"/>
      </w:r>
    </w:p>
    <w:p w:rsidR="00717F2C" w:rsidRDefault="000028CE" w:rsidP="000028CE">
      <w:pPr>
        <w:spacing w:line="300" w:lineRule="exact"/>
        <w:rPr>
          <w:rFonts w:hint="default"/>
          <w:sz w:val="28"/>
        </w:rPr>
      </w:pPr>
      <w:r w:rsidRPr="000028CE">
        <w:rPr>
          <w:b/>
          <w:sz w:val="28"/>
        </w:rPr>
        <w:lastRenderedPageBreak/>
        <w:t>京都府立心身障害者福祉センター附属リハビリテーション病院</w:t>
      </w:r>
      <w:r w:rsidRPr="00FC7363">
        <w:rPr>
          <w:sz w:val="28"/>
        </w:rPr>
        <w:t xml:space="preserve">　</w:t>
      </w:r>
    </w:p>
    <w:p w:rsidR="000028CE" w:rsidRPr="00427289" w:rsidRDefault="000028CE" w:rsidP="00717F2C">
      <w:pPr>
        <w:spacing w:line="300" w:lineRule="exact"/>
        <w:jc w:val="right"/>
        <w:rPr>
          <w:rFonts w:hint="default"/>
        </w:rPr>
      </w:pPr>
      <w:r w:rsidRPr="00FC7363">
        <w:rPr>
          <w:sz w:val="28"/>
        </w:rPr>
        <w:t>【</w:t>
      </w:r>
      <w:r w:rsidRPr="00FC7363">
        <w:rPr>
          <w:rFonts w:hint="default"/>
        </w:rPr>
        <w:t>京都方式区分</w:t>
      </w:r>
      <w:r w:rsidRPr="00FC7363">
        <w:t>：</w:t>
      </w:r>
      <w:r w:rsidRPr="00FC7363">
        <w:rPr>
          <w:rFonts w:hint="default"/>
        </w:rPr>
        <w:t>区分</w:t>
      </w:r>
      <w:r>
        <w:t>Ｄ</w:t>
      </w:r>
      <w:r w:rsidR="00717F2C">
        <w:t>(４</w:t>
      </w:r>
      <w:r w:rsidR="00717F2C" w:rsidRPr="000373D9">
        <w:t>病棟</w:t>
      </w:r>
      <w:r w:rsidR="00717F2C">
        <w:t>以下、</w:t>
      </w:r>
      <w:r w:rsidR="00717F2C" w:rsidRPr="000373D9">
        <w:t>重症度のしきい値</w:t>
      </w:r>
      <w:r w:rsidR="00717F2C">
        <w:t>12</w:t>
      </w:r>
      <w:r w:rsidR="00717F2C" w:rsidRPr="000373D9">
        <w:rPr>
          <w:rFonts w:hint="default"/>
        </w:rPr>
        <w:t>％未満</w:t>
      </w:r>
      <w:r w:rsidR="00717F2C">
        <w:t>)</w:t>
      </w:r>
      <w:r w:rsidRPr="00FC7363">
        <w:t>】</w:t>
      </w:r>
    </w:p>
    <w:p w:rsidR="000028CE" w:rsidRDefault="000028CE" w:rsidP="000028CE">
      <w:pPr>
        <w:spacing w:line="160" w:lineRule="exact"/>
        <w:rPr>
          <w:rFonts w:hint="default"/>
          <w:b/>
        </w:rPr>
      </w:pPr>
    </w:p>
    <w:p w:rsidR="000028CE" w:rsidRDefault="000028CE" w:rsidP="000028CE">
      <w:pPr>
        <w:rPr>
          <w:rFonts w:hint="default"/>
          <w:b/>
          <w:sz w:val="21"/>
          <w:szCs w:val="21"/>
        </w:rPr>
      </w:pPr>
      <w:r w:rsidRPr="00711D39">
        <w:rPr>
          <w:rFonts w:hint="default"/>
          <w:b/>
          <w:sz w:val="21"/>
          <w:szCs w:val="21"/>
        </w:rPr>
        <w:t>平成</w:t>
      </w:r>
      <w:r>
        <w:rPr>
          <w:rFonts w:hint="default"/>
          <w:b/>
          <w:sz w:val="21"/>
          <w:szCs w:val="21"/>
        </w:rPr>
        <w:t>30</w:t>
      </w:r>
      <w:r w:rsidRPr="00711D39">
        <w:rPr>
          <w:b/>
          <w:sz w:val="21"/>
          <w:szCs w:val="21"/>
        </w:rPr>
        <w:t>年度</w:t>
      </w:r>
      <w:r w:rsidRPr="00711D39">
        <w:rPr>
          <w:rFonts w:hint="default"/>
          <w:b/>
          <w:sz w:val="21"/>
          <w:szCs w:val="21"/>
        </w:rPr>
        <w:t>の</w:t>
      </w:r>
      <w:r w:rsidRPr="00711D39">
        <w:rPr>
          <w:b/>
          <w:sz w:val="21"/>
          <w:szCs w:val="21"/>
        </w:rPr>
        <w:t>病床</w:t>
      </w:r>
      <w:r w:rsidRPr="00711D39">
        <w:rPr>
          <w:rFonts w:hint="default"/>
          <w:b/>
          <w:sz w:val="21"/>
          <w:szCs w:val="21"/>
        </w:rPr>
        <w:t>機能</w:t>
      </w:r>
      <w:r w:rsidRPr="00711D39">
        <w:rPr>
          <w:b/>
          <w:sz w:val="21"/>
          <w:szCs w:val="21"/>
        </w:rPr>
        <w:t>報告</w:t>
      </w:r>
    </w:p>
    <w:tbl>
      <w:tblPr>
        <w:tblW w:w="144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7"/>
        <w:gridCol w:w="1222"/>
        <w:gridCol w:w="1134"/>
        <w:gridCol w:w="2074"/>
        <w:gridCol w:w="2146"/>
        <w:gridCol w:w="1668"/>
        <w:gridCol w:w="869"/>
        <w:gridCol w:w="1264"/>
        <w:gridCol w:w="934"/>
        <w:gridCol w:w="967"/>
        <w:gridCol w:w="1055"/>
      </w:tblGrid>
      <w:tr w:rsidR="00FE1199" w:rsidRPr="008A1D67" w:rsidTr="003F000C">
        <w:trPr>
          <w:trHeight w:val="595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FE1199" w:rsidRDefault="00FE1199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病棟名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FE1199" w:rsidRPr="008A1D67" w:rsidRDefault="00FE1199" w:rsidP="003F000C">
            <w:pPr>
              <w:spacing w:line="300" w:lineRule="exact"/>
              <w:jc w:val="center"/>
              <w:rPr>
                <w:rFonts w:hint="default"/>
                <w:spacing w:val="-20"/>
                <w:sz w:val="21"/>
                <w:szCs w:val="21"/>
              </w:rPr>
            </w:pPr>
            <w:r w:rsidRPr="008A1D67">
              <w:rPr>
                <w:spacing w:val="-20"/>
                <w:sz w:val="21"/>
                <w:szCs w:val="21"/>
              </w:rPr>
              <w:t>平成３０年７月１日時点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FE1199" w:rsidRDefault="00FE1199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入院基本料・特定入院料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FE1199" w:rsidRDefault="00FE1199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一般病棟用の重症度、医療・看護必要度を満たす患者割合</w:t>
            </w:r>
          </w:p>
        </w:tc>
        <w:tc>
          <w:tcPr>
            <w:tcW w:w="30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FE1199" w:rsidRDefault="00FE1199" w:rsidP="003F000C">
            <w:pPr>
              <w:spacing w:line="300" w:lineRule="exact"/>
              <w:jc w:val="center"/>
              <w:rPr>
                <w:rFonts w:hint="default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京都方式</w:t>
            </w:r>
          </w:p>
          <w:p w:rsidR="00FE1199" w:rsidRDefault="00FE1199" w:rsidP="003F000C">
            <w:pPr>
              <w:spacing w:line="300" w:lineRule="exact"/>
              <w:jc w:val="center"/>
              <w:rPr>
                <w:rFonts w:hint="default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分析結果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E1199" w:rsidRPr="008A1D67" w:rsidRDefault="00FE1199" w:rsidP="003F000C">
            <w:pPr>
              <w:widowControl/>
              <w:overflowPunct/>
              <w:jc w:val="center"/>
              <w:textAlignment w:val="auto"/>
              <w:rPr>
                <w:rFonts w:hint="default"/>
                <w:b/>
                <w:spacing w:val="-10"/>
                <w:sz w:val="21"/>
                <w:szCs w:val="21"/>
              </w:rPr>
            </w:pPr>
            <w:r w:rsidRPr="008A1D67">
              <w:rPr>
                <w:spacing w:val="-10"/>
                <w:sz w:val="21"/>
                <w:szCs w:val="21"/>
              </w:rPr>
              <w:t>令和元年７月１日時点</w:t>
            </w:r>
          </w:p>
        </w:tc>
      </w:tr>
      <w:tr w:rsidR="00FE1199" w:rsidTr="00107FF5">
        <w:trPr>
          <w:trHeight w:val="5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199" w:rsidRDefault="00FE1199" w:rsidP="003F000C">
            <w:pPr>
              <w:widowControl/>
              <w:overflowPunct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1199" w:rsidRDefault="00FE1199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医療機能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1199" w:rsidRDefault="00FE1199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許可</w:t>
            </w:r>
          </w:p>
          <w:p w:rsidR="00FE1199" w:rsidRDefault="00FE1199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病床数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E1199" w:rsidRDefault="00FE1199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FE1199" w:rsidRDefault="00FE1199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病室単位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199" w:rsidRDefault="00FE1199" w:rsidP="003F000C">
            <w:pPr>
              <w:widowControl/>
              <w:overflowPunct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306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E1199" w:rsidRDefault="00FE1199" w:rsidP="003F000C">
            <w:pPr>
              <w:widowControl/>
              <w:overflowPunct/>
              <w:jc w:val="left"/>
              <w:rPr>
                <w:rFonts w:hint="default"/>
                <w:b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E1199" w:rsidRDefault="00FE1199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医療機能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E1199" w:rsidRDefault="00FE1199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許可</w:t>
            </w:r>
          </w:p>
          <w:p w:rsidR="00FE1199" w:rsidRDefault="00FE1199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病床数</w:t>
            </w:r>
          </w:p>
        </w:tc>
      </w:tr>
      <w:tr w:rsidR="00FE1199" w:rsidTr="00107FF5">
        <w:trPr>
          <w:trHeight w:val="65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BA53BD" w:rsidRDefault="00FE1199" w:rsidP="003F000C">
            <w:pPr>
              <w:jc w:val="center"/>
              <w:rPr>
                <w:rFonts w:hint="default"/>
                <w:sz w:val="21"/>
              </w:rPr>
            </w:pPr>
            <w:r w:rsidRPr="00BA53BD">
              <w:rPr>
                <w:sz w:val="21"/>
              </w:rPr>
              <w:t>病棟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C31AF2" w:rsidRDefault="00FE1199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回復</w:t>
            </w:r>
            <w:r w:rsidRPr="00C31AF2">
              <w:rPr>
                <w:sz w:val="21"/>
              </w:rPr>
              <w:t>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BA53BD" w:rsidRDefault="00FE1199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２５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C31AF2" w:rsidRDefault="00FE1199" w:rsidP="003F000C">
            <w:pPr>
              <w:spacing w:line="300" w:lineRule="exact"/>
              <w:rPr>
                <w:rFonts w:hint="default"/>
                <w:sz w:val="21"/>
              </w:rPr>
            </w:pPr>
            <w:r w:rsidRPr="000028CE">
              <w:rPr>
                <w:sz w:val="21"/>
              </w:rPr>
              <w:t>地域一般入院料３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99" w:rsidRPr="00EB1D70" w:rsidRDefault="00FE1199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199" w:rsidRDefault="00FE1199" w:rsidP="003F000C">
            <w:pPr>
              <w:jc w:val="right"/>
              <w:rPr>
                <w:rFonts w:hint="default"/>
              </w:rPr>
            </w:pPr>
            <w:r>
              <w:t>―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F8108A" w:rsidRDefault="00FE1199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C31AF2" w:rsidRDefault="00FE1199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回復</w:t>
            </w:r>
            <w:r w:rsidRPr="00C31AF2">
              <w:rPr>
                <w:sz w:val="21"/>
              </w:rPr>
              <w:t>期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199" w:rsidRPr="00BA53BD" w:rsidRDefault="00FE1199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２５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DA609B" w:rsidRDefault="00CC4059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回復期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DA609B" w:rsidRDefault="00CC4059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２５</w:t>
            </w:r>
          </w:p>
        </w:tc>
      </w:tr>
    </w:tbl>
    <w:p w:rsidR="000028CE" w:rsidRDefault="000028CE" w:rsidP="000028CE">
      <w:pPr>
        <w:jc w:val="right"/>
        <w:rPr>
          <w:rFonts w:hint="default"/>
          <w:sz w:val="21"/>
          <w:szCs w:val="21"/>
        </w:rPr>
      </w:pPr>
      <w:r>
        <w:rPr>
          <w:sz w:val="21"/>
          <w:szCs w:val="21"/>
        </w:rPr>
        <w:t>（〇：地域急性期（仮）とみなす）</w:t>
      </w:r>
    </w:p>
    <w:p w:rsidR="000028CE" w:rsidRDefault="000028CE" w:rsidP="000028CE">
      <w:pPr>
        <w:widowControl/>
        <w:overflowPunct/>
        <w:spacing w:line="100" w:lineRule="exact"/>
        <w:jc w:val="left"/>
        <w:textAlignment w:val="auto"/>
        <w:rPr>
          <w:rFonts w:hint="default"/>
          <w:sz w:val="21"/>
          <w:szCs w:val="21"/>
        </w:rPr>
      </w:pPr>
    </w:p>
    <w:tbl>
      <w:tblPr>
        <w:tblW w:w="90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3"/>
        <w:gridCol w:w="1276"/>
        <w:gridCol w:w="1276"/>
        <w:gridCol w:w="1276"/>
        <w:gridCol w:w="1276"/>
        <w:gridCol w:w="1276"/>
      </w:tblGrid>
      <w:tr w:rsidR="00496347" w:rsidRPr="00711D39" w:rsidTr="00496347">
        <w:tc>
          <w:tcPr>
            <w:tcW w:w="2693" w:type="dxa"/>
            <w:shd w:val="clear" w:color="auto" w:fill="DAEEF3"/>
          </w:tcPr>
          <w:p w:rsidR="00496347" w:rsidRPr="00711D39" w:rsidRDefault="00496347" w:rsidP="00A90462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病床の機能区分</w:t>
            </w:r>
          </w:p>
        </w:tc>
        <w:tc>
          <w:tcPr>
            <w:tcW w:w="1276" w:type="dxa"/>
            <w:shd w:val="clear" w:color="auto" w:fill="DAEEF3"/>
          </w:tcPr>
          <w:p w:rsidR="00496347" w:rsidRPr="00711D39" w:rsidRDefault="00496347" w:rsidP="00A90462">
            <w:pPr>
              <w:jc w:val="center"/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分析前</w:t>
            </w:r>
          </w:p>
        </w:tc>
        <w:tc>
          <w:tcPr>
            <w:tcW w:w="1276" w:type="dxa"/>
            <w:shd w:val="clear" w:color="auto" w:fill="DAEEF3"/>
          </w:tcPr>
          <w:p w:rsidR="00496347" w:rsidRPr="00711D39" w:rsidRDefault="00496347" w:rsidP="00A90462">
            <w:pPr>
              <w:jc w:val="center"/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分析後</w:t>
            </w:r>
          </w:p>
        </w:tc>
        <w:tc>
          <w:tcPr>
            <w:tcW w:w="1276" w:type="dxa"/>
            <w:shd w:val="clear" w:color="auto" w:fill="DAEEF3"/>
          </w:tcPr>
          <w:p w:rsidR="00496347" w:rsidRPr="00711D39" w:rsidRDefault="006C67C3" w:rsidP="00A90462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分析</w:t>
            </w:r>
            <w:r w:rsidR="00496347" w:rsidRPr="00711D39">
              <w:rPr>
                <w:sz w:val="21"/>
                <w:szCs w:val="21"/>
              </w:rPr>
              <w:t>増減</w:t>
            </w:r>
          </w:p>
        </w:tc>
        <w:tc>
          <w:tcPr>
            <w:tcW w:w="1276" w:type="dxa"/>
            <w:shd w:val="clear" w:color="auto" w:fill="DAEEF3"/>
          </w:tcPr>
          <w:p w:rsidR="00496347" w:rsidRPr="00711D39" w:rsidRDefault="00496347" w:rsidP="00976905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Ｒ１</w:t>
            </w:r>
          </w:p>
        </w:tc>
        <w:tc>
          <w:tcPr>
            <w:tcW w:w="1276" w:type="dxa"/>
            <w:shd w:val="clear" w:color="auto" w:fill="DAEEF3"/>
          </w:tcPr>
          <w:p w:rsidR="00496347" w:rsidRDefault="00496347" w:rsidP="00976905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増減</w:t>
            </w: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A90462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高度急性期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A90462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急性期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A90462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回復期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２５</w:t>
            </w:r>
          </w:p>
        </w:tc>
        <w:tc>
          <w:tcPr>
            <w:tcW w:w="1276" w:type="dxa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２５</w:t>
            </w:r>
          </w:p>
        </w:tc>
        <w:tc>
          <w:tcPr>
            <w:tcW w:w="1276" w:type="dxa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CC4059" w:rsidP="00976905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２５</w:t>
            </w: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A90462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慢性期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717F2C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休棟</w:t>
            </w:r>
            <w:r>
              <w:rPr>
                <w:sz w:val="21"/>
                <w:szCs w:val="21"/>
              </w:rPr>
              <w:t>中</w:t>
            </w:r>
            <w:r w:rsidRPr="00711D39">
              <w:rPr>
                <w:sz w:val="21"/>
                <w:szCs w:val="21"/>
              </w:rPr>
              <w:t>等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A90462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合計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２５</w:t>
            </w:r>
          </w:p>
        </w:tc>
        <w:tc>
          <w:tcPr>
            <w:tcW w:w="1276" w:type="dxa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２５</w:t>
            </w:r>
          </w:p>
        </w:tc>
        <w:tc>
          <w:tcPr>
            <w:tcW w:w="1276" w:type="dxa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CC4059" w:rsidP="00976905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２５</w:t>
            </w:r>
          </w:p>
        </w:tc>
        <w:tc>
          <w:tcPr>
            <w:tcW w:w="1276" w:type="dxa"/>
          </w:tcPr>
          <w:p w:rsidR="00496347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</w:tbl>
    <w:p w:rsidR="000028CE" w:rsidRDefault="000028CE" w:rsidP="000028CE">
      <w:pPr>
        <w:spacing w:line="140" w:lineRule="exact"/>
        <w:rPr>
          <w:rFonts w:hint="default"/>
        </w:rPr>
      </w:pPr>
    </w:p>
    <w:p w:rsidR="000028CE" w:rsidRPr="00427289" w:rsidRDefault="000028CE" w:rsidP="000028CE">
      <w:pPr>
        <w:spacing w:line="300" w:lineRule="exact"/>
        <w:rPr>
          <w:rFonts w:hint="default"/>
        </w:rPr>
      </w:pPr>
      <w:r>
        <w:rPr>
          <w:rFonts w:hint="default"/>
          <w:b/>
          <w:sz w:val="28"/>
        </w:rPr>
        <w:br w:type="page"/>
      </w:r>
      <w:r w:rsidRPr="000028CE">
        <w:rPr>
          <w:b/>
          <w:sz w:val="28"/>
        </w:rPr>
        <w:lastRenderedPageBreak/>
        <w:t>独立行政法人国立病院機構</w:t>
      </w:r>
      <w:r>
        <w:rPr>
          <w:b/>
          <w:sz w:val="28"/>
        </w:rPr>
        <w:t xml:space="preserve">　</w:t>
      </w:r>
      <w:r w:rsidRPr="000028CE">
        <w:rPr>
          <w:b/>
          <w:sz w:val="28"/>
        </w:rPr>
        <w:t>南京都病院</w:t>
      </w:r>
      <w:r w:rsidRPr="00FC7363">
        <w:rPr>
          <w:sz w:val="28"/>
        </w:rPr>
        <w:t xml:space="preserve">　【</w:t>
      </w:r>
      <w:r w:rsidRPr="00FC7363">
        <w:rPr>
          <w:rFonts w:hint="default"/>
        </w:rPr>
        <w:t>京都方式区分</w:t>
      </w:r>
      <w:r w:rsidRPr="00FC7363">
        <w:t>：</w:t>
      </w:r>
      <w:r w:rsidRPr="00FC7363">
        <w:rPr>
          <w:rFonts w:hint="default"/>
        </w:rPr>
        <w:t>区分</w:t>
      </w:r>
      <w:r>
        <w:t>Ｃ</w:t>
      </w:r>
      <w:r w:rsidR="00717F2C">
        <w:t>(</w:t>
      </w:r>
      <w:r w:rsidR="00717F2C" w:rsidRPr="000373D9">
        <w:t>５病棟以上</w:t>
      </w:r>
      <w:r w:rsidR="00717F2C">
        <w:t>、</w:t>
      </w:r>
      <w:r w:rsidR="00717F2C" w:rsidRPr="000373D9">
        <w:t>重症度のしきい値</w:t>
      </w:r>
      <w:r w:rsidR="00717F2C">
        <w:rPr>
          <w:rFonts w:hint="default"/>
        </w:rPr>
        <w:t>2</w:t>
      </w:r>
      <w:r w:rsidR="00717F2C">
        <w:t>2</w:t>
      </w:r>
      <w:r w:rsidR="00717F2C" w:rsidRPr="000373D9">
        <w:rPr>
          <w:rFonts w:hint="default"/>
        </w:rPr>
        <w:t>％未満</w:t>
      </w:r>
      <w:r w:rsidR="00717F2C">
        <w:t>)</w:t>
      </w:r>
      <w:r w:rsidRPr="00FC7363">
        <w:t>】</w:t>
      </w:r>
    </w:p>
    <w:p w:rsidR="000028CE" w:rsidRDefault="000028CE" w:rsidP="000028CE">
      <w:pPr>
        <w:spacing w:line="160" w:lineRule="exact"/>
        <w:rPr>
          <w:rFonts w:hint="default"/>
          <w:b/>
        </w:rPr>
      </w:pPr>
    </w:p>
    <w:p w:rsidR="000028CE" w:rsidRDefault="000028CE" w:rsidP="000028CE">
      <w:pPr>
        <w:rPr>
          <w:rFonts w:hint="default"/>
          <w:b/>
          <w:sz w:val="21"/>
          <w:szCs w:val="21"/>
        </w:rPr>
      </w:pPr>
      <w:r w:rsidRPr="00711D39">
        <w:rPr>
          <w:rFonts w:hint="default"/>
          <w:b/>
          <w:sz w:val="21"/>
          <w:szCs w:val="21"/>
        </w:rPr>
        <w:t>平成</w:t>
      </w:r>
      <w:r>
        <w:rPr>
          <w:rFonts w:hint="default"/>
          <w:b/>
          <w:sz w:val="21"/>
          <w:szCs w:val="21"/>
        </w:rPr>
        <w:t>30</w:t>
      </w:r>
      <w:r w:rsidRPr="00711D39">
        <w:rPr>
          <w:b/>
          <w:sz w:val="21"/>
          <w:szCs w:val="21"/>
        </w:rPr>
        <w:t>年度</w:t>
      </w:r>
      <w:r w:rsidRPr="00711D39">
        <w:rPr>
          <w:rFonts w:hint="default"/>
          <w:b/>
          <w:sz w:val="21"/>
          <w:szCs w:val="21"/>
        </w:rPr>
        <w:t>の</w:t>
      </w:r>
      <w:r w:rsidRPr="00711D39">
        <w:rPr>
          <w:b/>
          <w:sz w:val="21"/>
          <w:szCs w:val="21"/>
        </w:rPr>
        <w:t>病床</w:t>
      </w:r>
      <w:r w:rsidRPr="00711D39">
        <w:rPr>
          <w:rFonts w:hint="default"/>
          <w:b/>
          <w:sz w:val="21"/>
          <w:szCs w:val="21"/>
        </w:rPr>
        <w:t>機能</w:t>
      </w:r>
      <w:r w:rsidRPr="00711D39">
        <w:rPr>
          <w:b/>
          <w:sz w:val="21"/>
          <w:szCs w:val="21"/>
        </w:rPr>
        <w:t>報告</w:t>
      </w:r>
    </w:p>
    <w:tbl>
      <w:tblPr>
        <w:tblW w:w="144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7"/>
        <w:gridCol w:w="1222"/>
        <w:gridCol w:w="1134"/>
        <w:gridCol w:w="2074"/>
        <w:gridCol w:w="2146"/>
        <w:gridCol w:w="1668"/>
        <w:gridCol w:w="869"/>
        <w:gridCol w:w="1264"/>
        <w:gridCol w:w="934"/>
        <w:gridCol w:w="967"/>
        <w:gridCol w:w="1055"/>
      </w:tblGrid>
      <w:tr w:rsidR="00FE1199" w:rsidRPr="008A1D67" w:rsidTr="003F000C">
        <w:trPr>
          <w:trHeight w:val="595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FE1199" w:rsidRDefault="00FE1199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病棟名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FE1199" w:rsidRPr="008A1D67" w:rsidRDefault="00FE1199" w:rsidP="003F000C">
            <w:pPr>
              <w:spacing w:line="300" w:lineRule="exact"/>
              <w:jc w:val="center"/>
              <w:rPr>
                <w:rFonts w:hint="default"/>
                <w:spacing w:val="-20"/>
                <w:sz w:val="21"/>
                <w:szCs w:val="21"/>
              </w:rPr>
            </w:pPr>
            <w:r w:rsidRPr="008A1D67">
              <w:rPr>
                <w:spacing w:val="-20"/>
                <w:sz w:val="21"/>
                <w:szCs w:val="21"/>
              </w:rPr>
              <w:t>平成３０年７月１日時点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FE1199" w:rsidRDefault="00FE1199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入院基本料・特定入院料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FE1199" w:rsidRDefault="00FE1199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一般病棟用の重症度、医療・看護必要度を満たす患者割合</w:t>
            </w:r>
          </w:p>
        </w:tc>
        <w:tc>
          <w:tcPr>
            <w:tcW w:w="30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FE1199" w:rsidRDefault="00FE1199" w:rsidP="003F000C">
            <w:pPr>
              <w:spacing w:line="300" w:lineRule="exact"/>
              <w:jc w:val="center"/>
              <w:rPr>
                <w:rFonts w:hint="default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京都方式</w:t>
            </w:r>
          </w:p>
          <w:p w:rsidR="00FE1199" w:rsidRDefault="00FE1199" w:rsidP="003F000C">
            <w:pPr>
              <w:spacing w:line="300" w:lineRule="exact"/>
              <w:jc w:val="center"/>
              <w:rPr>
                <w:rFonts w:hint="default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分析結果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E1199" w:rsidRPr="008A1D67" w:rsidRDefault="00FE1199" w:rsidP="003F000C">
            <w:pPr>
              <w:widowControl/>
              <w:overflowPunct/>
              <w:jc w:val="center"/>
              <w:textAlignment w:val="auto"/>
              <w:rPr>
                <w:rFonts w:hint="default"/>
                <w:b/>
                <w:spacing w:val="-10"/>
                <w:sz w:val="21"/>
                <w:szCs w:val="21"/>
              </w:rPr>
            </w:pPr>
            <w:r w:rsidRPr="008A1D67">
              <w:rPr>
                <w:spacing w:val="-10"/>
                <w:sz w:val="21"/>
                <w:szCs w:val="21"/>
              </w:rPr>
              <w:t>令和元年７月１日時点</w:t>
            </w:r>
          </w:p>
        </w:tc>
      </w:tr>
      <w:tr w:rsidR="00FE1199" w:rsidTr="00107FF5">
        <w:trPr>
          <w:trHeight w:val="5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199" w:rsidRDefault="00FE1199" w:rsidP="003F000C">
            <w:pPr>
              <w:widowControl/>
              <w:overflowPunct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1199" w:rsidRDefault="00FE1199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医療機能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1199" w:rsidRDefault="00FE1199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許可</w:t>
            </w:r>
          </w:p>
          <w:p w:rsidR="00FE1199" w:rsidRDefault="00FE1199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病床数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E1199" w:rsidRDefault="00FE1199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FE1199" w:rsidRDefault="00FE1199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病室単位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199" w:rsidRDefault="00FE1199" w:rsidP="003F000C">
            <w:pPr>
              <w:widowControl/>
              <w:overflowPunct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306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E1199" w:rsidRDefault="00FE1199" w:rsidP="003F000C">
            <w:pPr>
              <w:widowControl/>
              <w:overflowPunct/>
              <w:jc w:val="left"/>
              <w:rPr>
                <w:rFonts w:hint="default"/>
                <w:b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E1199" w:rsidRDefault="00FE1199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医療機能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E1199" w:rsidRDefault="00FE1199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許可</w:t>
            </w:r>
          </w:p>
          <w:p w:rsidR="00FE1199" w:rsidRDefault="00FE1199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病床数</w:t>
            </w:r>
          </w:p>
        </w:tc>
      </w:tr>
      <w:tr w:rsidR="00FE1199" w:rsidTr="00107FF5">
        <w:trPr>
          <w:trHeight w:val="65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FE1199" w:rsidRDefault="00FE1199" w:rsidP="003F000C">
            <w:pPr>
              <w:spacing w:line="300" w:lineRule="exact"/>
              <w:jc w:val="center"/>
              <w:rPr>
                <w:rFonts w:hint="default"/>
                <w:spacing w:val="-10"/>
                <w:sz w:val="21"/>
              </w:rPr>
            </w:pPr>
            <w:r w:rsidRPr="00FE1199">
              <w:rPr>
                <w:spacing w:val="-10"/>
                <w:sz w:val="21"/>
              </w:rPr>
              <w:t>西病棟５階（一般）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0028CE" w:rsidRDefault="00FE1199" w:rsidP="003F000C">
            <w:pPr>
              <w:jc w:val="center"/>
              <w:rPr>
                <w:rFonts w:hint="default"/>
                <w:sz w:val="21"/>
              </w:rPr>
            </w:pPr>
            <w:r w:rsidRPr="000028CE">
              <w:rPr>
                <w:sz w:val="21"/>
              </w:rPr>
              <w:t>急性期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A90462" w:rsidRDefault="002A47F2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４</w:t>
            </w:r>
            <w:r w:rsidR="00FE1199" w:rsidRPr="00A90462">
              <w:rPr>
                <w:sz w:val="21"/>
              </w:rPr>
              <w:t>０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76670A" w:rsidRDefault="00FE1199" w:rsidP="003F000C">
            <w:pPr>
              <w:spacing w:line="300" w:lineRule="exact"/>
              <w:rPr>
                <w:rFonts w:hint="default"/>
                <w:sz w:val="21"/>
              </w:rPr>
            </w:pPr>
            <w:r w:rsidRPr="00A90462">
              <w:rPr>
                <w:sz w:val="21"/>
              </w:rPr>
              <w:t>急性期一般入院料７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99" w:rsidRPr="00F8108A" w:rsidRDefault="00FE1199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199" w:rsidRPr="007E6473" w:rsidRDefault="00FE1199" w:rsidP="003F000C">
            <w:pPr>
              <w:jc w:val="right"/>
              <w:rPr>
                <w:rFonts w:hint="default"/>
              </w:rPr>
            </w:pPr>
            <w:r w:rsidRPr="00A90462">
              <w:rPr>
                <w:rFonts w:hint="default"/>
              </w:rPr>
              <w:t>18.7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76670A" w:rsidRDefault="00FE1199" w:rsidP="003F000C">
            <w:pPr>
              <w:spacing w:line="300" w:lineRule="exact"/>
              <w:jc w:val="center"/>
              <w:rPr>
                <w:rFonts w:hint="default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0028CE" w:rsidRDefault="00FE1199" w:rsidP="003F000C">
            <w:pPr>
              <w:jc w:val="center"/>
              <w:rPr>
                <w:rFonts w:hint="default"/>
                <w:sz w:val="21"/>
              </w:rPr>
            </w:pPr>
            <w:r w:rsidRPr="000028CE">
              <w:rPr>
                <w:sz w:val="21"/>
              </w:rPr>
              <w:t>回復期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199" w:rsidRPr="00A90462" w:rsidRDefault="002A47F2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４</w:t>
            </w:r>
            <w:r w:rsidR="00FE1199" w:rsidRPr="00A90462">
              <w:rPr>
                <w:sz w:val="21"/>
              </w:rPr>
              <w:t>０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6314E7" w:rsidRDefault="006314E7" w:rsidP="006314E7">
            <w:pPr>
              <w:jc w:val="center"/>
              <w:rPr>
                <w:rFonts w:hint="default"/>
                <w:sz w:val="21"/>
                <w:szCs w:val="21"/>
              </w:rPr>
            </w:pPr>
            <w:r w:rsidRPr="006314E7">
              <w:rPr>
                <w:rFonts w:hint="default"/>
                <w:color w:val="auto"/>
                <w:sz w:val="21"/>
                <w:szCs w:val="21"/>
              </w:rPr>
              <w:t>回復期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DA609B" w:rsidRDefault="00FE043E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４０</w:t>
            </w:r>
          </w:p>
        </w:tc>
      </w:tr>
      <w:tr w:rsidR="00FE1199" w:rsidTr="00107FF5">
        <w:trPr>
          <w:trHeight w:val="65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FE1199" w:rsidRDefault="00FE1199" w:rsidP="003F000C">
            <w:pPr>
              <w:spacing w:line="300" w:lineRule="exact"/>
              <w:jc w:val="center"/>
              <w:rPr>
                <w:rFonts w:hint="default"/>
                <w:spacing w:val="-10"/>
                <w:sz w:val="21"/>
              </w:rPr>
            </w:pPr>
            <w:r w:rsidRPr="00FE1199">
              <w:rPr>
                <w:spacing w:val="-10"/>
                <w:sz w:val="21"/>
              </w:rPr>
              <w:t>西病棟４</w:t>
            </w:r>
            <w:r w:rsidRPr="00FE1199">
              <w:rPr>
                <w:rFonts w:hint="default"/>
                <w:spacing w:val="-10"/>
                <w:sz w:val="21"/>
              </w:rPr>
              <w:t>階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0028CE" w:rsidRDefault="00FE1199" w:rsidP="003F000C">
            <w:pPr>
              <w:jc w:val="center"/>
              <w:rPr>
                <w:rFonts w:hint="default"/>
                <w:sz w:val="21"/>
              </w:rPr>
            </w:pPr>
            <w:r w:rsidRPr="000028CE">
              <w:rPr>
                <w:sz w:val="21"/>
              </w:rPr>
              <w:t>回復期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A90462" w:rsidRDefault="00FE1199" w:rsidP="003F000C">
            <w:pPr>
              <w:jc w:val="center"/>
              <w:rPr>
                <w:rFonts w:hint="default"/>
                <w:sz w:val="21"/>
              </w:rPr>
            </w:pPr>
            <w:r w:rsidRPr="00A90462">
              <w:rPr>
                <w:sz w:val="21"/>
              </w:rPr>
              <w:t>６０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485763" w:rsidRDefault="00FE1199" w:rsidP="003F000C">
            <w:pPr>
              <w:spacing w:line="300" w:lineRule="exact"/>
              <w:rPr>
                <w:rFonts w:hint="default"/>
                <w:sz w:val="21"/>
              </w:rPr>
            </w:pPr>
            <w:r w:rsidRPr="00A90462">
              <w:rPr>
                <w:sz w:val="21"/>
              </w:rPr>
              <w:t>障害者施設等７対１入院基本料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99" w:rsidRPr="00485763" w:rsidRDefault="00FE1199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199" w:rsidRPr="007E6473" w:rsidRDefault="00FE1199" w:rsidP="003F000C">
            <w:pPr>
              <w:jc w:val="right"/>
              <w:rPr>
                <w:rFonts w:hint="default"/>
              </w:rPr>
            </w:pPr>
            <w:r>
              <w:t>―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A90462" w:rsidRDefault="00FE1199" w:rsidP="003F000C">
            <w:pPr>
              <w:spacing w:line="300" w:lineRule="exact"/>
              <w:jc w:val="center"/>
              <w:rPr>
                <w:rFonts w:hint="default"/>
                <w:b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0028CE" w:rsidRDefault="00FE1199" w:rsidP="003F000C">
            <w:pPr>
              <w:jc w:val="center"/>
              <w:rPr>
                <w:rFonts w:hint="default"/>
                <w:sz w:val="21"/>
              </w:rPr>
            </w:pPr>
            <w:r w:rsidRPr="000028CE">
              <w:rPr>
                <w:sz w:val="21"/>
              </w:rPr>
              <w:t>回復期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199" w:rsidRPr="00A90462" w:rsidRDefault="00FE1199" w:rsidP="003F000C">
            <w:pPr>
              <w:jc w:val="center"/>
              <w:rPr>
                <w:rFonts w:hint="default"/>
                <w:sz w:val="21"/>
              </w:rPr>
            </w:pPr>
            <w:r w:rsidRPr="00A90462">
              <w:rPr>
                <w:sz w:val="21"/>
              </w:rPr>
              <w:t>６０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DA609B" w:rsidRDefault="00FE043E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回復期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DA609B" w:rsidRDefault="00FE043E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６０</w:t>
            </w:r>
          </w:p>
        </w:tc>
      </w:tr>
      <w:tr w:rsidR="00FE1199" w:rsidTr="00107FF5">
        <w:trPr>
          <w:trHeight w:val="65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FE1199" w:rsidRDefault="00FE1199" w:rsidP="003F000C">
            <w:pPr>
              <w:spacing w:line="300" w:lineRule="exact"/>
              <w:jc w:val="center"/>
              <w:rPr>
                <w:rFonts w:hint="default"/>
                <w:spacing w:val="-10"/>
                <w:sz w:val="21"/>
              </w:rPr>
            </w:pPr>
            <w:r w:rsidRPr="00FE1199">
              <w:rPr>
                <w:spacing w:val="-10"/>
                <w:sz w:val="21"/>
              </w:rPr>
              <w:t>西病棟１階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0028CE" w:rsidRDefault="00FE1199" w:rsidP="003F000C">
            <w:pPr>
              <w:jc w:val="center"/>
              <w:rPr>
                <w:rFonts w:hint="default"/>
                <w:sz w:val="21"/>
              </w:rPr>
            </w:pPr>
            <w:r w:rsidRPr="000028CE">
              <w:rPr>
                <w:sz w:val="21"/>
              </w:rPr>
              <w:t>慢性期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A90462" w:rsidRDefault="00FE1199" w:rsidP="003F000C">
            <w:pPr>
              <w:jc w:val="center"/>
              <w:rPr>
                <w:rFonts w:hint="default"/>
                <w:sz w:val="21"/>
              </w:rPr>
            </w:pPr>
            <w:r w:rsidRPr="00A90462">
              <w:rPr>
                <w:sz w:val="21"/>
              </w:rPr>
              <w:t>６０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485763" w:rsidRDefault="00FE1199" w:rsidP="003F000C">
            <w:pPr>
              <w:spacing w:line="300" w:lineRule="exact"/>
              <w:rPr>
                <w:rFonts w:hint="default"/>
                <w:sz w:val="21"/>
              </w:rPr>
            </w:pPr>
            <w:r w:rsidRPr="00A90462">
              <w:rPr>
                <w:sz w:val="21"/>
              </w:rPr>
              <w:t>障害者施設等７対１入院基本料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99" w:rsidRPr="00485763" w:rsidRDefault="00FE1199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199" w:rsidRPr="007E6473" w:rsidRDefault="00FE1199" w:rsidP="003F000C">
            <w:pPr>
              <w:jc w:val="right"/>
              <w:rPr>
                <w:rFonts w:hint="default"/>
              </w:rPr>
            </w:pPr>
            <w:r>
              <w:t>―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C31AF2" w:rsidRDefault="00FE1199" w:rsidP="003F000C">
            <w:pPr>
              <w:spacing w:line="300" w:lineRule="exact"/>
              <w:jc w:val="center"/>
              <w:rPr>
                <w:rFonts w:hint="default"/>
                <w:b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0028CE" w:rsidRDefault="00FE1199" w:rsidP="003F000C">
            <w:pPr>
              <w:jc w:val="center"/>
              <w:rPr>
                <w:rFonts w:hint="default"/>
                <w:sz w:val="21"/>
              </w:rPr>
            </w:pPr>
            <w:r w:rsidRPr="000028CE">
              <w:rPr>
                <w:sz w:val="21"/>
              </w:rPr>
              <w:t>慢性期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199" w:rsidRPr="00A90462" w:rsidRDefault="00FE1199" w:rsidP="003F000C">
            <w:pPr>
              <w:jc w:val="center"/>
              <w:rPr>
                <w:rFonts w:hint="default"/>
                <w:sz w:val="21"/>
              </w:rPr>
            </w:pPr>
            <w:r w:rsidRPr="00A90462">
              <w:rPr>
                <w:sz w:val="21"/>
              </w:rPr>
              <w:t>６０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DA609B" w:rsidRDefault="00FE043E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慢性期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DA609B" w:rsidRDefault="00FE043E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６０</w:t>
            </w:r>
          </w:p>
        </w:tc>
      </w:tr>
      <w:tr w:rsidR="00FE1199" w:rsidTr="00107FF5">
        <w:trPr>
          <w:trHeight w:val="65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FE1199" w:rsidRDefault="00FE1199" w:rsidP="003F000C">
            <w:pPr>
              <w:spacing w:line="300" w:lineRule="exact"/>
              <w:jc w:val="center"/>
              <w:rPr>
                <w:rFonts w:hint="default"/>
                <w:spacing w:val="-10"/>
                <w:sz w:val="21"/>
              </w:rPr>
            </w:pPr>
            <w:r w:rsidRPr="00FE1199">
              <w:rPr>
                <w:spacing w:val="-10"/>
                <w:sz w:val="21"/>
              </w:rPr>
              <w:t>西病棟２階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0028CE" w:rsidRDefault="00FE1199" w:rsidP="003F000C">
            <w:pPr>
              <w:jc w:val="center"/>
              <w:rPr>
                <w:rFonts w:hint="default"/>
                <w:sz w:val="21"/>
              </w:rPr>
            </w:pPr>
            <w:r w:rsidRPr="000028CE">
              <w:rPr>
                <w:sz w:val="21"/>
              </w:rPr>
              <w:t>慢性期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A90462" w:rsidRDefault="00FE1199" w:rsidP="003F000C">
            <w:pPr>
              <w:jc w:val="center"/>
              <w:rPr>
                <w:rFonts w:hint="default"/>
                <w:sz w:val="21"/>
              </w:rPr>
            </w:pPr>
            <w:r w:rsidRPr="00A90462">
              <w:rPr>
                <w:sz w:val="21"/>
              </w:rPr>
              <w:t>６０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485763" w:rsidRDefault="00FE1199" w:rsidP="003F000C">
            <w:pPr>
              <w:spacing w:line="300" w:lineRule="exact"/>
              <w:rPr>
                <w:rFonts w:hint="default"/>
                <w:sz w:val="21"/>
              </w:rPr>
            </w:pPr>
            <w:r w:rsidRPr="00A90462">
              <w:rPr>
                <w:sz w:val="21"/>
              </w:rPr>
              <w:t>障害者施設等７対１入院基本料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99" w:rsidRPr="00485763" w:rsidRDefault="00FE1199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199" w:rsidRPr="007E6473" w:rsidRDefault="00FE1199" w:rsidP="003F000C">
            <w:pPr>
              <w:jc w:val="right"/>
              <w:rPr>
                <w:rFonts w:hint="default"/>
              </w:rPr>
            </w:pPr>
            <w:r>
              <w:t>―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F8108A" w:rsidRDefault="00FE1199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0028CE" w:rsidRDefault="00FE1199" w:rsidP="003F000C">
            <w:pPr>
              <w:jc w:val="center"/>
              <w:rPr>
                <w:rFonts w:hint="default"/>
                <w:sz w:val="21"/>
              </w:rPr>
            </w:pPr>
            <w:r w:rsidRPr="000028CE">
              <w:rPr>
                <w:sz w:val="21"/>
              </w:rPr>
              <w:t>慢性期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199" w:rsidRPr="00A90462" w:rsidRDefault="00FE1199" w:rsidP="003F000C">
            <w:pPr>
              <w:jc w:val="center"/>
              <w:rPr>
                <w:rFonts w:hint="default"/>
                <w:sz w:val="21"/>
              </w:rPr>
            </w:pPr>
            <w:r w:rsidRPr="00A90462">
              <w:rPr>
                <w:sz w:val="21"/>
              </w:rPr>
              <w:t>６０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DA609B" w:rsidRDefault="00FE043E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慢性期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DA609B" w:rsidRDefault="00FE043E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６０</w:t>
            </w:r>
          </w:p>
        </w:tc>
      </w:tr>
      <w:tr w:rsidR="00FE1199" w:rsidTr="00476C9C">
        <w:trPr>
          <w:trHeight w:val="65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FE1199" w:rsidRDefault="00FE1199" w:rsidP="003F000C">
            <w:pPr>
              <w:spacing w:line="300" w:lineRule="exact"/>
              <w:jc w:val="center"/>
              <w:rPr>
                <w:rFonts w:hint="default"/>
                <w:spacing w:val="-10"/>
                <w:sz w:val="21"/>
              </w:rPr>
            </w:pPr>
            <w:r w:rsidRPr="00FE1199">
              <w:rPr>
                <w:spacing w:val="-10"/>
                <w:sz w:val="21"/>
              </w:rPr>
              <w:t>西病棟３階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0028CE" w:rsidRDefault="00FE1199" w:rsidP="003F000C">
            <w:pPr>
              <w:jc w:val="center"/>
              <w:rPr>
                <w:rFonts w:hint="default"/>
                <w:sz w:val="21"/>
              </w:rPr>
            </w:pPr>
            <w:r w:rsidRPr="000028CE">
              <w:rPr>
                <w:sz w:val="21"/>
              </w:rPr>
              <w:t>慢性期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A90462" w:rsidRDefault="00FE1199" w:rsidP="003F000C">
            <w:pPr>
              <w:jc w:val="center"/>
              <w:rPr>
                <w:rFonts w:hint="default"/>
                <w:sz w:val="21"/>
              </w:rPr>
            </w:pPr>
            <w:r w:rsidRPr="00A90462">
              <w:rPr>
                <w:sz w:val="21"/>
              </w:rPr>
              <w:t>６０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485763" w:rsidRDefault="00FE1199" w:rsidP="003F000C">
            <w:pPr>
              <w:spacing w:line="300" w:lineRule="exact"/>
              <w:rPr>
                <w:rFonts w:hint="default"/>
                <w:sz w:val="21"/>
              </w:rPr>
            </w:pPr>
            <w:r w:rsidRPr="00A90462">
              <w:rPr>
                <w:sz w:val="21"/>
              </w:rPr>
              <w:t>障害者施設等７対１入院基本料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99" w:rsidRPr="00485763" w:rsidRDefault="00FE1199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199" w:rsidRPr="007E6473" w:rsidRDefault="00FE1199" w:rsidP="003F000C">
            <w:pPr>
              <w:jc w:val="right"/>
              <w:rPr>
                <w:rFonts w:hint="default"/>
              </w:rPr>
            </w:pPr>
            <w:r>
              <w:t>―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F8108A" w:rsidRDefault="00FE1199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0028CE" w:rsidRDefault="00FE1199" w:rsidP="003F000C">
            <w:pPr>
              <w:jc w:val="center"/>
              <w:rPr>
                <w:rFonts w:hint="default"/>
                <w:sz w:val="21"/>
              </w:rPr>
            </w:pPr>
            <w:r w:rsidRPr="000028CE">
              <w:rPr>
                <w:sz w:val="21"/>
              </w:rPr>
              <w:t>慢性期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199" w:rsidRPr="00A90462" w:rsidRDefault="00FE1199" w:rsidP="003F000C">
            <w:pPr>
              <w:jc w:val="center"/>
              <w:rPr>
                <w:rFonts w:hint="default"/>
                <w:sz w:val="21"/>
              </w:rPr>
            </w:pPr>
            <w:r w:rsidRPr="00A90462">
              <w:rPr>
                <w:sz w:val="21"/>
              </w:rPr>
              <w:t>６０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DA609B" w:rsidRDefault="00FE043E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慢性期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DA609B" w:rsidRDefault="00FE043E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６０</w:t>
            </w:r>
          </w:p>
        </w:tc>
      </w:tr>
      <w:tr w:rsidR="00476C9C" w:rsidTr="00107FF5">
        <w:trPr>
          <w:trHeight w:val="65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C" w:rsidRPr="00FE1199" w:rsidRDefault="00476C9C" w:rsidP="003F000C">
            <w:pPr>
              <w:spacing w:line="300" w:lineRule="exact"/>
              <w:jc w:val="center"/>
              <w:rPr>
                <w:rFonts w:hint="default"/>
                <w:spacing w:val="-10"/>
                <w:sz w:val="21"/>
              </w:rPr>
            </w:pPr>
            <w:r>
              <w:rPr>
                <w:spacing w:val="-10"/>
                <w:sz w:val="21"/>
              </w:rPr>
              <w:t>東病棟２階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C" w:rsidRPr="000028CE" w:rsidRDefault="00476C9C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休棟中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C" w:rsidRPr="00A90462" w:rsidRDefault="00476C9C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２０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C" w:rsidRPr="00A90462" w:rsidRDefault="00476C9C" w:rsidP="003F000C">
            <w:pPr>
              <w:spacing w:line="300" w:lineRule="exact"/>
              <w:rPr>
                <w:rFonts w:hint="default"/>
                <w:sz w:val="21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C" w:rsidRPr="00485763" w:rsidRDefault="00476C9C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6C9C" w:rsidRDefault="00476C9C" w:rsidP="003F000C">
            <w:pPr>
              <w:jc w:val="right"/>
              <w:rPr>
                <w:rFonts w:hint="default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9C" w:rsidRPr="00F8108A" w:rsidRDefault="00476C9C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9C" w:rsidRPr="000028CE" w:rsidRDefault="00476C9C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休棟中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6C9C" w:rsidRPr="00A90462" w:rsidRDefault="00476C9C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２０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9C" w:rsidRPr="00DA609B" w:rsidRDefault="00FE043E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休棟中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9C" w:rsidRPr="00DA609B" w:rsidRDefault="00FE043E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２０</w:t>
            </w:r>
          </w:p>
        </w:tc>
      </w:tr>
    </w:tbl>
    <w:p w:rsidR="000028CE" w:rsidRDefault="000028CE" w:rsidP="000028CE">
      <w:pPr>
        <w:jc w:val="right"/>
        <w:rPr>
          <w:rFonts w:hint="default"/>
          <w:sz w:val="21"/>
          <w:szCs w:val="21"/>
        </w:rPr>
      </w:pPr>
      <w:r>
        <w:rPr>
          <w:sz w:val="21"/>
          <w:szCs w:val="21"/>
        </w:rPr>
        <w:t>（〇：地域急性期（仮）とみなす）</w:t>
      </w:r>
    </w:p>
    <w:p w:rsidR="000028CE" w:rsidRDefault="000028CE" w:rsidP="000028CE">
      <w:pPr>
        <w:widowControl/>
        <w:overflowPunct/>
        <w:spacing w:line="100" w:lineRule="exact"/>
        <w:jc w:val="left"/>
        <w:textAlignment w:val="auto"/>
        <w:rPr>
          <w:rFonts w:hint="default"/>
          <w:sz w:val="21"/>
          <w:szCs w:val="21"/>
        </w:rPr>
      </w:pPr>
    </w:p>
    <w:tbl>
      <w:tblPr>
        <w:tblW w:w="90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3"/>
        <w:gridCol w:w="1276"/>
        <w:gridCol w:w="1276"/>
        <w:gridCol w:w="1276"/>
        <w:gridCol w:w="1276"/>
        <w:gridCol w:w="1276"/>
      </w:tblGrid>
      <w:tr w:rsidR="00496347" w:rsidRPr="00711D39" w:rsidTr="00496347">
        <w:tc>
          <w:tcPr>
            <w:tcW w:w="2693" w:type="dxa"/>
            <w:shd w:val="clear" w:color="auto" w:fill="DAEEF3"/>
          </w:tcPr>
          <w:p w:rsidR="00496347" w:rsidRPr="00711D39" w:rsidRDefault="00496347" w:rsidP="00A90462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病床の機能区分</w:t>
            </w:r>
          </w:p>
        </w:tc>
        <w:tc>
          <w:tcPr>
            <w:tcW w:w="1276" w:type="dxa"/>
            <w:shd w:val="clear" w:color="auto" w:fill="DAEEF3"/>
          </w:tcPr>
          <w:p w:rsidR="00496347" w:rsidRPr="00711D39" w:rsidRDefault="00496347" w:rsidP="00A90462">
            <w:pPr>
              <w:jc w:val="center"/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分析前</w:t>
            </w:r>
          </w:p>
        </w:tc>
        <w:tc>
          <w:tcPr>
            <w:tcW w:w="1276" w:type="dxa"/>
            <w:shd w:val="clear" w:color="auto" w:fill="DAEEF3"/>
          </w:tcPr>
          <w:p w:rsidR="00496347" w:rsidRPr="00711D39" w:rsidRDefault="00496347" w:rsidP="00A90462">
            <w:pPr>
              <w:jc w:val="center"/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分析後</w:t>
            </w:r>
          </w:p>
        </w:tc>
        <w:tc>
          <w:tcPr>
            <w:tcW w:w="1276" w:type="dxa"/>
            <w:shd w:val="clear" w:color="auto" w:fill="DAEEF3"/>
          </w:tcPr>
          <w:p w:rsidR="00496347" w:rsidRPr="00711D39" w:rsidRDefault="006C67C3" w:rsidP="00A90462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分析</w:t>
            </w:r>
            <w:r w:rsidR="00496347" w:rsidRPr="00711D39">
              <w:rPr>
                <w:sz w:val="21"/>
                <w:szCs w:val="21"/>
              </w:rPr>
              <w:t>増減</w:t>
            </w:r>
          </w:p>
        </w:tc>
        <w:tc>
          <w:tcPr>
            <w:tcW w:w="1276" w:type="dxa"/>
            <w:shd w:val="clear" w:color="auto" w:fill="DAEEF3"/>
          </w:tcPr>
          <w:p w:rsidR="00496347" w:rsidRPr="00711D39" w:rsidRDefault="00496347" w:rsidP="00976905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Ｒ１</w:t>
            </w:r>
          </w:p>
        </w:tc>
        <w:tc>
          <w:tcPr>
            <w:tcW w:w="1276" w:type="dxa"/>
            <w:shd w:val="clear" w:color="auto" w:fill="DAEEF3"/>
          </w:tcPr>
          <w:p w:rsidR="00496347" w:rsidRDefault="00496347" w:rsidP="00976905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増減</w:t>
            </w: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A90462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高度急性期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A90462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急性期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４０</w:t>
            </w:r>
          </w:p>
        </w:tc>
        <w:tc>
          <w:tcPr>
            <w:tcW w:w="1276" w:type="dxa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476C9C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▲４０</w:t>
            </w: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A90462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回復期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６０</w:t>
            </w:r>
          </w:p>
        </w:tc>
        <w:tc>
          <w:tcPr>
            <w:tcW w:w="1276" w:type="dxa"/>
          </w:tcPr>
          <w:p w:rsidR="00496347" w:rsidRPr="00711D39" w:rsidRDefault="00496347" w:rsidP="00476C9C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１００</w:t>
            </w:r>
          </w:p>
        </w:tc>
        <w:tc>
          <w:tcPr>
            <w:tcW w:w="1276" w:type="dxa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４０</w:t>
            </w:r>
          </w:p>
        </w:tc>
        <w:tc>
          <w:tcPr>
            <w:tcW w:w="1276" w:type="dxa"/>
          </w:tcPr>
          <w:p w:rsidR="00496347" w:rsidRPr="00711D39" w:rsidRDefault="006314E7" w:rsidP="006314E7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１００</w:t>
            </w: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A90462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慢性期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１８０</w:t>
            </w:r>
          </w:p>
        </w:tc>
        <w:tc>
          <w:tcPr>
            <w:tcW w:w="1276" w:type="dxa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１８０</w:t>
            </w:r>
          </w:p>
        </w:tc>
        <w:tc>
          <w:tcPr>
            <w:tcW w:w="1276" w:type="dxa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FE043E" w:rsidP="00976905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１８０</w:t>
            </w:r>
          </w:p>
        </w:tc>
        <w:tc>
          <w:tcPr>
            <w:tcW w:w="1276" w:type="dxa"/>
          </w:tcPr>
          <w:p w:rsidR="00496347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717F2C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休棟</w:t>
            </w:r>
            <w:r>
              <w:rPr>
                <w:sz w:val="21"/>
                <w:szCs w:val="21"/>
              </w:rPr>
              <w:t>中</w:t>
            </w:r>
            <w:r w:rsidRPr="00711D39">
              <w:rPr>
                <w:sz w:val="21"/>
                <w:szCs w:val="21"/>
              </w:rPr>
              <w:t>等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２０</w:t>
            </w:r>
          </w:p>
        </w:tc>
        <w:tc>
          <w:tcPr>
            <w:tcW w:w="1276" w:type="dxa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２０</w:t>
            </w:r>
          </w:p>
        </w:tc>
        <w:tc>
          <w:tcPr>
            <w:tcW w:w="1276" w:type="dxa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FE043E" w:rsidP="00976905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２０</w:t>
            </w: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A90462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合計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３００</w:t>
            </w:r>
          </w:p>
        </w:tc>
        <w:tc>
          <w:tcPr>
            <w:tcW w:w="1276" w:type="dxa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３００</w:t>
            </w:r>
          </w:p>
        </w:tc>
        <w:tc>
          <w:tcPr>
            <w:tcW w:w="1276" w:type="dxa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FE043E" w:rsidP="00976905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３００</w:t>
            </w:r>
          </w:p>
        </w:tc>
        <w:tc>
          <w:tcPr>
            <w:tcW w:w="1276" w:type="dxa"/>
          </w:tcPr>
          <w:p w:rsidR="00496347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</w:tbl>
    <w:p w:rsidR="000028CE" w:rsidRDefault="000028CE" w:rsidP="000028CE">
      <w:pPr>
        <w:spacing w:line="140" w:lineRule="exact"/>
        <w:rPr>
          <w:rFonts w:hint="default"/>
          <w:sz w:val="26"/>
        </w:rPr>
      </w:pPr>
    </w:p>
    <w:p w:rsidR="000028CE" w:rsidRDefault="000028CE">
      <w:pPr>
        <w:widowControl/>
        <w:overflowPunct/>
        <w:jc w:val="left"/>
        <w:textAlignment w:val="auto"/>
        <w:rPr>
          <w:rFonts w:hint="default"/>
          <w:sz w:val="26"/>
        </w:rPr>
      </w:pPr>
      <w:r>
        <w:rPr>
          <w:rFonts w:hint="default"/>
          <w:sz w:val="26"/>
        </w:rPr>
        <w:br w:type="page"/>
      </w:r>
    </w:p>
    <w:p w:rsidR="00717F2C" w:rsidRDefault="00A90462" w:rsidP="00A90462">
      <w:pPr>
        <w:spacing w:line="300" w:lineRule="exact"/>
        <w:rPr>
          <w:rFonts w:hint="default"/>
          <w:sz w:val="28"/>
        </w:rPr>
      </w:pPr>
      <w:r w:rsidRPr="00A90462">
        <w:rPr>
          <w:b/>
          <w:sz w:val="28"/>
        </w:rPr>
        <w:lastRenderedPageBreak/>
        <w:t>一般財団法人本願寺ビハーラ医療福祉会</w:t>
      </w:r>
      <w:r>
        <w:rPr>
          <w:b/>
          <w:sz w:val="28"/>
        </w:rPr>
        <w:t xml:space="preserve">　</w:t>
      </w:r>
      <w:r w:rsidRPr="00A90462">
        <w:rPr>
          <w:b/>
          <w:sz w:val="28"/>
        </w:rPr>
        <w:t>あそかビハーラ病院</w:t>
      </w:r>
      <w:r w:rsidRPr="00FC7363">
        <w:rPr>
          <w:sz w:val="28"/>
        </w:rPr>
        <w:t xml:space="preserve">　</w:t>
      </w:r>
    </w:p>
    <w:p w:rsidR="00A90462" w:rsidRPr="00427289" w:rsidRDefault="00A90462" w:rsidP="00717F2C">
      <w:pPr>
        <w:spacing w:line="300" w:lineRule="exact"/>
        <w:jc w:val="right"/>
        <w:rPr>
          <w:rFonts w:hint="default"/>
        </w:rPr>
      </w:pPr>
      <w:r w:rsidRPr="00FC7363">
        <w:rPr>
          <w:sz w:val="28"/>
        </w:rPr>
        <w:t>【</w:t>
      </w:r>
      <w:r w:rsidRPr="00FC7363">
        <w:rPr>
          <w:rFonts w:hint="default"/>
        </w:rPr>
        <w:t>京都方式区分</w:t>
      </w:r>
      <w:r w:rsidRPr="00FC7363">
        <w:t>：</w:t>
      </w:r>
      <w:r w:rsidRPr="00FC7363">
        <w:rPr>
          <w:rFonts w:hint="default"/>
        </w:rPr>
        <w:t>区分</w:t>
      </w:r>
      <w:r>
        <w:t>Ｄ</w:t>
      </w:r>
      <w:r w:rsidR="00717F2C">
        <w:t>(４</w:t>
      </w:r>
      <w:r w:rsidR="00717F2C" w:rsidRPr="000373D9">
        <w:t>病棟</w:t>
      </w:r>
      <w:r w:rsidR="00717F2C">
        <w:t>以下、</w:t>
      </w:r>
      <w:r w:rsidR="00717F2C" w:rsidRPr="000373D9">
        <w:t>重症度のしきい値</w:t>
      </w:r>
      <w:r w:rsidR="00717F2C">
        <w:t>12</w:t>
      </w:r>
      <w:r w:rsidR="00717F2C" w:rsidRPr="000373D9">
        <w:rPr>
          <w:rFonts w:hint="default"/>
        </w:rPr>
        <w:t>％未満</w:t>
      </w:r>
      <w:r w:rsidR="00717F2C">
        <w:t>)</w:t>
      </w:r>
      <w:r w:rsidRPr="00FC7363">
        <w:t>】</w:t>
      </w:r>
    </w:p>
    <w:p w:rsidR="00A90462" w:rsidRDefault="00A90462" w:rsidP="00A90462">
      <w:pPr>
        <w:spacing w:line="160" w:lineRule="exact"/>
        <w:rPr>
          <w:rFonts w:hint="default"/>
          <w:b/>
        </w:rPr>
      </w:pPr>
    </w:p>
    <w:p w:rsidR="00A90462" w:rsidRDefault="00A90462" w:rsidP="00A90462">
      <w:pPr>
        <w:rPr>
          <w:rFonts w:hint="default"/>
          <w:b/>
          <w:sz w:val="21"/>
          <w:szCs w:val="21"/>
        </w:rPr>
      </w:pPr>
      <w:r w:rsidRPr="00711D39">
        <w:rPr>
          <w:rFonts w:hint="default"/>
          <w:b/>
          <w:sz w:val="21"/>
          <w:szCs w:val="21"/>
        </w:rPr>
        <w:t>平成</w:t>
      </w:r>
      <w:r>
        <w:rPr>
          <w:rFonts w:hint="default"/>
          <w:b/>
          <w:sz w:val="21"/>
          <w:szCs w:val="21"/>
        </w:rPr>
        <w:t>30</w:t>
      </w:r>
      <w:r w:rsidRPr="00711D39">
        <w:rPr>
          <w:b/>
          <w:sz w:val="21"/>
          <w:szCs w:val="21"/>
        </w:rPr>
        <w:t>年度</w:t>
      </w:r>
      <w:r w:rsidRPr="00711D39">
        <w:rPr>
          <w:rFonts w:hint="default"/>
          <w:b/>
          <w:sz w:val="21"/>
          <w:szCs w:val="21"/>
        </w:rPr>
        <w:t>の</w:t>
      </w:r>
      <w:r w:rsidRPr="00711D39">
        <w:rPr>
          <w:b/>
          <w:sz w:val="21"/>
          <w:szCs w:val="21"/>
        </w:rPr>
        <w:t>病床</w:t>
      </w:r>
      <w:r w:rsidRPr="00711D39">
        <w:rPr>
          <w:rFonts w:hint="default"/>
          <w:b/>
          <w:sz w:val="21"/>
          <w:szCs w:val="21"/>
        </w:rPr>
        <w:t>機能</w:t>
      </w:r>
      <w:r w:rsidRPr="00711D39">
        <w:rPr>
          <w:b/>
          <w:sz w:val="21"/>
          <w:szCs w:val="21"/>
        </w:rPr>
        <w:t>報告</w:t>
      </w:r>
    </w:p>
    <w:tbl>
      <w:tblPr>
        <w:tblW w:w="144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7"/>
        <w:gridCol w:w="1222"/>
        <w:gridCol w:w="1134"/>
        <w:gridCol w:w="2074"/>
        <w:gridCol w:w="2146"/>
        <w:gridCol w:w="1668"/>
        <w:gridCol w:w="869"/>
        <w:gridCol w:w="1264"/>
        <w:gridCol w:w="934"/>
        <w:gridCol w:w="967"/>
        <w:gridCol w:w="1055"/>
      </w:tblGrid>
      <w:tr w:rsidR="00FE1199" w:rsidRPr="008A1D67" w:rsidTr="003F000C">
        <w:trPr>
          <w:trHeight w:val="595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FE1199" w:rsidRDefault="00FE1199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病棟名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FE1199" w:rsidRPr="008A1D67" w:rsidRDefault="00FE1199" w:rsidP="003F000C">
            <w:pPr>
              <w:spacing w:line="300" w:lineRule="exact"/>
              <w:jc w:val="center"/>
              <w:rPr>
                <w:rFonts w:hint="default"/>
                <w:spacing w:val="-20"/>
                <w:sz w:val="21"/>
                <w:szCs w:val="21"/>
              </w:rPr>
            </w:pPr>
            <w:r w:rsidRPr="008A1D67">
              <w:rPr>
                <w:spacing w:val="-20"/>
                <w:sz w:val="21"/>
                <w:szCs w:val="21"/>
              </w:rPr>
              <w:t>平成３０年７月１日時点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FE1199" w:rsidRDefault="00FE1199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入院基本料・特定入院料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FE1199" w:rsidRDefault="00FE1199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一般病棟用の重症度、医療・看護必要度を満たす患者割合</w:t>
            </w:r>
          </w:p>
        </w:tc>
        <w:tc>
          <w:tcPr>
            <w:tcW w:w="30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FE1199" w:rsidRDefault="00FE1199" w:rsidP="003F000C">
            <w:pPr>
              <w:spacing w:line="300" w:lineRule="exact"/>
              <w:jc w:val="center"/>
              <w:rPr>
                <w:rFonts w:hint="default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京都方式</w:t>
            </w:r>
          </w:p>
          <w:p w:rsidR="00FE1199" w:rsidRDefault="00FE1199" w:rsidP="003F000C">
            <w:pPr>
              <w:spacing w:line="300" w:lineRule="exact"/>
              <w:jc w:val="center"/>
              <w:rPr>
                <w:rFonts w:hint="default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分析結果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E1199" w:rsidRPr="008A1D67" w:rsidRDefault="00FE1199" w:rsidP="003F000C">
            <w:pPr>
              <w:widowControl/>
              <w:overflowPunct/>
              <w:jc w:val="center"/>
              <w:textAlignment w:val="auto"/>
              <w:rPr>
                <w:rFonts w:hint="default"/>
                <w:b/>
                <w:spacing w:val="-10"/>
                <w:sz w:val="21"/>
                <w:szCs w:val="21"/>
              </w:rPr>
            </w:pPr>
            <w:r w:rsidRPr="008A1D67">
              <w:rPr>
                <w:spacing w:val="-10"/>
                <w:sz w:val="21"/>
                <w:szCs w:val="21"/>
              </w:rPr>
              <w:t>令和元年７月１日時点</w:t>
            </w:r>
          </w:p>
        </w:tc>
      </w:tr>
      <w:tr w:rsidR="00FE1199" w:rsidTr="00107FF5">
        <w:trPr>
          <w:trHeight w:val="5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199" w:rsidRDefault="00FE1199" w:rsidP="003F000C">
            <w:pPr>
              <w:widowControl/>
              <w:overflowPunct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1199" w:rsidRDefault="00FE1199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医療機能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1199" w:rsidRDefault="00FE1199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許可</w:t>
            </w:r>
          </w:p>
          <w:p w:rsidR="00FE1199" w:rsidRDefault="00FE1199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病床数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E1199" w:rsidRDefault="00FE1199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FE1199" w:rsidRDefault="00FE1199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病室単位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199" w:rsidRDefault="00FE1199" w:rsidP="003F000C">
            <w:pPr>
              <w:widowControl/>
              <w:overflowPunct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306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E1199" w:rsidRDefault="00FE1199" w:rsidP="003F000C">
            <w:pPr>
              <w:widowControl/>
              <w:overflowPunct/>
              <w:jc w:val="left"/>
              <w:rPr>
                <w:rFonts w:hint="default"/>
                <w:b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E1199" w:rsidRDefault="00FE1199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医療機能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E1199" w:rsidRDefault="00FE1199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許可</w:t>
            </w:r>
          </w:p>
          <w:p w:rsidR="00FE1199" w:rsidRDefault="00FE1199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病床数</w:t>
            </w:r>
          </w:p>
        </w:tc>
      </w:tr>
      <w:tr w:rsidR="00FE1199" w:rsidTr="00107FF5">
        <w:trPr>
          <w:trHeight w:val="65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BA53BD" w:rsidRDefault="00FE1199" w:rsidP="003F000C">
            <w:pPr>
              <w:jc w:val="center"/>
              <w:rPr>
                <w:rFonts w:hint="default"/>
                <w:sz w:val="21"/>
              </w:rPr>
            </w:pPr>
            <w:r w:rsidRPr="00BA53BD">
              <w:rPr>
                <w:sz w:val="21"/>
              </w:rPr>
              <w:t>病棟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C31AF2" w:rsidRDefault="00FE1199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慢性</w:t>
            </w:r>
            <w:r w:rsidRPr="00C31AF2">
              <w:rPr>
                <w:sz w:val="21"/>
              </w:rPr>
              <w:t>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BA53BD" w:rsidRDefault="00FE1199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２８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FE1199" w:rsidRDefault="00FE1199" w:rsidP="003F000C">
            <w:pPr>
              <w:spacing w:line="300" w:lineRule="exact"/>
              <w:rPr>
                <w:rFonts w:hint="default"/>
                <w:spacing w:val="-10"/>
                <w:sz w:val="21"/>
              </w:rPr>
            </w:pPr>
            <w:r w:rsidRPr="00FE1199">
              <w:rPr>
                <w:spacing w:val="-10"/>
                <w:sz w:val="21"/>
              </w:rPr>
              <w:t>緩和ケア病棟入院料１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99" w:rsidRPr="00EB1D70" w:rsidRDefault="00FE1199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199" w:rsidRDefault="00FE1199" w:rsidP="003F000C">
            <w:pPr>
              <w:jc w:val="right"/>
              <w:rPr>
                <w:rFonts w:hint="default"/>
              </w:rPr>
            </w:pPr>
            <w:r>
              <w:t>0</w:t>
            </w:r>
            <w:r>
              <w:rPr>
                <w:rFonts w:hint="default"/>
              </w:rPr>
              <w:t>.0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F8108A" w:rsidRDefault="00FE1199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C31AF2" w:rsidRDefault="00FE1199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慢性</w:t>
            </w:r>
            <w:r w:rsidRPr="00C31AF2">
              <w:rPr>
                <w:sz w:val="21"/>
              </w:rPr>
              <w:t>期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199" w:rsidRPr="00BA53BD" w:rsidRDefault="00FE1199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２８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DA609B" w:rsidRDefault="007B010C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慢性期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DA609B" w:rsidRDefault="007B010C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２８</w:t>
            </w:r>
          </w:p>
        </w:tc>
      </w:tr>
    </w:tbl>
    <w:p w:rsidR="00A90462" w:rsidRDefault="00A90462" w:rsidP="00A90462">
      <w:pPr>
        <w:jc w:val="right"/>
        <w:rPr>
          <w:rFonts w:hint="default"/>
          <w:sz w:val="21"/>
          <w:szCs w:val="21"/>
        </w:rPr>
      </w:pPr>
      <w:r>
        <w:rPr>
          <w:sz w:val="21"/>
          <w:szCs w:val="21"/>
        </w:rPr>
        <w:t>（〇：地域急性期（仮）とみなす）</w:t>
      </w:r>
    </w:p>
    <w:p w:rsidR="00A90462" w:rsidRDefault="00A90462" w:rsidP="00A90462">
      <w:pPr>
        <w:widowControl/>
        <w:overflowPunct/>
        <w:spacing w:line="100" w:lineRule="exact"/>
        <w:jc w:val="left"/>
        <w:textAlignment w:val="auto"/>
        <w:rPr>
          <w:rFonts w:hint="default"/>
          <w:sz w:val="21"/>
          <w:szCs w:val="21"/>
        </w:rPr>
      </w:pPr>
    </w:p>
    <w:tbl>
      <w:tblPr>
        <w:tblW w:w="90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3"/>
        <w:gridCol w:w="1276"/>
        <w:gridCol w:w="1276"/>
        <w:gridCol w:w="1276"/>
        <w:gridCol w:w="1276"/>
        <w:gridCol w:w="1276"/>
      </w:tblGrid>
      <w:tr w:rsidR="00496347" w:rsidRPr="00711D39" w:rsidTr="00496347">
        <w:tc>
          <w:tcPr>
            <w:tcW w:w="2693" w:type="dxa"/>
            <w:shd w:val="clear" w:color="auto" w:fill="DAEEF3"/>
          </w:tcPr>
          <w:p w:rsidR="00496347" w:rsidRPr="00711D39" w:rsidRDefault="00496347" w:rsidP="00A90462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病床の機能区分</w:t>
            </w:r>
          </w:p>
        </w:tc>
        <w:tc>
          <w:tcPr>
            <w:tcW w:w="1276" w:type="dxa"/>
            <w:shd w:val="clear" w:color="auto" w:fill="DAEEF3"/>
          </w:tcPr>
          <w:p w:rsidR="00496347" w:rsidRPr="00711D39" w:rsidRDefault="00496347" w:rsidP="00A90462">
            <w:pPr>
              <w:jc w:val="center"/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分析前</w:t>
            </w:r>
          </w:p>
        </w:tc>
        <w:tc>
          <w:tcPr>
            <w:tcW w:w="1276" w:type="dxa"/>
            <w:shd w:val="clear" w:color="auto" w:fill="DAEEF3"/>
          </w:tcPr>
          <w:p w:rsidR="00496347" w:rsidRPr="00711D39" w:rsidRDefault="00496347" w:rsidP="00A90462">
            <w:pPr>
              <w:jc w:val="center"/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分析後</w:t>
            </w:r>
          </w:p>
        </w:tc>
        <w:tc>
          <w:tcPr>
            <w:tcW w:w="1276" w:type="dxa"/>
            <w:shd w:val="clear" w:color="auto" w:fill="DAEEF3"/>
          </w:tcPr>
          <w:p w:rsidR="00496347" w:rsidRPr="00711D39" w:rsidRDefault="006C67C3" w:rsidP="00A90462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分析</w:t>
            </w:r>
            <w:r w:rsidR="00496347" w:rsidRPr="00711D39">
              <w:rPr>
                <w:sz w:val="21"/>
                <w:szCs w:val="21"/>
              </w:rPr>
              <w:t>増減</w:t>
            </w:r>
          </w:p>
        </w:tc>
        <w:tc>
          <w:tcPr>
            <w:tcW w:w="1276" w:type="dxa"/>
            <w:shd w:val="clear" w:color="auto" w:fill="DAEEF3"/>
          </w:tcPr>
          <w:p w:rsidR="00496347" w:rsidRPr="00711D39" w:rsidRDefault="00496347" w:rsidP="00976905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Ｒ１</w:t>
            </w:r>
          </w:p>
        </w:tc>
        <w:tc>
          <w:tcPr>
            <w:tcW w:w="1276" w:type="dxa"/>
            <w:shd w:val="clear" w:color="auto" w:fill="DAEEF3"/>
          </w:tcPr>
          <w:p w:rsidR="00496347" w:rsidRDefault="00496347" w:rsidP="00976905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増減</w:t>
            </w: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A90462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高度急性期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A90462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急性期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A90462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回復期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A90462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慢性期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２８</w:t>
            </w:r>
          </w:p>
        </w:tc>
        <w:tc>
          <w:tcPr>
            <w:tcW w:w="1276" w:type="dxa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２８</w:t>
            </w:r>
          </w:p>
        </w:tc>
        <w:tc>
          <w:tcPr>
            <w:tcW w:w="1276" w:type="dxa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7B010C" w:rsidP="00976905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２８</w:t>
            </w:r>
          </w:p>
        </w:tc>
        <w:tc>
          <w:tcPr>
            <w:tcW w:w="1276" w:type="dxa"/>
          </w:tcPr>
          <w:p w:rsidR="00496347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717F2C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休棟</w:t>
            </w:r>
            <w:r>
              <w:rPr>
                <w:sz w:val="21"/>
                <w:szCs w:val="21"/>
              </w:rPr>
              <w:t>中</w:t>
            </w:r>
            <w:r w:rsidRPr="00711D39">
              <w:rPr>
                <w:sz w:val="21"/>
                <w:szCs w:val="21"/>
              </w:rPr>
              <w:t>等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A90462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合計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２８</w:t>
            </w:r>
          </w:p>
        </w:tc>
        <w:tc>
          <w:tcPr>
            <w:tcW w:w="1276" w:type="dxa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２８</w:t>
            </w:r>
          </w:p>
        </w:tc>
        <w:tc>
          <w:tcPr>
            <w:tcW w:w="1276" w:type="dxa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7B010C" w:rsidP="00976905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２８</w:t>
            </w:r>
          </w:p>
        </w:tc>
        <w:tc>
          <w:tcPr>
            <w:tcW w:w="1276" w:type="dxa"/>
          </w:tcPr>
          <w:p w:rsidR="00496347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</w:tbl>
    <w:p w:rsidR="00A90462" w:rsidRDefault="00A90462" w:rsidP="00A90462">
      <w:pPr>
        <w:spacing w:line="140" w:lineRule="exact"/>
        <w:rPr>
          <w:rFonts w:hint="default"/>
        </w:rPr>
      </w:pPr>
    </w:p>
    <w:p w:rsidR="00A90462" w:rsidRDefault="00A90462">
      <w:pPr>
        <w:widowControl/>
        <w:overflowPunct/>
        <w:jc w:val="left"/>
        <w:textAlignment w:val="auto"/>
        <w:rPr>
          <w:rFonts w:hint="default"/>
          <w:sz w:val="26"/>
        </w:rPr>
      </w:pPr>
      <w:r>
        <w:rPr>
          <w:rFonts w:hint="default"/>
          <w:sz w:val="26"/>
        </w:rPr>
        <w:br w:type="page"/>
      </w:r>
    </w:p>
    <w:p w:rsidR="007E6F3C" w:rsidRDefault="00A90462" w:rsidP="00A90462">
      <w:pPr>
        <w:spacing w:line="300" w:lineRule="exact"/>
        <w:rPr>
          <w:rFonts w:hint="default"/>
          <w:sz w:val="28"/>
        </w:rPr>
      </w:pPr>
      <w:r>
        <w:rPr>
          <w:b/>
          <w:sz w:val="28"/>
        </w:rPr>
        <w:lastRenderedPageBreak/>
        <w:t>医療法人</w:t>
      </w:r>
      <w:r w:rsidR="007E6F3C">
        <w:rPr>
          <w:b/>
          <w:sz w:val="28"/>
        </w:rPr>
        <w:t>萌友</w:t>
      </w:r>
      <w:r w:rsidRPr="00A90462">
        <w:rPr>
          <w:b/>
          <w:sz w:val="28"/>
        </w:rPr>
        <w:t>会　ほうゆう</w:t>
      </w:r>
      <w:r w:rsidR="007E6F3C">
        <w:rPr>
          <w:b/>
          <w:sz w:val="28"/>
        </w:rPr>
        <w:t>リハビリテーション</w:t>
      </w:r>
      <w:r w:rsidRPr="00A90462">
        <w:rPr>
          <w:b/>
          <w:sz w:val="28"/>
        </w:rPr>
        <w:t>病院</w:t>
      </w:r>
      <w:r w:rsidRPr="00FC7363">
        <w:rPr>
          <w:sz w:val="28"/>
        </w:rPr>
        <w:t xml:space="preserve">　</w:t>
      </w:r>
    </w:p>
    <w:p w:rsidR="00A90462" w:rsidRPr="00427289" w:rsidRDefault="00A90462" w:rsidP="007E6F3C">
      <w:pPr>
        <w:spacing w:line="300" w:lineRule="exact"/>
        <w:ind w:firstLineChars="2400" w:firstLine="6720"/>
        <w:rPr>
          <w:rFonts w:hint="default"/>
        </w:rPr>
      </w:pPr>
      <w:r w:rsidRPr="00FC7363">
        <w:rPr>
          <w:sz w:val="28"/>
        </w:rPr>
        <w:t>【</w:t>
      </w:r>
      <w:r w:rsidRPr="00FC7363">
        <w:rPr>
          <w:rFonts w:hint="default"/>
        </w:rPr>
        <w:t>京都方式区分</w:t>
      </w:r>
      <w:r w:rsidRPr="00FC7363">
        <w:t>：</w:t>
      </w:r>
      <w:r w:rsidRPr="00FC7363">
        <w:rPr>
          <w:rFonts w:hint="default"/>
        </w:rPr>
        <w:t>区分</w:t>
      </w:r>
      <w:r>
        <w:t>Ｄ</w:t>
      </w:r>
      <w:r w:rsidR="00717F2C">
        <w:t>(４</w:t>
      </w:r>
      <w:r w:rsidR="00717F2C" w:rsidRPr="000373D9">
        <w:t>病棟</w:t>
      </w:r>
      <w:r w:rsidR="00717F2C">
        <w:t>以下、</w:t>
      </w:r>
      <w:r w:rsidR="00717F2C" w:rsidRPr="000373D9">
        <w:t>重症度のしきい値</w:t>
      </w:r>
      <w:r w:rsidR="00717F2C">
        <w:t>12</w:t>
      </w:r>
      <w:r w:rsidR="00717F2C" w:rsidRPr="000373D9">
        <w:rPr>
          <w:rFonts w:hint="default"/>
        </w:rPr>
        <w:t>％未満</w:t>
      </w:r>
      <w:r w:rsidR="00717F2C">
        <w:t>)</w:t>
      </w:r>
      <w:r w:rsidRPr="00FC7363">
        <w:t>】</w:t>
      </w:r>
    </w:p>
    <w:p w:rsidR="00A90462" w:rsidRPr="007E6F3C" w:rsidRDefault="00A90462" w:rsidP="00A90462">
      <w:pPr>
        <w:spacing w:line="160" w:lineRule="exact"/>
        <w:rPr>
          <w:rFonts w:hint="default"/>
          <w:b/>
        </w:rPr>
      </w:pPr>
    </w:p>
    <w:p w:rsidR="00A90462" w:rsidRDefault="00A90462" w:rsidP="00A90462">
      <w:pPr>
        <w:rPr>
          <w:rFonts w:hint="default"/>
          <w:b/>
          <w:sz w:val="21"/>
          <w:szCs w:val="21"/>
        </w:rPr>
      </w:pPr>
      <w:r w:rsidRPr="00711D39">
        <w:rPr>
          <w:rFonts w:hint="default"/>
          <w:b/>
          <w:sz w:val="21"/>
          <w:szCs w:val="21"/>
        </w:rPr>
        <w:t>平成</w:t>
      </w:r>
      <w:r>
        <w:rPr>
          <w:rFonts w:hint="default"/>
          <w:b/>
          <w:sz w:val="21"/>
          <w:szCs w:val="21"/>
        </w:rPr>
        <w:t>30</w:t>
      </w:r>
      <w:r w:rsidRPr="00711D39">
        <w:rPr>
          <w:b/>
          <w:sz w:val="21"/>
          <w:szCs w:val="21"/>
        </w:rPr>
        <w:t>年度</w:t>
      </w:r>
      <w:r w:rsidRPr="00711D39">
        <w:rPr>
          <w:rFonts w:hint="default"/>
          <w:b/>
          <w:sz w:val="21"/>
          <w:szCs w:val="21"/>
        </w:rPr>
        <w:t>の</w:t>
      </w:r>
      <w:r w:rsidRPr="00711D39">
        <w:rPr>
          <w:b/>
          <w:sz w:val="21"/>
          <w:szCs w:val="21"/>
        </w:rPr>
        <w:t>病床</w:t>
      </w:r>
      <w:r w:rsidRPr="00711D39">
        <w:rPr>
          <w:rFonts w:hint="default"/>
          <w:b/>
          <w:sz w:val="21"/>
          <w:szCs w:val="21"/>
        </w:rPr>
        <w:t>機能</w:t>
      </w:r>
      <w:r w:rsidRPr="00711D39">
        <w:rPr>
          <w:b/>
          <w:sz w:val="21"/>
          <w:szCs w:val="21"/>
        </w:rPr>
        <w:t>報告</w:t>
      </w:r>
    </w:p>
    <w:tbl>
      <w:tblPr>
        <w:tblW w:w="144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7"/>
        <w:gridCol w:w="1222"/>
        <w:gridCol w:w="1134"/>
        <w:gridCol w:w="2074"/>
        <w:gridCol w:w="2146"/>
        <w:gridCol w:w="1668"/>
        <w:gridCol w:w="869"/>
        <w:gridCol w:w="1264"/>
        <w:gridCol w:w="934"/>
        <w:gridCol w:w="967"/>
        <w:gridCol w:w="1055"/>
      </w:tblGrid>
      <w:tr w:rsidR="00FE1199" w:rsidRPr="008A1D67" w:rsidTr="003F000C">
        <w:trPr>
          <w:trHeight w:val="595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FE1199" w:rsidRDefault="00FE1199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病棟名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FE1199" w:rsidRPr="008A1D67" w:rsidRDefault="00FE1199" w:rsidP="003F000C">
            <w:pPr>
              <w:spacing w:line="300" w:lineRule="exact"/>
              <w:jc w:val="center"/>
              <w:rPr>
                <w:rFonts w:hint="default"/>
                <w:spacing w:val="-20"/>
                <w:sz w:val="21"/>
                <w:szCs w:val="21"/>
              </w:rPr>
            </w:pPr>
            <w:r w:rsidRPr="008A1D67">
              <w:rPr>
                <w:spacing w:val="-20"/>
                <w:sz w:val="21"/>
                <w:szCs w:val="21"/>
              </w:rPr>
              <w:t>平成３０年７月１日時点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FE1199" w:rsidRDefault="00FE1199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入院基本料・特定入院料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FE1199" w:rsidRDefault="00FE1199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一般病棟用の重症度、医療・看護必要度を満たす患者割合</w:t>
            </w:r>
          </w:p>
        </w:tc>
        <w:tc>
          <w:tcPr>
            <w:tcW w:w="30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FE1199" w:rsidRDefault="00FE1199" w:rsidP="003F000C">
            <w:pPr>
              <w:spacing w:line="300" w:lineRule="exact"/>
              <w:jc w:val="center"/>
              <w:rPr>
                <w:rFonts w:hint="default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京都方式</w:t>
            </w:r>
          </w:p>
          <w:p w:rsidR="00FE1199" w:rsidRDefault="00FE1199" w:rsidP="003F000C">
            <w:pPr>
              <w:spacing w:line="300" w:lineRule="exact"/>
              <w:jc w:val="center"/>
              <w:rPr>
                <w:rFonts w:hint="default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分析結果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E1199" w:rsidRPr="008A1D67" w:rsidRDefault="00FE1199" w:rsidP="003F000C">
            <w:pPr>
              <w:widowControl/>
              <w:overflowPunct/>
              <w:jc w:val="center"/>
              <w:textAlignment w:val="auto"/>
              <w:rPr>
                <w:rFonts w:hint="default"/>
                <w:b/>
                <w:spacing w:val="-10"/>
                <w:sz w:val="21"/>
                <w:szCs w:val="21"/>
              </w:rPr>
            </w:pPr>
            <w:r w:rsidRPr="008A1D67">
              <w:rPr>
                <w:spacing w:val="-10"/>
                <w:sz w:val="21"/>
                <w:szCs w:val="21"/>
              </w:rPr>
              <w:t>令和元年７月１日時点</w:t>
            </w:r>
          </w:p>
        </w:tc>
      </w:tr>
      <w:tr w:rsidR="00FE1199" w:rsidTr="00107FF5">
        <w:trPr>
          <w:trHeight w:val="5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199" w:rsidRDefault="00FE1199" w:rsidP="003F000C">
            <w:pPr>
              <w:widowControl/>
              <w:overflowPunct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1199" w:rsidRDefault="00FE1199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医療機能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1199" w:rsidRDefault="00FE1199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許可</w:t>
            </w:r>
          </w:p>
          <w:p w:rsidR="00FE1199" w:rsidRDefault="00FE1199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病床数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E1199" w:rsidRDefault="00FE1199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FE1199" w:rsidRDefault="00FE1199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病室単位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199" w:rsidRDefault="00FE1199" w:rsidP="003F000C">
            <w:pPr>
              <w:widowControl/>
              <w:overflowPunct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306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E1199" w:rsidRDefault="00FE1199" w:rsidP="003F000C">
            <w:pPr>
              <w:widowControl/>
              <w:overflowPunct/>
              <w:jc w:val="left"/>
              <w:rPr>
                <w:rFonts w:hint="default"/>
                <w:b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E1199" w:rsidRDefault="00FE1199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医療機能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E1199" w:rsidRDefault="00FE1199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許可</w:t>
            </w:r>
          </w:p>
          <w:p w:rsidR="00FE1199" w:rsidRDefault="00FE1199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病床数</w:t>
            </w:r>
          </w:p>
        </w:tc>
      </w:tr>
      <w:tr w:rsidR="00FE1199" w:rsidTr="00107FF5">
        <w:trPr>
          <w:trHeight w:val="65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BA53BD" w:rsidRDefault="00FE1199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Ａ</w:t>
            </w:r>
            <w:r w:rsidRPr="00BA53BD">
              <w:rPr>
                <w:sz w:val="21"/>
              </w:rPr>
              <w:t>病棟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A90462" w:rsidRDefault="00FE1199" w:rsidP="003F000C">
            <w:pPr>
              <w:jc w:val="center"/>
              <w:rPr>
                <w:rFonts w:hint="default"/>
                <w:sz w:val="21"/>
              </w:rPr>
            </w:pPr>
            <w:r w:rsidRPr="00A90462">
              <w:rPr>
                <w:sz w:val="21"/>
              </w:rPr>
              <w:t>急性期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BA53BD" w:rsidRDefault="00FE1199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４７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C31AF2" w:rsidRDefault="00FE1199" w:rsidP="003F000C">
            <w:pPr>
              <w:spacing w:line="300" w:lineRule="exact"/>
              <w:rPr>
                <w:rFonts w:hint="default"/>
                <w:sz w:val="21"/>
              </w:rPr>
            </w:pPr>
            <w:r w:rsidRPr="00A90462">
              <w:rPr>
                <w:sz w:val="21"/>
              </w:rPr>
              <w:t>急性期一般入院料６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99" w:rsidRPr="00EB1D70" w:rsidRDefault="00FE1199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  <w:r w:rsidRPr="00A90462">
              <w:rPr>
                <w:sz w:val="21"/>
                <w:szCs w:val="21"/>
              </w:rPr>
              <w:t>地域包括ケア入院医療管理料３</w:t>
            </w:r>
            <w:r>
              <w:rPr>
                <w:sz w:val="21"/>
                <w:szCs w:val="21"/>
              </w:rPr>
              <w:t>（１３床）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199" w:rsidRDefault="00FE1199" w:rsidP="003F000C">
            <w:pPr>
              <w:jc w:val="right"/>
              <w:rPr>
                <w:rFonts w:hint="default"/>
              </w:rPr>
            </w:pPr>
            <w:r w:rsidRPr="00A90462">
              <w:rPr>
                <w:rFonts w:hint="default"/>
              </w:rPr>
              <w:t>16.0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F8108A" w:rsidRDefault="00FE1199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A90462" w:rsidRDefault="00FE1199" w:rsidP="003F000C">
            <w:pPr>
              <w:jc w:val="center"/>
              <w:rPr>
                <w:rFonts w:hint="default"/>
                <w:sz w:val="21"/>
              </w:rPr>
            </w:pPr>
            <w:r w:rsidRPr="00A90462">
              <w:rPr>
                <w:sz w:val="21"/>
              </w:rPr>
              <w:t>急性期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199" w:rsidRPr="00BA53BD" w:rsidRDefault="00FE1199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４７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DA609B" w:rsidRDefault="007E6F3C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急性期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DA609B" w:rsidRDefault="007E6F3C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４７</w:t>
            </w:r>
          </w:p>
        </w:tc>
      </w:tr>
      <w:tr w:rsidR="00FE1199" w:rsidTr="00107FF5">
        <w:trPr>
          <w:trHeight w:val="65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BA53BD" w:rsidRDefault="00FE1199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Ｂ</w:t>
            </w:r>
            <w:r w:rsidRPr="00BA53BD">
              <w:rPr>
                <w:sz w:val="21"/>
              </w:rPr>
              <w:t>病棟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Default="00FE1199" w:rsidP="003F000C">
            <w:pPr>
              <w:spacing w:line="300" w:lineRule="exact"/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慢性期</w:t>
            </w:r>
          </w:p>
          <w:p w:rsidR="00FE1199" w:rsidRPr="00FE1199" w:rsidRDefault="00FE1199" w:rsidP="003F000C">
            <w:pPr>
              <w:spacing w:line="300" w:lineRule="exact"/>
              <w:jc w:val="center"/>
              <w:rPr>
                <w:rFonts w:hint="default"/>
                <w:spacing w:val="-20"/>
                <w:w w:val="90"/>
                <w:sz w:val="21"/>
              </w:rPr>
            </w:pPr>
            <w:r w:rsidRPr="00FE1199">
              <w:rPr>
                <w:spacing w:val="-20"/>
                <w:w w:val="90"/>
                <w:sz w:val="21"/>
              </w:rPr>
              <w:t>(医療療養病床)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Default="00FE1199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４１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0028CE" w:rsidRDefault="00FE1199" w:rsidP="003F000C">
            <w:pPr>
              <w:spacing w:line="300" w:lineRule="exact"/>
              <w:rPr>
                <w:rFonts w:hint="default"/>
                <w:sz w:val="21"/>
              </w:rPr>
            </w:pPr>
            <w:r w:rsidRPr="00A90462">
              <w:rPr>
                <w:sz w:val="21"/>
              </w:rPr>
              <w:t>療養病棟入院料１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99" w:rsidRPr="00EB1D70" w:rsidRDefault="00FE1199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199" w:rsidRDefault="00FE1199" w:rsidP="003F000C">
            <w:pPr>
              <w:jc w:val="right"/>
              <w:rPr>
                <w:rFonts w:hint="default"/>
              </w:rPr>
            </w:pPr>
            <w:r>
              <w:t>―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F8108A" w:rsidRDefault="00FE1199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Default="00FE1199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慢性期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199" w:rsidRDefault="00FE1199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４１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934759" w:rsidRDefault="007E6F3C" w:rsidP="003F000C">
            <w:pPr>
              <w:jc w:val="center"/>
              <w:rPr>
                <w:rFonts w:hint="default"/>
                <w:b/>
                <w:sz w:val="21"/>
                <w:szCs w:val="21"/>
              </w:rPr>
            </w:pPr>
            <w:r w:rsidRPr="00934759">
              <w:rPr>
                <w:rFonts w:hint="default"/>
                <w:b/>
                <w:color w:val="FF0000"/>
                <w:sz w:val="21"/>
                <w:szCs w:val="21"/>
              </w:rPr>
              <w:t>回復期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DA609B" w:rsidRDefault="007E6F3C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４１</w:t>
            </w:r>
          </w:p>
        </w:tc>
      </w:tr>
    </w:tbl>
    <w:p w:rsidR="00A90462" w:rsidRDefault="00A90462" w:rsidP="00A90462">
      <w:pPr>
        <w:jc w:val="right"/>
        <w:rPr>
          <w:rFonts w:hint="default"/>
          <w:sz w:val="21"/>
          <w:szCs w:val="21"/>
        </w:rPr>
      </w:pPr>
      <w:r>
        <w:rPr>
          <w:sz w:val="21"/>
          <w:szCs w:val="21"/>
        </w:rPr>
        <w:t>（〇：地域急性期（仮）とみなす）</w:t>
      </w:r>
    </w:p>
    <w:p w:rsidR="00A90462" w:rsidRDefault="00A90462" w:rsidP="00A90462">
      <w:pPr>
        <w:widowControl/>
        <w:overflowPunct/>
        <w:spacing w:line="100" w:lineRule="exact"/>
        <w:jc w:val="left"/>
        <w:textAlignment w:val="auto"/>
        <w:rPr>
          <w:rFonts w:hint="default"/>
          <w:sz w:val="21"/>
          <w:szCs w:val="21"/>
        </w:rPr>
      </w:pPr>
    </w:p>
    <w:tbl>
      <w:tblPr>
        <w:tblW w:w="90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3"/>
        <w:gridCol w:w="1276"/>
        <w:gridCol w:w="1276"/>
        <w:gridCol w:w="1276"/>
        <w:gridCol w:w="1276"/>
        <w:gridCol w:w="1276"/>
      </w:tblGrid>
      <w:tr w:rsidR="00496347" w:rsidRPr="00711D39" w:rsidTr="00496347">
        <w:tc>
          <w:tcPr>
            <w:tcW w:w="2693" w:type="dxa"/>
            <w:shd w:val="clear" w:color="auto" w:fill="DAEEF3"/>
          </w:tcPr>
          <w:p w:rsidR="00496347" w:rsidRPr="00711D39" w:rsidRDefault="00496347" w:rsidP="00A90462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病床の機能区分</w:t>
            </w:r>
          </w:p>
        </w:tc>
        <w:tc>
          <w:tcPr>
            <w:tcW w:w="1276" w:type="dxa"/>
            <w:shd w:val="clear" w:color="auto" w:fill="DAEEF3"/>
          </w:tcPr>
          <w:p w:rsidR="00496347" w:rsidRPr="00711D39" w:rsidRDefault="00496347" w:rsidP="00A90462">
            <w:pPr>
              <w:jc w:val="center"/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分析前</w:t>
            </w:r>
          </w:p>
        </w:tc>
        <w:tc>
          <w:tcPr>
            <w:tcW w:w="1276" w:type="dxa"/>
            <w:shd w:val="clear" w:color="auto" w:fill="DAEEF3"/>
          </w:tcPr>
          <w:p w:rsidR="00496347" w:rsidRPr="00711D39" w:rsidRDefault="00496347" w:rsidP="00A90462">
            <w:pPr>
              <w:jc w:val="center"/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分析後</w:t>
            </w:r>
          </w:p>
        </w:tc>
        <w:tc>
          <w:tcPr>
            <w:tcW w:w="1276" w:type="dxa"/>
            <w:shd w:val="clear" w:color="auto" w:fill="DAEEF3"/>
          </w:tcPr>
          <w:p w:rsidR="00496347" w:rsidRPr="00711D39" w:rsidRDefault="006C67C3" w:rsidP="00A90462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分析</w:t>
            </w:r>
            <w:r w:rsidR="00496347" w:rsidRPr="00711D39">
              <w:rPr>
                <w:sz w:val="21"/>
                <w:szCs w:val="21"/>
              </w:rPr>
              <w:t>増減</w:t>
            </w:r>
          </w:p>
        </w:tc>
        <w:tc>
          <w:tcPr>
            <w:tcW w:w="1276" w:type="dxa"/>
            <w:shd w:val="clear" w:color="auto" w:fill="DAEEF3"/>
          </w:tcPr>
          <w:p w:rsidR="00496347" w:rsidRPr="00711D39" w:rsidRDefault="00496347" w:rsidP="00976905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Ｒ１</w:t>
            </w:r>
          </w:p>
        </w:tc>
        <w:tc>
          <w:tcPr>
            <w:tcW w:w="1276" w:type="dxa"/>
            <w:shd w:val="clear" w:color="auto" w:fill="DAEEF3"/>
          </w:tcPr>
          <w:p w:rsidR="00496347" w:rsidRDefault="00496347" w:rsidP="00976905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増減</w:t>
            </w: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A90462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高度急性期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A90462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急性期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４７</w:t>
            </w:r>
          </w:p>
        </w:tc>
        <w:tc>
          <w:tcPr>
            <w:tcW w:w="1276" w:type="dxa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４７</w:t>
            </w:r>
          </w:p>
        </w:tc>
        <w:tc>
          <w:tcPr>
            <w:tcW w:w="1276" w:type="dxa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7E6F3C" w:rsidP="00976905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４７</w:t>
            </w:r>
          </w:p>
        </w:tc>
        <w:tc>
          <w:tcPr>
            <w:tcW w:w="1276" w:type="dxa"/>
          </w:tcPr>
          <w:p w:rsidR="00496347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A90462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回復期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7E6F3C" w:rsidP="00976905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４１</w:t>
            </w:r>
          </w:p>
        </w:tc>
        <w:tc>
          <w:tcPr>
            <w:tcW w:w="1276" w:type="dxa"/>
          </w:tcPr>
          <w:p w:rsidR="00496347" w:rsidRPr="00711D39" w:rsidRDefault="007E6F3C" w:rsidP="00976905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４１</w:t>
            </w: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A90462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慢性期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４１</w:t>
            </w:r>
          </w:p>
        </w:tc>
        <w:tc>
          <w:tcPr>
            <w:tcW w:w="1276" w:type="dxa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４１</w:t>
            </w:r>
          </w:p>
        </w:tc>
        <w:tc>
          <w:tcPr>
            <w:tcW w:w="1276" w:type="dxa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Default="007E6F3C" w:rsidP="00976905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▲４１</w:t>
            </w: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717F2C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休棟</w:t>
            </w:r>
            <w:r>
              <w:rPr>
                <w:sz w:val="21"/>
                <w:szCs w:val="21"/>
              </w:rPr>
              <w:t>中</w:t>
            </w:r>
            <w:r w:rsidRPr="00711D39">
              <w:rPr>
                <w:sz w:val="21"/>
                <w:szCs w:val="21"/>
              </w:rPr>
              <w:t>等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A90462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合計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８８</w:t>
            </w:r>
          </w:p>
        </w:tc>
        <w:tc>
          <w:tcPr>
            <w:tcW w:w="1276" w:type="dxa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８８</w:t>
            </w:r>
          </w:p>
        </w:tc>
        <w:tc>
          <w:tcPr>
            <w:tcW w:w="1276" w:type="dxa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7E6F3C" w:rsidP="00976905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８８</w:t>
            </w:r>
          </w:p>
        </w:tc>
        <w:tc>
          <w:tcPr>
            <w:tcW w:w="1276" w:type="dxa"/>
          </w:tcPr>
          <w:p w:rsidR="00496347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</w:tbl>
    <w:p w:rsidR="00A90462" w:rsidRDefault="00A90462" w:rsidP="00A90462">
      <w:pPr>
        <w:spacing w:line="140" w:lineRule="exact"/>
        <w:rPr>
          <w:rFonts w:hint="default"/>
        </w:rPr>
      </w:pPr>
    </w:p>
    <w:p w:rsidR="007E6F3C" w:rsidRDefault="007E6F3C" w:rsidP="007E6F3C">
      <w:pPr>
        <w:widowControl/>
        <w:overflowPunct/>
        <w:jc w:val="left"/>
        <w:textAlignment w:val="auto"/>
        <w:rPr>
          <w:rFonts w:hint="default"/>
          <w:szCs w:val="24"/>
        </w:rPr>
      </w:pPr>
      <w:r>
        <w:rPr>
          <w:szCs w:val="24"/>
        </w:rPr>
        <w:t xml:space="preserve">※　名称変更　</w:t>
      </w:r>
      <w:r w:rsidRPr="007E6F3C">
        <w:rPr>
          <w:szCs w:val="24"/>
        </w:rPr>
        <w:t>医療法人正信会　ほうゆう病院</w:t>
      </w:r>
      <w:r>
        <w:rPr>
          <w:szCs w:val="24"/>
        </w:rPr>
        <w:t xml:space="preserve">　→　医療法人萌友会　ほうゆうリハビリテーション病院（令和元</w:t>
      </w:r>
      <w:r w:rsidRPr="00DB75A2">
        <w:rPr>
          <w:rFonts w:hint="default"/>
          <w:szCs w:val="24"/>
        </w:rPr>
        <w:t>年</w:t>
      </w:r>
      <w:r>
        <w:rPr>
          <w:rFonts w:hint="default"/>
          <w:szCs w:val="24"/>
        </w:rPr>
        <w:t>８</w:t>
      </w:r>
      <w:r w:rsidRPr="00DB75A2">
        <w:rPr>
          <w:rFonts w:hint="default"/>
          <w:szCs w:val="24"/>
        </w:rPr>
        <w:t>月</w:t>
      </w:r>
      <w:r w:rsidRPr="0000570B">
        <w:rPr>
          <w:rFonts w:hint="default"/>
          <w:szCs w:val="24"/>
        </w:rPr>
        <w:t>～</w:t>
      </w:r>
      <w:r>
        <w:rPr>
          <w:szCs w:val="24"/>
        </w:rPr>
        <w:t>）</w:t>
      </w:r>
    </w:p>
    <w:p w:rsidR="00A90462" w:rsidRDefault="007E6F3C">
      <w:pPr>
        <w:widowControl/>
        <w:overflowPunct/>
        <w:jc w:val="left"/>
        <w:textAlignment w:val="auto"/>
        <w:rPr>
          <w:rFonts w:hint="default"/>
          <w:sz w:val="26"/>
        </w:rPr>
      </w:pPr>
      <w:r>
        <w:rPr>
          <w:szCs w:val="24"/>
        </w:rPr>
        <w:t xml:space="preserve">※　</w:t>
      </w:r>
      <w:r w:rsidR="00200D17">
        <w:rPr>
          <w:szCs w:val="24"/>
        </w:rPr>
        <w:t xml:space="preserve">急性期　→　</w:t>
      </w:r>
      <w:r w:rsidR="00B71BA7">
        <w:rPr>
          <w:szCs w:val="24"/>
        </w:rPr>
        <w:t>回復期（令和元</w:t>
      </w:r>
      <w:r w:rsidR="00B71BA7" w:rsidRPr="00DB75A2">
        <w:rPr>
          <w:rFonts w:hint="default"/>
          <w:szCs w:val="24"/>
        </w:rPr>
        <w:t>年</w:t>
      </w:r>
      <w:r w:rsidR="00B71BA7">
        <w:rPr>
          <w:szCs w:val="24"/>
        </w:rPr>
        <w:t xml:space="preserve"> 9</w:t>
      </w:r>
      <w:r w:rsidR="00B71BA7" w:rsidRPr="00DB75A2">
        <w:rPr>
          <w:rFonts w:hint="default"/>
          <w:szCs w:val="24"/>
        </w:rPr>
        <w:t>月</w:t>
      </w:r>
      <w:r w:rsidR="00B71BA7" w:rsidRPr="0000570B">
        <w:rPr>
          <w:rFonts w:hint="default"/>
          <w:szCs w:val="24"/>
        </w:rPr>
        <w:t>～</w:t>
      </w:r>
      <w:r w:rsidR="00B71BA7">
        <w:rPr>
          <w:szCs w:val="24"/>
        </w:rPr>
        <w:t>）</w:t>
      </w:r>
      <w:r w:rsidR="00A90462">
        <w:rPr>
          <w:rFonts w:hint="default"/>
          <w:sz w:val="26"/>
        </w:rPr>
        <w:br w:type="page"/>
      </w:r>
    </w:p>
    <w:p w:rsidR="00A90462" w:rsidRPr="00427289" w:rsidRDefault="00A90462" w:rsidP="00A90462">
      <w:pPr>
        <w:spacing w:line="300" w:lineRule="exact"/>
        <w:rPr>
          <w:rFonts w:hint="default"/>
        </w:rPr>
      </w:pPr>
      <w:r w:rsidRPr="00A90462">
        <w:rPr>
          <w:b/>
          <w:sz w:val="28"/>
        </w:rPr>
        <w:lastRenderedPageBreak/>
        <w:t>社会医療法人美杉会　男山病院</w:t>
      </w:r>
      <w:r w:rsidRPr="00FC7363">
        <w:rPr>
          <w:sz w:val="28"/>
        </w:rPr>
        <w:t xml:space="preserve">　【</w:t>
      </w:r>
      <w:r w:rsidRPr="00FC7363">
        <w:rPr>
          <w:rFonts w:hint="default"/>
        </w:rPr>
        <w:t>京都方式区分</w:t>
      </w:r>
      <w:r w:rsidRPr="00FC7363">
        <w:t>：</w:t>
      </w:r>
      <w:r w:rsidRPr="00FC7363">
        <w:rPr>
          <w:rFonts w:hint="default"/>
        </w:rPr>
        <w:t>区分</w:t>
      </w:r>
      <w:r>
        <w:t>Ｃ</w:t>
      </w:r>
      <w:r w:rsidR="00717F2C">
        <w:t>(</w:t>
      </w:r>
      <w:r w:rsidR="00717F2C" w:rsidRPr="000373D9">
        <w:t>５病棟以上</w:t>
      </w:r>
      <w:r w:rsidR="00717F2C">
        <w:t>、</w:t>
      </w:r>
      <w:r w:rsidR="00717F2C" w:rsidRPr="000373D9">
        <w:t>重症度のしきい値</w:t>
      </w:r>
      <w:r w:rsidR="00717F2C">
        <w:rPr>
          <w:rFonts w:hint="default"/>
        </w:rPr>
        <w:t>2</w:t>
      </w:r>
      <w:r w:rsidR="00717F2C">
        <w:t>2</w:t>
      </w:r>
      <w:r w:rsidR="00717F2C" w:rsidRPr="000373D9">
        <w:rPr>
          <w:rFonts w:hint="default"/>
        </w:rPr>
        <w:t>％未満</w:t>
      </w:r>
      <w:r w:rsidR="00717F2C">
        <w:t>)</w:t>
      </w:r>
      <w:r w:rsidRPr="00FC7363">
        <w:t>】</w:t>
      </w:r>
    </w:p>
    <w:p w:rsidR="00A90462" w:rsidRDefault="00A90462" w:rsidP="00A90462">
      <w:pPr>
        <w:spacing w:line="160" w:lineRule="exact"/>
        <w:rPr>
          <w:rFonts w:hint="default"/>
          <w:b/>
        </w:rPr>
      </w:pPr>
    </w:p>
    <w:p w:rsidR="00A90462" w:rsidRDefault="00A90462" w:rsidP="00A90462">
      <w:pPr>
        <w:rPr>
          <w:rFonts w:hint="default"/>
          <w:b/>
          <w:sz w:val="21"/>
          <w:szCs w:val="21"/>
        </w:rPr>
      </w:pPr>
      <w:r w:rsidRPr="00711D39">
        <w:rPr>
          <w:rFonts w:hint="default"/>
          <w:b/>
          <w:sz w:val="21"/>
          <w:szCs w:val="21"/>
        </w:rPr>
        <w:t>平成</w:t>
      </w:r>
      <w:r>
        <w:rPr>
          <w:rFonts w:hint="default"/>
          <w:b/>
          <w:sz w:val="21"/>
          <w:szCs w:val="21"/>
        </w:rPr>
        <w:t>30</w:t>
      </w:r>
      <w:r w:rsidRPr="00711D39">
        <w:rPr>
          <w:b/>
          <w:sz w:val="21"/>
          <w:szCs w:val="21"/>
        </w:rPr>
        <w:t>年度</w:t>
      </w:r>
      <w:r w:rsidRPr="00711D39">
        <w:rPr>
          <w:rFonts w:hint="default"/>
          <w:b/>
          <w:sz w:val="21"/>
          <w:szCs w:val="21"/>
        </w:rPr>
        <w:t>の</w:t>
      </w:r>
      <w:r w:rsidRPr="00711D39">
        <w:rPr>
          <w:b/>
          <w:sz w:val="21"/>
          <w:szCs w:val="21"/>
        </w:rPr>
        <w:t>病床</w:t>
      </w:r>
      <w:r w:rsidRPr="00711D39">
        <w:rPr>
          <w:rFonts w:hint="default"/>
          <w:b/>
          <w:sz w:val="21"/>
          <w:szCs w:val="21"/>
        </w:rPr>
        <w:t>機能</w:t>
      </w:r>
      <w:r w:rsidRPr="00711D39">
        <w:rPr>
          <w:b/>
          <w:sz w:val="21"/>
          <w:szCs w:val="21"/>
        </w:rPr>
        <w:t>報告</w:t>
      </w:r>
    </w:p>
    <w:tbl>
      <w:tblPr>
        <w:tblW w:w="144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7"/>
        <w:gridCol w:w="1222"/>
        <w:gridCol w:w="1134"/>
        <w:gridCol w:w="2074"/>
        <w:gridCol w:w="2146"/>
        <w:gridCol w:w="1668"/>
        <w:gridCol w:w="869"/>
        <w:gridCol w:w="1264"/>
        <w:gridCol w:w="934"/>
        <w:gridCol w:w="967"/>
        <w:gridCol w:w="1055"/>
      </w:tblGrid>
      <w:tr w:rsidR="00FE1199" w:rsidRPr="008A1D67" w:rsidTr="003F000C">
        <w:trPr>
          <w:trHeight w:val="595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FE1199" w:rsidRDefault="00FE1199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病棟名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FE1199" w:rsidRPr="008A1D67" w:rsidRDefault="00FE1199" w:rsidP="003F000C">
            <w:pPr>
              <w:spacing w:line="300" w:lineRule="exact"/>
              <w:jc w:val="center"/>
              <w:rPr>
                <w:rFonts w:hint="default"/>
                <w:spacing w:val="-20"/>
                <w:sz w:val="21"/>
                <w:szCs w:val="21"/>
              </w:rPr>
            </w:pPr>
            <w:r w:rsidRPr="008A1D67">
              <w:rPr>
                <w:spacing w:val="-20"/>
                <w:sz w:val="21"/>
                <w:szCs w:val="21"/>
              </w:rPr>
              <w:t>平成３０年７月１日時点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FE1199" w:rsidRDefault="00FE1199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入院基本料・特定入院料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FE1199" w:rsidRDefault="00FE1199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一般病棟用の重症度、医療・看護必要度を満たす患者割合</w:t>
            </w:r>
          </w:p>
        </w:tc>
        <w:tc>
          <w:tcPr>
            <w:tcW w:w="30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FE1199" w:rsidRDefault="00FE1199" w:rsidP="003F000C">
            <w:pPr>
              <w:spacing w:line="300" w:lineRule="exact"/>
              <w:jc w:val="center"/>
              <w:rPr>
                <w:rFonts w:hint="default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京都方式</w:t>
            </w:r>
          </w:p>
          <w:p w:rsidR="00FE1199" w:rsidRDefault="00FE1199" w:rsidP="003F000C">
            <w:pPr>
              <w:spacing w:line="300" w:lineRule="exact"/>
              <w:jc w:val="center"/>
              <w:rPr>
                <w:rFonts w:hint="default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分析結果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E1199" w:rsidRPr="008A1D67" w:rsidRDefault="00FE1199" w:rsidP="003F000C">
            <w:pPr>
              <w:widowControl/>
              <w:overflowPunct/>
              <w:jc w:val="center"/>
              <w:textAlignment w:val="auto"/>
              <w:rPr>
                <w:rFonts w:hint="default"/>
                <w:b/>
                <w:spacing w:val="-10"/>
                <w:sz w:val="21"/>
                <w:szCs w:val="21"/>
              </w:rPr>
            </w:pPr>
            <w:r w:rsidRPr="008A1D67">
              <w:rPr>
                <w:spacing w:val="-10"/>
                <w:sz w:val="21"/>
                <w:szCs w:val="21"/>
              </w:rPr>
              <w:t>令和元年７月１日時点</w:t>
            </w:r>
          </w:p>
        </w:tc>
      </w:tr>
      <w:tr w:rsidR="00FE1199" w:rsidTr="00107FF5">
        <w:trPr>
          <w:trHeight w:val="5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199" w:rsidRDefault="00FE1199" w:rsidP="003F000C">
            <w:pPr>
              <w:widowControl/>
              <w:overflowPunct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1199" w:rsidRDefault="00FE1199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医療機能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1199" w:rsidRDefault="00FE1199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許可</w:t>
            </w:r>
          </w:p>
          <w:p w:rsidR="00FE1199" w:rsidRDefault="00FE1199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病床数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E1199" w:rsidRDefault="00FE1199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FE1199" w:rsidRDefault="00FE1199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病室単位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199" w:rsidRDefault="00FE1199" w:rsidP="003F000C">
            <w:pPr>
              <w:widowControl/>
              <w:overflowPunct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306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E1199" w:rsidRDefault="00FE1199" w:rsidP="003F000C">
            <w:pPr>
              <w:widowControl/>
              <w:overflowPunct/>
              <w:jc w:val="left"/>
              <w:rPr>
                <w:rFonts w:hint="default"/>
                <w:b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E1199" w:rsidRDefault="00FE1199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医療機能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E1199" w:rsidRDefault="00FE1199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許可</w:t>
            </w:r>
          </w:p>
          <w:p w:rsidR="00FE1199" w:rsidRDefault="00FE1199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病床数</w:t>
            </w:r>
          </w:p>
        </w:tc>
      </w:tr>
      <w:tr w:rsidR="00FE1199" w:rsidTr="00107FF5">
        <w:trPr>
          <w:trHeight w:val="65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A90462" w:rsidRDefault="00FE1199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１</w:t>
            </w:r>
            <w:r w:rsidRPr="00A90462">
              <w:rPr>
                <w:rFonts w:hint="default"/>
                <w:sz w:val="21"/>
              </w:rPr>
              <w:t>病棟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A90462" w:rsidRDefault="00FE1199" w:rsidP="003F000C">
            <w:pPr>
              <w:jc w:val="center"/>
              <w:rPr>
                <w:rFonts w:hint="default"/>
                <w:sz w:val="21"/>
              </w:rPr>
            </w:pPr>
            <w:r w:rsidRPr="00A90462">
              <w:rPr>
                <w:sz w:val="21"/>
              </w:rPr>
              <w:t>急性期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A90462" w:rsidRDefault="00FE1199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４９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76670A" w:rsidRDefault="00FE1199" w:rsidP="003F000C">
            <w:pPr>
              <w:spacing w:line="300" w:lineRule="exact"/>
              <w:rPr>
                <w:rFonts w:hint="default"/>
                <w:sz w:val="21"/>
              </w:rPr>
            </w:pPr>
            <w:r w:rsidRPr="00A90462">
              <w:rPr>
                <w:sz w:val="21"/>
              </w:rPr>
              <w:t>急性期一般入院料１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99" w:rsidRPr="00F8108A" w:rsidRDefault="00FE1199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199" w:rsidRPr="001D3DD2" w:rsidRDefault="00FE1199" w:rsidP="003F000C">
            <w:pPr>
              <w:jc w:val="right"/>
              <w:rPr>
                <w:rFonts w:hint="default"/>
              </w:rPr>
            </w:pPr>
            <w:r w:rsidRPr="001D3DD2">
              <w:rPr>
                <w:rFonts w:hint="default"/>
              </w:rPr>
              <w:t>41.1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76670A" w:rsidRDefault="00FE1199" w:rsidP="003F000C">
            <w:pPr>
              <w:spacing w:line="300" w:lineRule="exact"/>
              <w:jc w:val="center"/>
              <w:rPr>
                <w:rFonts w:hint="default"/>
                <w:b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A90462" w:rsidRDefault="00FE1199" w:rsidP="003F000C">
            <w:pPr>
              <w:jc w:val="center"/>
              <w:rPr>
                <w:rFonts w:hint="default"/>
                <w:sz w:val="21"/>
              </w:rPr>
            </w:pPr>
            <w:r w:rsidRPr="00A90462">
              <w:rPr>
                <w:sz w:val="21"/>
              </w:rPr>
              <w:t>急性期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199" w:rsidRPr="00A90462" w:rsidRDefault="00FE1199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４９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DA609B" w:rsidRDefault="007B010C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急性期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DA609B" w:rsidRDefault="007B010C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４９</w:t>
            </w:r>
          </w:p>
        </w:tc>
      </w:tr>
      <w:tr w:rsidR="00FE1199" w:rsidTr="00107FF5">
        <w:trPr>
          <w:trHeight w:val="65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A90462" w:rsidRDefault="00FE1199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３</w:t>
            </w:r>
            <w:r w:rsidRPr="00A90462">
              <w:rPr>
                <w:rFonts w:hint="default"/>
                <w:sz w:val="21"/>
              </w:rPr>
              <w:t>病棟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A90462" w:rsidRDefault="00FE1199" w:rsidP="003F000C">
            <w:pPr>
              <w:jc w:val="center"/>
              <w:rPr>
                <w:rFonts w:hint="default"/>
                <w:sz w:val="21"/>
              </w:rPr>
            </w:pPr>
            <w:r w:rsidRPr="00A90462">
              <w:rPr>
                <w:sz w:val="21"/>
              </w:rPr>
              <w:t>急性期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A90462" w:rsidRDefault="00FE1199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４７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485763" w:rsidRDefault="00FE1199" w:rsidP="003F000C">
            <w:pPr>
              <w:spacing w:line="300" w:lineRule="exact"/>
              <w:rPr>
                <w:rFonts w:hint="default"/>
                <w:sz w:val="21"/>
              </w:rPr>
            </w:pPr>
            <w:r w:rsidRPr="00061286">
              <w:rPr>
                <w:sz w:val="21"/>
              </w:rPr>
              <w:t>急性期一般入院料１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99" w:rsidRPr="00485763" w:rsidRDefault="00FE1199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199" w:rsidRPr="001D3DD2" w:rsidRDefault="00FE1199" w:rsidP="003F000C">
            <w:pPr>
              <w:jc w:val="right"/>
              <w:rPr>
                <w:rFonts w:hint="default"/>
              </w:rPr>
            </w:pPr>
            <w:r w:rsidRPr="001D3DD2">
              <w:rPr>
                <w:rFonts w:hint="default"/>
              </w:rPr>
              <w:t>36.9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C31AF2" w:rsidRDefault="00FE1199" w:rsidP="003F000C">
            <w:pPr>
              <w:spacing w:line="300" w:lineRule="exact"/>
              <w:jc w:val="center"/>
              <w:rPr>
                <w:rFonts w:hint="default"/>
                <w:b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A90462" w:rsidRDefault="00FE1199" w:rsidP="003F000C">
            <w:pPr>
              <w:jc w:val="center"/>
              <w:rPr>
                <w:rFonts w:hint="default"/>
                <w:sz w:val="21"/>
              </w:rPr>
            </w:pPr>
            <w:r w:rsidRPr="00A90462">
              <w:rPr>
                <w:sz w:val="21"/>
              </w:rPr>
              <w:t>急性期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199" w:rsidRPr="00A90462" w:rsidRDefault="00FE1199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４７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DA609B" w:rsidRDefault="007B010C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急性期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DA609B" w:rsidRDefault="007B010C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４７</w:t>
            </w:r>
          </w:p>
        </w:tc>
      </w:tr>
      <w:tr w:rsidR="00FE1199" w:rsidTr="00107FF5">
        <w:trPr>
          <w:trHeight w:val="65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A90462" w:rsidRDefault="00FE1199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４</w:t>
            </w:r>
            <w:r w:rsidRPr="00A90462">
              <w:rPr>
                <w:rFonts w:hint="default"/>
                <w:sz w:val="21"/>
              </w:rPr>
              <w:t>病棟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A90462" w:rsidRDefault="00FE1199" w:rsidP="003F000C">
            <w:pPr>
              <w:jc w:val="center"/>
              <w:rPr>
                <w:rFonts w:hint="default"/>
                <w:sz w:val="21"/>
              </w:rPr>
            </w:pPr>
            <w:r w:rsidRPr="00A90462">
              <w:rPr>
                <w:sz w:val="21"/>
              </w:rPr>
              <w:t>急性期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A90462" w:rsidRDefault="00FE1199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３１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485763" w:rsidRDefault="00FE1199" w:rsidP="003F000C">
            <w:pPr>
              <w:spacing w:line="300" w:lineRule="exact"/>
              <w:rPr>
                <w:rFonts w:hint="default"/>
                <w:sz w:val="21"/>
              </w:rPr>
            </w:pPr>
            <w:r w:rsidRPr="00061286">
              <w:rPr>
                <w:sz w:val="21"/>
              </w:rPr>
              <w:t>急性期一般入院料１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99" w:rsidRPr="00485763" w:rsidRDefault="00FE1199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199" w:rsidRPr="001D3DD2" w:rsidRDefault="00FE1199" w:rsidP="003F000C">
            <w:pPr>
              <w:jc w:val="right"/>
              <w:rPr>
                <w:rFonts w:hint="default"/>
              </w:rPr>
            </w:pPr>
            <w:r w:rsidRPr="001D3DD2">
              <w:rPr>
                <w:rFonts w:hint="default"/>
              </w:rPr>
              <w:t>37.4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061286" w:rsidRDefault="00FE1199" w:rsidP="003F000C">
            <w:pPr>
              <w:spacing w:line="300" w:lineRule="exact"/>
              <w:jc w:val="center"/>
              <w:rPr>
                <w:rFonts w:hint="default"/>
                <w:b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A90462" w:rsidRDefault="00FE1199" w:rsidP="003F000C">
            <w:pPr>
              <w:jc w:val="center"/>
              <w:rPr>
                <w:rFonts w:hint="default"/>
                <w:sz w:val="21"/>
              </w:rPr>
            </w:pPr>
            <w:r w:rsidRPr="00A90462">
              <w:rPr>
                <w:sz w:val="21"/>
              </w:rPr>
              <w:t>急性期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199" w:rsidRPr="00A90462" w:rsidRDefault="00FE1199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３１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DA609B" w:rsidRDefault="007B010C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急性期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DA609B" w:rsidRDefault="007B010C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３１</w:t>
            </w:r>
          </w:p>
        </w:tc>
      </w:tr>
      <w:tr w:rsidR="00FE1199" w:rsidTr="00107FF5">
        <w:trPr>
          <w:trHeight w:val="65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A90462" w:rsidRDefault="00FE1199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２</w:t>
            </w:r>
            <w:r w:rsidRPr="00A90462">
              <w:rPr>
                <w:rFonts w:hint="default"/>
                <w:sz w:val="21"/>
              </w:rPr>
              <w:t>病棟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A90462" w:rsidRDefault="00FE1199" w:rsidP="003F000C">
            <w:pPr>
              <w:jc w:val="center"/>
              <w:rPr>
                <w:rFonts w:hint="default"/>
                <w:sz w:val="21"/>
              </w:rPr>
            </w:pPr>
            <w:r w:rsidRPr="00A90462">
              <w:rPr>
                <w:sz w:val="21"/>
              </w:rPr>
              <w:t>回復期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A90462" w:rsidRDefault="00FE1199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４７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485763" w:rsidRDefault="00FE1199" w:rsidP="003F000C">
            <w:pPr>
              <w:spacing w:line="300" w:lineRule="exact"/>
              <w:rPr>
                <w:rFonts w:hint="default"/>
                <w:sz w:val="21"/>
              </w:rPr>
            </w:pPr>
            <w:r w:rsidRPr="00A90462">
              <w:rPr>
                <w:sz w:val="21"/>
              </w:rPr>
              <w:t>回復期リハビリテーション病棟入院料１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99" w:rsidRPr="00485763" w:rsidRDefault="00FE1199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199" w:rsidRPr="001D3DD2" w:rsidRDefault="00FE1199" w:rsidP="003F000C">
            <w:pPr>
              <w:jc w:val="right"/>
              <w:rPr>
                <w:rFonts w:hint="default"/>
              </w:rPr>
            </w:pPr>
            <w:r w:rsidRPr="001D3DD2">
              <w:rPr>
                <w:rFonts w:hint="default"/>
              </w:rPr>
              <w:t>0.0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A90462" w:rsidRDefault="00FE1199" w:rsidP="003F000C">
            <w:pPr>
              <w:spacing w:line="300" w:lineRule="exact"/>
              <w:jc w:val="center"/>
              <w:rPr>
                <w:rFonts w:hint="default"/>
                <w:b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A90462" w:rsidRDefault="00FE1199" w:rsidP="003F000C">
            <w:pPr>
              <w:jc w:val="center"/>
              <w:rPr>
                <w:rFonts w:hint="default"/>
                <w:sz w:val="21"/>
              </w:rPr>
            </w:pPr>
            <w:r w:rsidRPr="00A90462">
              <w:rPr>
                <w:sz w:val="21"/>
              </w:rPr>
              <w:t>回復期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199" w:rsidRPr="00A90462" w:rsidRDefault="00FE1199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４７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DA609B" w:rsidRDefault="007B010C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回復期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DA609B" w:rsidRDefault="007B010C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４７</w:t>
            </w:r>
          </w:p>
        </w:tc>
      </w:tr>
      <w:tr w:rsidR="00FE1199" w:rsidTr="00107FF5">
        <w:trPr>
          <w:trHeight w:val="65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A90462" w:rsidRDefault="00FE1199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５</w:t>
            </w:r>
            <w:r w:rsidRPr="00A90462">
              <w:rPr>
                <w:rFonts w:hint="default"/>
                <w:sz w:val="21"/>
              </w:rPr>
              <w:t>病棟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A90462" w:rsidRDefault="00FE1199" w:rsidP="003F000C">
            <w:pPr>
              <w:jc w:val="center"/>
              <w:rPr>
                <w:rFonts w:hint="default"/>
                <w:sz w:val="21"/>
              </w:rPr>
            </w:pPr>
            <w:r w:rsidRPr="00A90462">
              <w:rPr>
                <w:sz w:val="21"/>
              </w:rPr>
              <w:t>慢性期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A90462" w:rsidRDefault="00FE1199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２５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9" w:rsidRPr="00FE1199" w:rsidRDefault="00FE1199" w:rsidP="003F000C">
            <w:pPr>
              <w:spacing w:line="300" w:lineRule="exact"/>
              <w:rPr>
                <w:rFonts w:hint="default"/>
                <w:spacing w:val="-10"/>
                <w:sz w:val="21"/>
              </w:rPr>
            </w:pPr>
            <w:r w:rsidRPr="00FE1199">
              <w:rPr>
                <w:spacing w:val="-10"/>
                <w:sz w:val="21"/>
              </w:rPr>
              <w:t>緩和ケア病棟入院料１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99" w:rsidRPr="00485763" w:rsidRDefault="00FE1199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199" w:rsidRDefault="00FE1199" w:rsidP="003F000C">
            <w:pPr>
              <w:jc w:val="right"/>
              <w:rPr>
                <w:rFonts w:hint="default"/>
              </w:rPr>
            </w:pPr>
            <w:r>
              <w:t>―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F8108A" w:rsidRDefault="00FE1199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A90462" w:rsidRDefault="00FE1199" w:rsidP="003F000C">
            <w:pPr>
              <w:jc w:val="center"/>
              <w:rPr>
                <w:rFonts w:hint="default"/>
                <w:sz w:val="21"/>
              </w:rPr>
            </w:pPr>
            <w:r w:rsidRPr="00A90462">
              <w:rPr>
                <w:sz w:val="21"/>
              </w:rPr>
              <w:t>慢性期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199" w:rsidRPr="00A90462" w:rsidRDefault="00FE1199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２５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DA609B" w:rsidRDefault="007B010C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慢性期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99" w:rsidRPr="00DA609B" w:rsidRDefault="007B010C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２５</w:t>
            </w:r>
          </w:p>
        </w:tc>
      </w:tr>
    </w:tbl>
    <w:p w:rsidR="00A90462" w:rsidRDefault="00A90462" w:rsidP="00A90462">
      <w:pPr>
        <w:jc w:val="right"/>
        <w:rPr>
          <w:rFonts w:hint="default"/>
          <w:sz w:val="21"/>
          <w:szCs w:val="21"/>
        </w:rPr>
      </w:pPr>
      <w:r>
        <w:rPr>
          <w:sz w:val="21"/>
          <w:szCs w:val="21"/>
        </w:rPr>
        <w:t>（〇：地域急性期（仮）とみなす）</w:t>
      </w:r>
    </w:p>
    <w:p w:rsidR="00A90462" w:rsidRDefault="00A90462" w:rsidP="00A90462">
      <w:pPr>
        <w:widowControl/>
        <w:overflowPunct/>
        <w:spacing w:line="100" w:lineRule="exact"/>
        <w:jc w:val="left"/>
        <w:textAlignment w:val="auto"/>
        <w:rPr>
          <w:rFonts w:hint="default"/>
          <w:sz w:val="21"/>
          <w:szCs w:val="21"/>
        </w:rPr>
      </w:pPr>
    </w:p>
    <w:tbl>
      <w:tblPr>
        <w:tblW w:w="90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3"/>
        <w:gridCol w:w="1276"/>
        <w:gridCol w:w="1276"/>
        <w:gridCol w:w="1276"/>
        <w:gridCol w:w="1276"/>
        <w:gridCol w:w="1276"/>
      </w:tblGrid>
      <w:tr w:rsidR="00496347" w:rsidRPr="00711D39" w:rsidTr="00496347">
        <w:tc>
          <w:tcPr>
            <w:tcW w:w="2693" w:type="dxa"/>
            <w:shd w:val="clear" w:color="auto" w:fill="DAEEF3"/>
          </w:tcPr>
          <w:p w:rsidR="00496347" w:rsidRPr="00711D39" w:rsidRDefault="00496347" w:rsidP="00A90462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病床の機能区分</w:t>
            </w:r>
          </w:p>
        </w:tc>
        <w:tc>
          <w:tcPr>
            <w:tcW w:w="1276" w:type="dxa"/>
            <w:shd w:val="clear" w:color="auto" w:fill="DAEEF3"/>
          </w:tcPr>
          <w:p w:rsidR="00496347" w:rsidRPr="00711D39" w:rsidRDefault="00496347" w:rsidP="00A90462">
            <w:pPr>
              <w:jc w:val="center"/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分析前</w:t>
            </w:r>
          </w:p>
        </w:tc>
        <w:tc>
          <w:tcPr>
            <w:tcW w:w="1276" w:type="dxa"/>
            <w:shd w:val="clear" w:color="auto" w:fill="DAEEF3"/>
          </w:tcPr>
          <w:p w:rsidR="00496347" w:rsidRPr="00711D39" w:rsidRDefault="00496347" w:rsidP="00A90462">
            <w:pPr>
              <w:jc w:val="center"/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分析後</w:t>
            </w:r>
          </w:p>
        </w:tc>
        <w:tc>
          <w:tcPr>
            <w:tcW w:w="1276" w:type="dxa"/>
            <w:shd w:val="clear" w:color="auto" w:fill="DAEEF3"/>
          </w:tcPr>
          <w:p w:rsidR="00496347" w:rsidRPr="00711D39" w:rsidRDefault="006C67C3" w:rsidP="00A90462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分析</w:t>
            </w:r>
            <w:r w:rsidR="00496347" w:rsidRPr="00711D39">
              <w:rPr>
                <w:sz w:val="21"/>
                <w:szCs w:val="21"/>
              </w:rPr>
              <w:t>増減</w:t>
            </w:r>
          </w:p>
        </w:tc>
        <w:tc>
          <w:tcPr>
            <w:tcW w:w="1276" w:type="dxa"/>
            <w:shd w:val="clear" w:color="auto" w:fill="DAEEF3"/>
          </w:tcPr>
          <w:p w:rsidR="00496347" w:rsidRPr="00711D39" w:rsidRDefault="00496347" w:rsidP="00976905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Ｒ１</w:t>
            </w:r>
          </w:p>
        </w:tc>
        <w:tc>
          <w:tcPr>
            <w:tcW w:w="1276" w:type="dxa"/>
            <w:shd w:val="clear" w:color="auto" w:fill="DAEEF3"/>
          </w:tcPr>
          <w:p w:rsidR="00496347" w:rsidRDefault="00496347" w:rsidP="00976905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増減</w:t>
            </w: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A90462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高度急性期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A90462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急性期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１２７</w:t>
            </w:r>
          </w:p>
        </w:tc>
        <w:tc>
          <w:tcPr>
            <w:tcW w:w="1276" w:type="dxa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１２７</w:t>
            </w:r>
          </w:p>
        </w:tc>
        <w:tc>
          <w:tcPr>
            <w:tcW w:w="1276" w:type="dxa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7B010C" w:rsidP="00976905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１２７</w:t>
            </w:r>
          </w:p>
        </w:tc>
        <w:tc>
          <w:tcPr>
            <w:tcW w:w="1276" w:type="dxa"/>
          </w:tcPr>
          <w:p w:rsidR="00496347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A90462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回復期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４７</w:t>
            </w:r>
          </w:p>
        </w:tc>
        <w:tc>
          <w:tcPr>
            <w:tcW w:w="1276" w:type="dxa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４７</w:t>
            </w:r>
          </w:p>
        </w:tc>
        <w:tc>
          <w:tcPr>
            <w:tcW w:w="1276" w:type="dxa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7B010C" w:rsidP="00976905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４７</w:t>
            </w: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A90462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慢性期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２５</w:t>
            </w:r>
          </w:p>
        </w:tc>
        <w:tc>
          <w:tcPr>
            <w:tcW w:w="1276" w:type="dxa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２５</w:t>
            </w:r>
          </w:p>
        </w:tc>
        <w:tc>
          <w:tcPr>
            <w:tcW w:w="1276" w:type="dxa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7B010C" w:rsidP="00976905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２５</w:t>
            </w:r>
          </w:p>
        </w:tc>
        <w:tc>
          <w:tcPr>
            <w:tcW w:w="1276" w:type="dxa"/>
          </w:tcPr>
          <w:p w:rsidR="00496347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717F2C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休棟</w:t>
            </w:r>
            <w:r>
              <w:rPr>
                <w:sz w:val="21"/>
                <w:szCs w:val="21"/>
              </w:rPr>
              <w:t>中</w:t>
            </w:r>
            <w:r w:rsidRPr="00711D39">
              <w:rPr>
                <w:sz w:val="21"/>
                <w:szCs w:val="21"/>
              </w:rPr>
              <w:t>等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A90462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合計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１９９</w:t>
            </w:r>
          </w:p>
        </w:tc>
        <w:tc>
          <w:tcPr>
            <w:tcW w:w="1276" w:type="dxa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１９９</w:t>
            </w:r>
          </w:p>
        </w:tc>
        <w:tc>
          <w:tcPr>
            <w:tcW w:w="1276" w:type="dxa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7B010C" w:rsidP="00976905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１９９</w:t>
            </w:r>
          </w:p>
        </w:tc>
        <w:tc>
          <w:tcPr>
            <w:tcW w:w="1276" w:type="dxa"/>
          </w:tcPr>
          <w:p w:rsidR="00496347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</w:tbl>
    <w:p w:rsidR="00A90462" w:rsidRDefault="00A90462" w:rsidP="00A90462">
      <w:pPr>
        <w:spacing w:line="140" w:lineRule="exact"/>
        <w:rPr>
          <w:rFonts w:hint="default"/>
          <w:sz w:val="26"/>
        </w:rPr>
      </w:pPr>
    </w:p>
    <w:p w:rsidR="00A90462" w:rsidRDefault="00A90462" w:rsidP="00A90462">
      <w:pPr>
        <w:widowControl/>
        <w:overflowPunct/>
        <w:jc w:val="left"/>
        <w:textAlignment w:val="auto"/>
        <w:rPr>
          <w:rFonts w:hint="default"/>
          <w:sz w:val="26"/>
        </w:rPr>
      </w:pPr>
      <w:r>
        <w:rPr>
          <w:rFonts w:hint="default"/>
          <w:sz w:val="26"/>
        </w:rPr>
        <w:br w:type="page"/>
      </w:r>
    </w:p>
    <w:p w:rsidR="00A90462" w:rsidRPr="00427289" w:rsidRDefault="00061286" w:rsidP="00A90462">
      <w:pPr>
        <w:spacing w:line="300" w:lineRule="exact"/>
        <w:rPr>
          <w:rFonts w:hint="default"/>
        </w:rPr>
      </w:pPr>
      <w:r w:rsidRPr="00061286">
        <w:rPr>
          <w:b/>
          <w:sz w:val="28"/>
        </w:rPr>
        <w:lastRenderedPageBreak/>
        <w:t>社会医療法人美杉会　みのやま病院</w:t>
      </w:r>
      <w:r w:rsidR="00A90462" w:rsidRPr="00FC7363">
        <w:rPr>
          <w:sz w:val="28"/>
        </w:rPr>
        <w:t xml:space="preserve">　【</w:t>
      </w:r>
      <w:r w:rsidR="00A90462" w:rsidRPr="00FC7363">
        <w:rPr>
          <w:rFonts w:hint="default"/>
        </w:rPr>
        <w:t>京都方式区分</w:t>
      </w:r>
      <w:r w:rsidR="00A90462" w:rsidRPr="00FC7363">
        <w:t>：</w:t>
      </w:r>
      <w:r w:rsidR="00A90462" w:rsidRPr="00FC7363">
        <w:rPr>
          <w:rFonts w:hint="default"/>
        </w:rPr>
        <w:t>区分</w:t>
      </w:r>
      <w:r w:rsidR="00A90462">
        <w:t>Ｄ</w:t>
      </w:r>
      <w:r w:rsidR="00717F2C">
        <w:t>(４</w:t>
      </w:r>
      <w:r w:rsidR="00717F2C" w:rsidRPr="000373D9">
        <w:t>病棟</w:t>
      </w:r>
      <w:r w:rsidR="00717F2C">
        <w:t>以下、</w:t>
      </w:r>
      <w:r w:rsidR="00717F2C" w:rsidRPr="000373D9">
        <w:t>重症度のしきい値</w:t>
      </w:r>
      <w:r w:rsidR="00717F2C">
        <w:t>12</w:t>
      </w:r>
      <w:r w:rsidR="00717F2C" w:rsidRPr="000373D9">
        <w:rPr>
          <w:rFonts w:hint="default"/>
        </w:rPr>
        <w:t>％未満</w:t>
      </w:r>
      <w:r w:rsidR="00717F2C">
        <w:t>)</w:t>
      </w:r>
      <w:r w:rsidR="00A90462" w:rsidRPr="00FC7363">
        <w:t>】</w:t>
      </w:r>
    </w:p>
    <w:p w:rsidR="00A90462" w:rsidRDefault="00A90462" w:rsidP="00A90462">
      <w:pPr>
        <w:spacing w:line="160" w:lineRule="exact"/>
        <w:rPr>
          <w:rFonts w:hint="default"/>
          <w:b/>
        </w:rPr>
      </w:pPr>
    </w:p>
    <w:p w:rsidR="00A90462" w:rsidRDefault="00A90462" w:rsidP="00A90462">
      <w:pPr>
        <w:rPr>
          <w:rFonts w:hint="default"/>
          <w:b/>
          <w:sz w:val="21"/>
          <w:szCs w:val="21"/>
        </w:rPr>
      </w:pPr>
      <w:r w:rsidRPr="00711D39">
        <w:rPr>
          <w:rFonts w:hint="default"/>
          <w:b/>
          <w:sz w:val="21"/>
          <w:szCs w:val="21"/>
        </w:rPr>
        <w:t>平成</w:t>
      </w:r>
      <w:r>
        <w:rPr>
          <w:rFonts w:hint="default"/>
          <w:b/>
          <w:sz w:val="21"/>
          <w:szCs w:val="21"/>
        </w:rPr>
        <w:t>30</w:t>
      </w:r>
      <w:r w:rsidRPr="00711D39">
        <w:rPr>
          <w:b/>
          <w:sz w:val="21"/>
          <w:szCs w:val="21"/>
        </w:rPr>
        <w:t>年度</w:t>
      </w:r>
      <w:r w:rsidRPr="00711D39">
        <w:rPr>
          <w:rFonts w:hint="default"/>
          <w:b/>
          <w:sz w:val="21"/>
          <w:szCs w:val="21"/>
        </w:rPr>
        <w:t>の</w:t>
      </w:r>
      <w:r w:rsidRPr="00711D39">
        <w:rPr>
          <w:b/>
          <w:sz w:val="21"/>
          <w:szCs w:val="21"/>
        </w:rPr>
        <w:t>病床</w:t>
      </w:r>
      <w:r w:rsidRPr="00711D39">
        <w:rPr>
          <w:rFonts w:hint="default"/>
          <w:b/>
          <w:sz w:val="21"/>
          <w:szCs w:val="21"/>
        </w:rPr>
        <w:t>機能</w:t>
      </w:r>
      <w:r w:rsidRPr="00711D39">
        <w:rPr>
          <w:b/>
          <w:sz w:val="21"/>
          <w:szCs w:val="21"/>
        </w:rPr>
        <w:t>報告</w:t>
      </w:r>
    </w:p>
    <w:tbl>
      <w:tblPr>
        <w:tblW w:w="144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7"/>
        <w:gridCol w:w="1222"/>
        <w:gridCol w:w="1134"/>
        <w:gridCol w:w="2074"/>
        <w:gridCol w:w="2146"/>
        <w:gridCol w:w="1668"/>
        <w:gridCol w:w="869"/>
        <w:gridCol w:w="1264"/>
        <w:gridCol w:w="934"/>
        <w:gridCol w:w="967"/>
        <w:gridCol w:w="1055"/>
      </w:tblGrid>
      <w:tr w:rsidR="00FE1199" w:rsidRPr="008A1D67" w:rsidTr="003F000C">
        <w:trPr>
          <w:trHeight w:val="595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FE1199" w:rsidRDefault="00FE1199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病棟名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FE1199" w:rsidRPr="008A1D67" w:rsidRDefault="00FE1199" w:rsidP="003F000C">
            <w:pPr>
              <w:spacing w:line="300" w:lineRule="exact"/>
              <w:jc w:val="center"/>
              <w:rPr>
                <w:rFonts w:hint="default"/>
                <w:spacing w:val="-20"/>
                <w:sz w:val="21"/>
                <w:szCs w:val="21"/>
              </w:rPr>
            </w:pPr>
            <w:r w:rsidRPr="008A1D67">
              <w:rPr>
                <w:spacing w:val="-20"/>
                <w:sz w:val="21"/>
                <w:szCs w:val="21"/>
              </w:rPr>
              <w:t>平成３０年７月１日時点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FE1199" w:rsidRDefault="00FE1199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入院基本料・特定入院料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FE1199" w:rsidRDefault="00FE1199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一般病棟用の重症度、医療・看護必要度を満たす患者割合</w:t>
            </w:r>
          </w:p>
        </w:tc>
        <w:tc>
          <w:tcPr>
            <w:tcW w:w="30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FE1199" w:rsidRDefault="00FE1199" w:rsidP="003F000C">
            <w:pPr>
              <w:spacing w:line="300" w:lineRule="exact"/>
              <w:jc w:val="center"/>
              <w:rPr>
                <w:rFonts w:hint="default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京都方式</w:t>
            </w:r>
          </w:p>
          <w:p w:rsidR="00FE1199" w:rsidRDefault="00FE1199" w:rsidP="003F000C">
            <w:pPr>
              <w:spacing w:line="300" w:lineRule="exact"/>
              <w:jc w:val="center"/>
              <w:rPr>
                <w:rFonts w:hint="default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分析結果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E1199" w:rsidRPr="008A1D67" w:rsidRDefault="00FE1199" w:rsidP="003F000C">
            <w:pPr>
              <w:widowControl/>
              <w:overflowPunct/>
              <w:jc w:val="center"/>
              <w:textAlignment w:val="auto"/>
              <w:rPr>
                <w:rFonts w:hint="default"/>
                <w:b/>
                <w:spacing w:val="-10"/>
                <w:sz w:val="21"/>
                <w:szCs w:val="21"/>
              </w:rPr>
            </w:pPr>
            <w:r w:rsidRPr="008A1D67">
              <w:rPr>
                <w:spacing w:val="-10"/>
                <w:sz w:val="21"/>
                <w:szCs w:val="21"/>
              </w:rPr>
              <w:t>令和元年７月１日時点</w:t>
            </w:r>
          </w:p>
        </w:tc>
      </w:tr>
      <w:tr w:rsidR="00FE1199" w:rsidTr="00107FF5">
        <w:trPr>
          <w:trHeight w:val="5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199" w:rsidRDefault="00FE1199" w:rsidP="003F000C">
            <w:pPr>
              <w:widowControl/>
              <w:overflowPunct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1199" w:rsidRDefault="00FE1199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医療機能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1199" w:rsidRDefault="00FE1199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許可</w:t>
            </w:r>
          </w:p>
          <w:p w:rsidR="00FE1199" w:rsidRDefault="00FE1199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病床数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E1199" w:rsidRDefault="00FE1199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FE1199" w:rsidRDefault="00FE1199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病室単位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199" w:rsidRDefault="00FE1199" w:rsidP="003F000C">
            <w:pPr>
              <w:widowControl/>
              <w:overflowPunct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306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E1199" w:rsidRDefault="00FE1199" w:rsidP="003F000C">
            <w:pPr>
              <w:widowControl/>
              <w:overflowPunct/>
              <w:jc w:val="left"/>
              <w:rPr>
                <w:rFonts w:hint="default"/>
                <w:b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E1199" w:rsidRDefault="00FE1199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医療機能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E1199" w:rsidRDefault="00FE1199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許可</w:t>
            </w:r>
          </w:p>
          <w:p w:rsidR="00FE1199" w:rsidRDefault="00FE1199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病床数</w:t>
            </w:r>
          </w:p>
        </w:tc>
      </w:tr>
      <w:tr w:rsidR="00E45CEC" w:rsidTr="00107FF5">
        <w:trPr>
          <w:trHeight w:val="65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EC" w:rsidRPr="00BA53BD" w:rsidRDefault="00E45CEC" w:rsidP="003F000C">
            <w:pPr>
              <w:jc w:val="center"/>
              <w:rPr>
                <w:rFonts w:hint="default"/>
                <w:sz w:val="21"/>
              </w:rPr>
            </w:pPr>
            <w:r w:rsidRPr="00061286">
              <w:rPr>
                <w:sz w:val="21"/>
              </w:rPr>
              <w:t>２階病棟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EC" w:rsidRPr="00C31AF2" w:rsidRDefault="00E45CEC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慢性</w:t>
            </w:r>
            <w:r w:rsidRPr="00C31AF2">
              <w:rPr>
                <w:sz w:val="21"/>
              </w:rPr>
              <w:t>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EC" w:rsidRPr="00BA53BD" w:rsidRDefault="00E45CEC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５０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EC" w:rsidRPr="00C31AF2" w:rsidRDefault="00E45CEC" w:rsidP="003F000C">
            <w:pPr>
              <w:spacing w:line="300" w:lineRule="exact"/>
              <w:rPr>
                <w:rFonts w:hint="default"/>
                <w:sz w:val="21"/>
              </w:rPr>
            </w:pPr>
            <w:r w:rsidRPr="00061286">
              <w:rPr>
                <w:sz w:val="21"/>
              </w:rPr>
              <w:t>障害者施設等１０対１入院基本料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EC" w:rsidRPr="00EB1D70" w:rsidRDefault="00E45CEC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5CEC" w:rsidRDefault="00E45CEC" w:rsidP="003F000C">
            <w:pPr>
              <w:jc w:val="right"/>
              <w:rPr>
                <w:rFonts w:hint="default"/>
              </w:rPr>
            </w:pPr>
            <w:r>
              <w:t>―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C" w:rsidRPr="00F8108A" w:rsidRDefault="00E45CEC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C" w:rsidRPr="00C31AF2" w:rsidRDefault="00E45CEC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慢性</w:t>
            </w:r>
            <w:r w:rsidRPr="00C31AF2">
              <w:rPr>
                <w:sz w:val="21"/>
              </w:rPr>
              <w:t>期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CEC" w:rsidRPr="00BA53BD" w:rsidRDefault="00E45CEC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５０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C" w:rsidRPr="00DA609B" w:rsidRDefault="007B010C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慢性期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C" w:rsidRPr="00DA609B" w:rsidRDefault="007B010C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５０</w:t>
            </w:r>
          </w:p>
        </w:tc>
      </w:tr>
    </w:tbl>
    <w:p w:rsidR="00FE1199" w:rsidRPr="00711D39" w:rsidRDefault="00FE1199" w:rsidP="00A90462">
      <w:pPr>
        <w:rPr>
          <w:rFonts w:hint="default"/>
          <w:b/>
          <w:sz w:val="21"/>
          <w:szCs w:val="21"/>
        </w:rPr>
      </w:pPr>
    </w:p>
    <w:p w:rsidR="00A90462" w:rsidRDefault="00A90462" w:rsidP="00A90462">
      <w:pPr>
        <w:jc w:val="right"/>
        <w:rPr>
          <w:rFonts w:hint="default"/>
          <w:sz w:val="21"/>
          <w:szCs w:val="21"/>
        </w:rPr>
      </w:pPr>
      <w:r>
        <w:rPr>
          <w:sz w:val="21"/>
          <w:szCs w:val="21"/>
        </w:rPr>
        <w:t>（〇：地域急性期（仮）とみなす）</w:t>
      </w:r>
    </w:p>
    <w:p w:rsidR="00A90462" w:rsidRDefault="00A90462" w:rsidP="00A90462">
      <w:pPr>
        <w:widowControl/>
        <w:overflowPunct/>
        <w:spacing w:line="100" w:lineRule="exact"/>
        <w:jc w:val="left"/>
        <w:textAlignment w:val="auto"/>
        <w:rPr>
          <w:rFonts w:hint="default"/>
          <w:sz w:val="21"/>
          <w:szCs w:val="21"/>
        </w:rPr>
      </w:pPr>
    </w:p>
    <w:tbl>
      <w:tblPr>
        <w:tblW w:w="90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3"/>
        <w:gridCol w:w="1276"/>
        <w:gridCol w:w="1276"/>
        <w:gridCol w:w="1276"/>
        <w:gridCol w:w="1276"/>
        <w:gridCol w:w="1276"/>
      </w:tblGrid>
      <w:tr w:rsidR="00496347" w:rsidRPr="00711D39" w:rsidTr="00496347">
        <w:tc>
          <w:tcPr>
            <w:tcW w:w="2693" w:type="dxa"/>
            <w:shd w:val="clear" w:color="auto" w:fill="DAEEF3"/>
          </w:tcPr>
          <w:p w:rsidR="00496347" w:rsidRPr="00711D39" w:rsidRDefault="00496347" w:rsidP="00A90462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病床の機能区分</w:t>
            </w:r>
          </w:p>
        </w:tc>
        <w:tc>
          <w:tcPr>
            <w:tcW w:w="1276" w:type="dxa"/>
            <w:shd w:val="clear" w:color="auto" w:fill="DAEEF3"/>
          </w:tcPr>
          <w:p w:rsidR="00496347" w:rsidRPr="00711D39" w:rsidRDefault="00496347" w:rsidP="00A90462">
            <w:pPr>
              <w:jc w:val="center"/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分析前</w:t>
            </w:r>
          </w:p>
        </w:tc>
        <w:tc>
          <w:tcPr>
            <w:tcW w:w="1276" w:type="dxa"/>
            <w:shd w:val="clear" w:color="auto" w:fill="DAEEF3"/>
          </w:tcPr>
          <w:p w:rsidR="00496347" w:rsidRPr="00711D39" w:rsidRDefault="00496347" w:rsidP="00A90462">
            <w:pPr>
              <w:jc w:val="center"/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分析後</w:t>
            </w:r>
          </w:p>
        </w:tc>
        <w:tc>
          <w:tcPr>
            <w:tcW w:w="1276" w:type="dxa"/>
            <w:shd w:val="clear" w:color="auto" w:fill="DAEEF3"/>
          </w:tcPr>
          <w:p w:rsidR="00496347" w:rsidRPr="00711D39" w:rsidRDefault="006C67C3" w:rsidP="00A90462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分析</w:t>
            </w:r>
            <w:r w:rsidR="00496347" w:rsidRPr="00711D39">
              <w:rPr>
                <w:sz w:val="21"/>
                <w:szCs w:val="21"/>
              </w:rPr>
              <w:t>増減</w:t>
            </w:r>
          </w:p>
        </w:tc>
        <w:tc>
          <w:tcPr>
            <w:tcW w:w="1276" w:type="dxa"/>
            <w:shd w:val="clear" w:color="auto" w:fill="DAEEF3"/>
          </w:tcPr>
          <w:p w:rsidR="00496347" w:rsidRPr="00711D39" w:rsidRDefault="00496347" w:rsidP="00976905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Ｒ１</w:t>
            </w:r>
          </w:p>
        </w:tc>
        <w:tc>
          <w:tcPr>
            <w:tcW w:w="1276" w:type="dxa"/>
            <w:shd w:val="clear" w:color="auto" w:fill="DAEEF3"/>
          </w:tcPr>
          <w:p w:rsidR="00496347" w:rsidRDefault="00496347" w:rsidP="00976905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増減</w:t>
            </w: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A90462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高度急性期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A90462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急性期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A90462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回復期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A9046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061286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慢性期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061286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５０</w:t>
            </w:r>
          </w:p>
        </w:tc>
        <w:tc>
          <w:tcPr>
            <w:tcW w:w="1276" w:type="dxa"/>
          </w:tcPr>
          <w:p w:rsidR="00496347" w:rsidRPr="00711D39" w:rsidRDefault="00496347" w:rsidP="00061286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５０</w:t>
            </w:r>
          </w:p>
        </w:tc>
        <w:tc>
          <w:tcPr>
            <w:tcW w:w="1276" w:type="dxa"/>
          </w:tcPr>
          <w:p w:rsidR="00496347" w:rsidRPr="00711D39" w:rsidRDefault="00496347" w:rsidP="00061286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7B010C" w:rsidP="00976905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５０</w:t>
            </w:r>
          </w:p>
        </w:tc>
        <w:tc>
          <w:tcPr>
            <w:tcW w:w="1276" w:type="dxa"/>
          </w:tcPr>
          <w:p w:rsidR="00496347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717F2C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休棟</w:t>
            </w:r>
            <w:r>
              <w:rPr>
                <w:sz w:val="21"/>
                <w:szCs w:val="21"/>
              </w:rPr>
              <w:t>中</w:t>
            </w:r>
            <w:r w:rsidRPr="00711D39">
              <w:rPr>
                <w:sz w:val="21"/>
                <w:szCs w:val="21"/>
              </w:rPr>
              <w:t>等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061286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061286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061286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061286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合計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061286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５０</w:t>
            </w:r>
          </w:p>
        </w:tc>
        <w:tc>
          <w:tcPr>
            <w:tcW w:w="1276" w:type="dxa"/>
          </w:tcPr>
          <w:p w:rsidR="00496347" w:rsidRPr="00711D39" w:rsidRDefault="00496347" w:rsidP="00061286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５０</w:t>
            </w:r>
          </w:p>
        </w:tc>
        <w:tc>
          <w:tcPr>
            <w:tcW w:w="1276" w:type="dxa"/>
          </w:tcPr>
          <w:p w:rsidR="00496347" w:rsidRPr="00711D39" w:rsidRDefault="00496347" w:rsidP="00061286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7B010C" w:rsidP="00976905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５０</w:t>
            </w:r>
          </w:p>
        </w:tc>
        <w:tc>
          <w:tcPr>
            <w:tcW w:w="1276" w:type="dxa"/>
          </w:tcPr>
          <w:p w:rsidR="00496347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</w:tbl>
    <w:p w:rsidR="00A90462" w:rsidRDefault="00A90462" w:rsidP="00A90462">
      <w:pPr>
        <w:spacing w:line="140" w:lineRule="exact"/>
        <w:rPr>
          <w:rFonts w:hint="default"/>
        </w:rPr>
      </w:pPr>
    </w:p>
    <w:p w:rsidR="00061286" w:rsidRPr="00427289" w:rsidRDefault="00A90462" w:rsidP="00061286">
      <w:pPr>
        <w:spacing w:line="300" w:lineRule="exact"/>
        <w:rPr>
          <w:rFonts w:hint="default"/>
        </w:rPr>
      </w:pPr>
      <w:r>
        <w:rPr>
          <w:rFonts w:hint="default"/>
          <w:sz w:val="26"/>
        </w:rPr>
        <w:br w:type="page"/>
      </w:r>
      <w:r w:rsidR="00061286" w:rsidRPr="00061286">
        <w:rPr>
          <w:b/>
          <w:sz w:val="28"/>
        </w:rPr>
        <w:lastRenderedPageBreak/>
        <w:t>医療法人社団医聖会　京都八幡病院</w:t>
      </w:r>
      <w:r w:rsidR="00061286" w:rsidRPr="00FC7363">
        <w:rPr>
          <w:sz w:val="28"/>
        </w:rPr>
        <w:t xml:space="preserve">　【</w:t>
      </w:r>
      <w:r w:rsidR="00061286" w:rsidRPr="00FC7363">
        <w:rPr>
          <w:rFonts w:hint="default"/>
        </w:rPr>
        <w:t>京都方式区分</w:t>
      </w:r>
      <w:r w:rsidR="00061286" w:rsidRPr="00FC7363">
        <w:t>：</w:t>
      </w:r>
      <w:r w:rsidR="00061286" w:rsidRPr="00FC7363">
        <w:rPr>
          <w:rFonts w:hint="default"/>
        </w:rPr>
        <w:t>区分</w:t>
      </w:r>
      <w:r w:rsidR="00061286">
        <w:t>Ｄ</w:t>
      </w:r>
      <w:r w:rsidR="00717F2C">
        <w:t>(４</w:t>
      </w:r>
      <w:r w:rsidR="00717F2C" w:rsidRPr="000373D9">
        <w:t>病棟</w:t>
      </w:r>
      <w:r w:rsidR="00717F2C">
        <w:t>以下、</w:t>
      </w:r>
      <w:r w:rsidR="00717F2C" w:rsidRPr="000373D9">
        <w:t>重症度のしきい値</w:t>
      </w:r>
      <w:r w:rsidR="00717F2C">
        <w:t>12</w:t>
      </w:r>
      <w:r w:rsidR="00717F2C" w:rsidRPr="000373D9">
        <w:rPr>
          <w:rFonts w:hint="default"/>
        </w:rPr>
        <w:t>％未満</w:t>
      </w:r>
      <w:r w:rsidR="00717F2C">
        <w:t>)</w:t>
      </w:r>
      <w:r w:rsidR="00061286" w:rsidRPr="00FC7363">
        <w:t>】</w:t>
      </w:r>
    </w:p>
    <w:p w:rsidR="00061286" w:rsidRDefault="00061286" w:rsidP="00061286">
      <w:pPr>
        <w:spacing w:line="160" w:lineRule="exact"/>
        <w:rPr>
          <w:rFonts w:hint="default"/>
          <w:b/>
        </w:rPr>
      </w:pPr>
    </w:p>
    <w:p w:rsidR="00061286" w:rsidRDefault="00061286" w:rsidP="00061286">
      <w:pPr>
        <w:rPr>
          <w:rFonts w:hint="default"/>
          <w:b/>
          <w:sz w:val="21"/>
          <w:szCs w:val="21"/>
        </w:rPr>
      </w:pPr>
      <w:r w:rsidRPr="00711D39">
        <w:rPr>
          <w:rFonts w:hint="default"/>
          <w:b/>
          <w:sz w:val="21"/>
          <w:szCs w:val="21"/>
        </w:rPr>
        <w:t>平成</w:t>
      </w:r>
      <w:r>
        <w:rPr>
          <w:rFonts w:hint="default"/>
          <w:b/>
          <w:sz w:val="21"/>
          <w:szCs w:val="21"/>
        </w:rPr>
        <w:t>30</w:t>
      </w:r>
      <w:r w:rsidRPr="00711D39">
        <w:rPr>
          <w:b/>
          <w:sz w:val="21"/>
          <w:szCs w:val="21"/>
        </w:rPr>
        <w:t>年度</w:t>
      </w:r>
      <w:r w:rsidRPr="00711D39">
        <w:rPr>
          <w:rFonts w:hint="default"/>
          <w:b/>
          <w:sz w:val="21"/>
          <w:szCs w:val="21"/>
        </w:rPr>
        <w:t>の</w:t>
      </w:r>
      <w:r w:rsidRPr="00711D39">
        <w:rPr>
          <w:b/>
          <w:sz w:val="21"/>
          <w:szCs w:val="21"/>
        </w:rPr>
        <w:t>病床</w:t>
      </w:r>
      <w:r w:rsidRPr="00711D39">
        <w:rPr>
          <w:rFonts w:hint="default"/>
          <w:b/>
          <w:sz w:val="21"/>
          <w:szCs w:val="21"/>
        </w:rPr>
        <w:t>機能</w:t>
      </w:r>
      <w:r w:rsidRPr="00711D39">
        <w:rPr>
          <w:b/>
          <w:sz w:val="21"/>
          <w:szCs w:val="21"/>
        </w:rPr>
        <w:t>報告</w:t>
      </w:r>
    </w:p>
    <w:tbl>
      <w:tblPr>
        <w:tblW w:w="144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7"/>
        <w:gridCol w:w="1222"/>
        <w:gridCol w:w="1134"/>
        <w:gridCol w:w="2074"/>
        <w:gridCol w:w="2146"/>
        <w:gridCol w:w="1668"/>
        <w:gridCol w:w="869"/>
        <w:gridCol w:w="1264"/>
        <w:gridCol w:w="934"/>
        <w:gridCol w:w="967"/>
        <w:gridCol w:w="1055"/>
      </w:tblGrid>
      <w:tr w:rsidR="00E45CEC" w:rsidRPr="008A1D67" w:rsidTr="003F000C">
        <w:trPr>
          <w:trHeight w:val="595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45CEC" w:rsidRDefault="00E45CEC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病棟名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45CEC" w:rsidRPr="008A1D67" w:rsidRDefault="00E45CEC" w:rsidP="003F000C">
            <w:pPr>
              <w:spacing w:line="300" w:lineRule="exact"/>
              <w:jc w:val="center"/>
              <w:rPr>
                <w:rFonts w:hint="default"/>
                <w:spacing w:val="-20"/>
                <w:sz w:val="21"/>
                <w:szCs w:val="21"/>
              </w:rPr>
            </w:pPr>
            <w:r w:rsidRPr="008A1D67">
              <w:rPr>
                <w:spacing w:val="-20"/>
                <w:sz w:val="21"/>
                <w:szCs w:val="21"/>
              </w:rPr>
              <w:t>平成３０年７月１日時点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45CEC" w:rsidRDefault="00E45CEC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入院基本料・特定入院料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45CEC" w:rsidRDefault="00E45CEC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一般病棟用の重症度、医療・看護必要度を満たす患者割合</w:t>
            </w:r>
          </w:p>
        </w:tc>
        <w:tc>
          <w:tcPr>
            <w:tcW w:w="30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45CEC" w:rsidRDefault="00E45CEC" w:rsidP="003F000C">
            <w:pPr>
              <w:spacing w:line="300" w:lineRule="exact"/>
              <w:jc w:val="center"/>
              <w:rPr>
                <w:rFonts w:hint="default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京都方式</w:t>
            </w:r>
          </w:p>
          <w:p w:rsidR="00E45CEC" w:rsidRDefault="00E45CEC" w:rsidP="003F000C">
            <w:pPr>
              <w:spacing w:line="300" w:lineRule="exact"/>
              <w:jc w:val="center"/>
              <w:rPr>
                <w:rFonts w:hint="default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分析結果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CEC" w:rsidRPr="008A1D67" w:rsidRDefault="00E45CEC" w:rsidP="003F000C">
            <w:pPr>
              <w:widowControl/>
              <w:overflowPunct/>
              <w:jc w:val="center"/>
              <w:textAlignment w:val="auto"/>
              <w:rPr>
                <w:rFonts w:hint="default"/>
                <w:b/>
                <w:spacing w:val="-10"/>
                <w:sz w:val="21"/>
                <w:szCs w:val="21"/>
              </w:rPr>
            </w:pPr>
            <w:r w:rsidRPr="008A1D67">
              <w:rPr>
                <w:spacing w:val="-10"/>
                <w:sz w:val="21"/>
                <w:szCs w:val="21"/>
              </w:rPr>
              <w:t>令和元年７月１日時点</w:t>
            </w:r>
          </w:p>
        </w:tc>
      </w:tr>
      <w:tr w:rsidR="00E45CEC" w:rsidTr="00107FF5">
        <w:trPr>
          <w:trHeight w:val="5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EC" w:rsidRDefault="00E45CEC" w:rsidP="003F000C">
            <w:pPr>
              <w:widowControl/>
              <w:overflowPunct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5CEC" w:rsidRDefault="00E45CEC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医療機能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5CEC" w:rsidRDefault="00E45CEC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許可</w:t>
            </w:r>
          </w:p>
          <w:p w:rsidR="00E45CEC" w:rsidRDefault="00E45CEC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病床数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CEC" w:rsidRDefault="00E45CEC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45CEC" w:rsidRDefault="00E45CEC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病室単位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EC" w:rsidRDefault="00E45CEC" w:rsidP="003F000C">
            <w:pPr>
              <w:widowControl/>
              <w:overflowPunct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306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5CEC" w:rsidRDefault="00E45CEC" w:rsidP="003F000C">
            <w:pPr>
              <w:widowControl/>
              <w:overflowPunct/>
              <w:jc w:val="left"/>
              <w:rPr>
                <w:rFonts w:hint="default"/>
                <w:b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5CEC" w:rsidRDefault="00E45CEC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医療機能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5CEC" w:rsidRDefault="00E45CEC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許可</w:t>
            </w:r>
          </w:p>
          <w:p w:rsidR="00E45CEC" w:rsidRDefault="00E45CEC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病床数</w:t>
            </w:r>
          </w:p>
        </w:tc>
      </w:tr>
      <w:tr w:rsidR="00E45CEC" w:rsidTr="00107FF5">
        <w:trPr>
          <w:trHeight w:val="65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EC" w:rsidRPr="00061286" w:rsidRDefault="00E45CEC" w:rsidP="003F000C">
            <w:pPr>
              <w:jc w:val="center"/>
              <w:rPr>
                <w:rFonts w:hint="default"/>
                <w:sz w:val="21"/>
              </w:rPr>
            </w:pPr>
            <w:r w:rsidRPr="00061286">
              <w:rPr>
                <w:sz w:val="21"/>
              </w:rPr>
              <w:t>３病棟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EC" w:rsidRPr="00C46C82" w:rsidRDefault="00E45CEC" w:rsidP="003F000C">
            <w:pPr>
              <w:jc w:val="center"/>
              <w:rPr>
                <w:rFonts w:hint="default"/>
              </w:rPr>
            </w:pPr>
            <w:r w:rsidRPr="00886698">
              <w:rPr>
                <w:sz w:val="21"/>
              </w:rPr>
              <w:t>慢性期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EC" w:rsidRPr="00886698" w:rsidRDefault="00E45CEC" w:rsidP="003F000C">
            <w:pPr>
              <w:jc w:val="center"/>
              <w:rPr>
                <w:rFonts w:hint="default"/>
                <w:sz w:val="21"/>
              </w:rPr>
            </w:pPr>
            <w:r w:rsidRPr="00886698">
              <w:rPr>
                <w:sz w:val="21"/>
              </w:rPr>
              <w:t>６０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EC" w:rsidRPr="00C31AF2" w:rsidRDefault="00E45CEC" w:rsidP="003F000C">
            <w:pPr>
              <w:spacing w:line="300" w:lineRule="exact"/>
              <w:rPr>
                <w:rFonts w:hint="default"/>
                <w:sz w:val="21"/>
              </w:rPr>
            </w:pPr>
            <w:r w:rsidRPr="00061286">
              <w:rPr>
                <w:sz w:val="21"/>
              </w:rPr>
              <w:t>障害者施設等１５対１入院基本料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EC" w:rsidRPr="00EB1D70" w:rsidRDefault="00E45CEC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5CEC" w:rsidRDefault="00E45CEC" w:rsidP="003F000C">
            <w:pPr>
              <w:jc w:val="right"/>
              <w:rPr>
                <w:rFonts w:hint="default"/>
              </w:rPr>
            </w:pPr>
            <w:r>
              <w:t>―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C" w:rsidRPr="00F8108A" w:rsidRDefault="00E45CEC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C" w:rsidRPr="00886698" w:rsidRDefault="00E45CEC" w:rsidP="003F000C">
            <w:pPr>
              <w:jc w:val="center"/>
              <w:rPr>
                <w:rFonts w:hint="default"/>
                <w:sz w:val="21"/>
              </w:rPr>
            </w:pPr>
            <w:r w:rsidRPr="00886698">
              <w:rPr>
                <w:sz w:val="21"/>
              </w:rPr>
              <w:t>慢性期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CEC" w:rsidRPr="00886698" w:rsidRDefault="00E45CEC" w:rsidP="003F000C">
            <w:pPr>
              <w:jc w:val="center"/>
              <w:rPr>
                <w:rFonts w:hint="default"/>
                <w:sz w:val="21"/>
              </w:rPr>
            </w:pPr>
            <w:r w:rsidRPr="00886698">
              <w:rPr>
                <w:sz w:val="21"/>
              </w:rPr>
              <w:t>６０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C" w:rsidRPr="00DA609B" w:rsidRDefault="00976905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慢性期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C" w:rsidRPr="00DA609B" w:rsidRDefault="00976905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６０</w:t>
            </w:r>
          </w:p>
        </w:tc>
      </w:tr>
      <w:tr w:rsidR="00E45CEC" w:rsidTr="00107FF5">
        <w:trPr>
          <w:trHeight w:val="65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EC" w:rsidRPr="00061286" w:rsidRDefault="00E45CEC" w:rsidP="003F000C">
            <w:pPr>
              <w:jc w:val="center"/>
              <w:rPr>
                <w:rFonts w:hint="default"/>
                <w:sz w:val="21"/>
              </w:rPr>
            </w:pPr>
            <w:r w:rsidRPr="00061286">
              <w:rPr>
                <w:sz w:val="21"/>
              </w:rPr>
              <w:t>５病棟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EC" w:rsidRDefault="00E45CEC" w:rsidP="003F000C">
            <w:pPr>
              <w:spacing w:line="300" w:lineRule="exact"/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慢性期</w:t>
            </w:r>
          </w:p>
          <w:p w:rsidR="00E45CEC" w:rsidRPr="00E45CEC" w:rsidRDefault="00E45CEC" w:rsidP="003F000C">
            <w:pPr>
              <w:spacing w:line="300" w:lineRule="exact"/>
              <w:jc w:val="center"/>
              <w:rPr>
                <w:rFonts w:hint="default"/>
                <w:spacing w:val="-20"/>
                <w:w w:val="90"/>
                <w:sz w:val="21"/>
              </w:rPr>
            </w:pPr>
            <w:r w:rsidRPr="00E45CEC">
              <w:rPr>
                <w:spacing w:val="-20"/>
                <w:w w:val="90"/>
                <w:sz w:val="21"/>
              </w:rPr>
              <w:t>(医療療養病床)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EC" w:rsidRPr="00886698" w:rsidRDefault="00E45CEC" w:rsidP="003F000C">
            <w:pPr>
              <w:jc w:val="center"/>
              <w:rPr>
                <w:rFonts w:hint="default"/>
                <w:sz w:val="21"/>
              </w:rPr>
            </w:pPr>
            <w:r w:rsidRPr="00886698">
              <w:rPr>
                <w:sz w:val="21"/>
              </w:rPr>
              <w:t>６０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EC" w:rsidRPr="00C31AF2" w:rsidRDefault="00E45CEC" w:rsidP="003F000C">
            <w:pPr>
              <w:spacing w:line="300" w:lineRule="exact"/>
              <w:rPr>
                <w:rFonts w:hint="default"/>
                <w:sz w:val="21"/>
              </w:rPr>
            </w:pPr>
            <w:r w:rsidRPr="00061286">
              <w:rPr>
                <w:sz w:val="21"/>
              </w:rPr>
              <w:t>療養病棟入院料２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EC" w:rsidRPr="00485763" w:rsidRDefault="00E45CEC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5CEC" w:rsidRDefault="00E45CEC" w:rsidP="003F000C">
            <w:pPr>
              <w:jc w:val="right"/>
              <w:rPr>
                <w:rFonts w:hint="default"/>
              </w:rPr>
            </w:pPr>
            <w:r>
              <w:t>―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C" w:rsidRPr="00F8108A" w:rsidRDefault="00E45CEC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C" w:rsidRPr="00886698" w:rsidRDefault="00E45CEC" w:rsidP="003F000C">
            <w:pPr>
              <w:jc w:val="center"/>
              <w:rPr>
                <w:rFonts w:hint="default"/>
                <w:sz w:val="21"/>
              </w:rPr>
            </w:pPr>
            <w:r w:rsidRPr="00886698">
              <w:rPr>
                <w:sz w:val="21"/>
              </w:rPr>
              <w:t>慢性期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CEC" w:rsidRPr="00886698" w:rsidRDefault="00E45CEC" w:rsidP="003F000C">
            <w:pPr>
              <w:jc w:val="center"/>
              <w:rPr>
                <w:rFonts w:hint="default"/>
                <w:sz w:val="21"/>
              </w:rPr>
            </w:pPr>
            <w:r w:rsidRPr="00886698">
              <w:rPr>
                <w:sz w:val="21"/>
              </w:rPr>
              <w:t>６０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C" w:rsidRPr="00DA609B" w:rsidRDefault="00976905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慢性期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C" w:rsidRPr="00DA609B" w:rsidRDefault="00976905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６０</w:t>
            </w:r>
          </w:p>
        </w:tc>
      </w:tr>
      <w:tr w:rsidR="00E45CEC" w:rsidTr="00107FF5">
        <w:trPr>
          <w:trHeight w:val="65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EC" w:rsidRPr="00061286" w:rsidRDefault="00E45CEC" w:rsidP="003F000C">
            <w:pPr>
              <w:jc w:val="center"/>
              <w:rPr>
                <w:rFonts w:hint="default"/>
                <w:sz w:val="21"/>
              </w:rPr>
            </w:pPr>
            <w:r w:rsidRPr="00061286">
              <w:rPr>
                <w:sz w:val="21"/>
              </w:rPr>
              <w:t>２病棟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EC" w:rsidRPr="00061286" w:rsidRDefault="00E45CEC" w:rsidP="003F000C">
            <w:pPr>
              <w:spacing w:line="300" w:lineRule="exact"/>
              <w:jc w:val="center"/>
              <w:rPr>
                <w:rFonts w:hint="default"/>
                <w:sz w:val="21"/>
              </w:rPr>
            </w:pPr>
            <w:r w:rsidRPr="00061286">
              <w:rPr>
                <w:sz w:val="21"/>
              </w:rPr>
              <w:t>休棟中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EC" w:rsidRPr="00886698" w:rsidRDefault="00E45CEC" w:rsidP="003F000C">
            <w:pPr>
              <w:jc w:val="center"/>
              <w:rPr>
                <w:rFonts w:hint="default"/>
                <w:sz w:val="21"/>
              </w:rPr>
            </w:pPr>
            <w:r w:rsidRPr="00886698">
              <w:rPr>
                <w:sz w:val="21"/>
              </w:rPr>
              <w:t>３６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EC" w:rsidRPr="00C31AF2" w:rsidRDefault="00E45CEC" w:rsidP="003F000C">
            <w:pPr>
              <w:spacing w:line="300" w:lineRule="exact"/>
              <w:rPr>
                <w:rFonts w:hint="default"/>
                <w:sz w:val="21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EC" w:rsidRPr="00EB1D70" w:rsidRDefault="00E45CEC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5CEC" w:rsidRDefault="00E45CEC" w:rsidP="003F000C">
            <w:pPr>
              <w:jc w:val="right"/>
              <w:rPr>
                <w:rFonts w:hint="default"/>
              </w:rPr>
            </w:pPr>
            <w:r>
              <w:t>―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C" w:rsidRPr="00F8108A" w:rsidRDefault="00E45CEC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C" w:rsidRPr="00886698" w:rsidRDefault="00E45CEC" w:rsidP="003F000C">
            <w:pPr>
              <w:jc w:val="center"/>
              <w:rPr>
                <w:rFonts w:hint="default"/>
                <w:sz w:val="21"/>
              </w:rPr>
            </w:pPr>
            <w:r w:rsidRPr="00541030">
              <w:rPr>
                <w:sz w:val="21"/>
              </w:rPr>
              <w:t>休棟中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CEC" w:rsidRPr="00886698" w:rsidRDefault="00E45CEC" w:rsidP="003F000C">
            <w:pPr>
              <w:jc w:val="center"/>
              <w:rPr>
                <w:rFonts w:hint="default"/>
                <w:sz w:val="21"/>
              </w:rPr>
            </w:pPr>
            <w:r w:rsidRPr="00886698">
              <w:rPr>
                <w:sz w:val="21"/>
              </w:rPr>
              <w:t>３６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C" w:rsidRPr="00DA609B" w:rsidRDefault="00976905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休棟中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C" w:rsidRPr="00DA609B" w:rsidRDefault="00976905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３６</w:t>
            </w:r>
          </w:p>
        </w:tc>
      </w:tr>
    </w:tbl>
    <w:p w:rsidR="00061286" w:rsidRDefault="00061286" w:rsidP="00061286">
      <w:pPr>
        <w:jc w:val="right"/>
        <w:rPr>
          <w:rFonts w:hint="default"/>
          <w:sz w:val="21"/>
          <w:szCs w:val="21"/>
        </w:rPr>
      </w:pPr>
      <w:r>
        <w:rPr>
          <w:sz w:val="21"/>
          <w:szCs w:val="21"/>
        </w:rPr>
        <w:t>（〇：地域急性期（仮）とみなす）</w:t>
      </w:r>
    </w:p>
    <w:p w:rsidR="00061286" w:rsidRDefault="00061286" w:rsidP="00061286">
      <w:pPr>
        <w:widowControl/>
        <w:overflowPunct/>
        <w:spacing w:line="100" w:lineRule="exact"/>
        <w:jc w:val="left"/>
        <w:textAlignment w:val="auto"/>
        <w:rPr>
          <w:rFonts w:hint="default"/>
          <w:sz w:val="21"/>
          <w:szCs w:val="21"/>
        </w:rPr>
      </w:pPr>
    </w:p>
    <w:tbl>
      <w:tblPr>
        <w:tblW w:w="90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3"/>
        <w:gridCol w:w="1276"/>
        <w:gridCol w:w="1276"/>
        <w:gridCol w:w="1276"/>
        <w:gridCol w:w="1276"/>
        <w:gridCol w:w="1276"/>
      </w:tblGrid>
      <w:tr w:rsidR="00496347" w:rsidRPr="00711D39" w:rsidTr="00496347">
        <w:tc>
          <w:tcPr>
            <w:tcW w:w="2693" w:type="dxa"/>
            <w:shd w:val="clear" w:color="auto" w:fill="DAEEF3"/>
          </w:tcPr>
          <w:p w:rsidR="00496347" w:rsidRPr="00711D39" w:rsidRDefault="00496347" w:rsidP="00DB75A2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病床の機能区分</w:t>
            </w:r>
          </w:p>
        </w:tc>
        <w:tc>
          <w:tcPr>
            <w:tcW w:w="1276" w:type="dxa"/>
            <w:shd w:val="clear" w:color="auto" w:fill="DAEEF3"/>
          </w:tcPr>
          <w:p w:rsidR="00496347" w:rsidRPr="00711D39" w:rsidRDefault="00496347" w:rsidP="00DB75A2">
            <w:pPr>
              <w:jc w:val="center"/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分析前</w:t>
            </w:r>
          </w:p>
        </w:tc>
        <w:tc>
          <w:tcPr>
            <w:tcW w:w="1276" w:type="dxa"/>
            <w:shd w:val="clear" w:color="auto" w:fill="DAEEF3"/>
          </w:tcPr>
          <w:p w:rsidR="00496347" w:rsidRPr="00711D39" w:rsidRDefault="00496347" w:rsidP="00DB75A2">
            <w:pPr>
              <w:jc w:val="center"/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分析後</w:t>
            </w:r>
          </w:p>
        </w:tc>
        <w:tc>
          <w:tcPr>
            <w:tcW w:w="1276" w:type="dxa"/>
            <w:shd w:val="clear" w:color="auto" w:fill="DAEEF3"/>
          </w:tcPr>
          <w:p w:rsidR="00496347" w:rsidRPr="00711D39" w:rsidRDefault="006C67C3" w:rsidP="00DB75A2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分析</w:t>
            </w:r>
            <w:r w:rsidR="00496347" w:rsidRPr="00711D39">
              <w:rPr>
                <w:sz w:val="21"/>
                <w:szCs w:val="21"/>
              </w:rPr>
              <w:t>増減</w:t>
            </w:r>
          </w:p>
        </w:tc>
        <w:tc>
          <w:tcPr>
            <w:tcW w:w="1276" w:type="dxa"/>
            <w:shd w:val="clear" w:color="auto" w:fill="DAEEF3"/>
          </w:tcPr>
          <w:p w:rsidR="00496347" w:rsidRPr="00711D39" w:rsidRDefault="00496347" w:rsidP="00976905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Ｒ１</w:t>
            </w:r>
          </w:p>
        </w:tc>
        <w:tc>
          <w:tcPr>
            <w:tcW w:w="1276" w:type="dxa"/>
            <w:shd w:val="clear" w:color="auto" w:fill="DAEEF3"/>
          </w:tcPr>
          <w:p w:rsidR="00496347" w:rsidRDefault="00496347" w:rsidP="00976905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増減</w:t>
            </w: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DB75A2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高度急性期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DB75A2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急性期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DB75A2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回復期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DB75A2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慢性期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１２０</w:t>
            </w:r>
          </w:p>
        </w:tc>
        <w:tc>
          <w:tcPr>
            <w:tcW w:w="1276" w:type="dxa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１２０</w:t>
            </w:r>
          </w:p>
        </w:tc>
        <w:tc>
          <w:tcPr>
            <w:tcW w:w="1276" w:type="dxa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976905" w:rsidP="00976905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１２０</w:t>
            </w:r>
          </w:p>
        </w:tc>
        <w:tc>
          <w:tcPr>
            <w:tcW w:w="1276" w:type="dxa"/>
          </w:tcPr>
          <w:p w:rsidR="00496347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717F2C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休棟</w:t>
            </w:r>
            <w:r>
              <w:rPr>
                <w:sz w:val="21"/>
                <w:szCs w:val="21"/>
              </w:rPr>
              <w:t>中</w:t>
            </w:r>
            <w:r w:rsidRPr="00711D39">
              <w:rPr>
                <w:sz w:val="21"/>
                <w:szCs w:val="21"/>
              </w:rPr>
              <w:t>等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３６</w:t>
            </w:r>
          </w:p>
        </w:tc>
        <w:tc>
          <w:tcPr>
            <w:tcW w:w="1276" w:type="dxa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３６</w:t>
            </w:r>
          </w:p>
        </w:tc>
        <w:tc>
          <w:tcPr>
            <w:tcW w:w="1276" w:type="dxa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976905" w:rsidP="00976905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３６</w:t>
            </w: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DB75A2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合計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１５６</w:t>
            </w:r>
          </w:p>
        </w:tc>
        <w:tc>
          <w:tcPr>
            <w:tcW w:w="1276" w:type="dxa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１５６</w:t>
            </w:r>
          </w:p>
        </w:tc>
        <w:tc>
          <w:tcPr>
            <w:tcW w:w="1276" w:type="dxa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976905" w:rsidP="00976905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１５６</w:t>
            </w:r>
          </w:p>
        </w:tc>
        <w:tc>
          <w:tcPr>
            <w:tcW w:w="1276" w:type="dxa"/>
          </w:tcPr>
          <w:p w:rsidR="00496347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</w:tbl>
    <w:p w:rsidR="00061286" w:rsidRDefault="00061286" w:rsidP="00061286">
      <w:pPr>
        <w:spacing w:line="140" w:lineRule="exact"/>
        <w:rPr>
          <w:rFonts w:hint="default"/>
        </w:rPr>
      </w:pPr>
    </w:p>
    <w:p w:rsidR="00061286" w:rsidRPr="00427289" w:rsidRDefault="00061286" w:rsidP="00061286">
      <w:pPr>
        <w:spacing w:line="300" w:lineRule="exact"/>
        <w:rPr>
          <w:rFonts w:hint="default"/>
        </w:rPr>
      </w:pPr>
      <w:r>
        <w:rPr>
          <w:rFonts w:hint="default"/>
          <w:b/>
          <w:sz w:val="28"/>
        </w:rPr>
        <w:br w:type="page"/>
      </w:r>
      <w:r>
        <w:rPr>
          <w:b/>
          <w:sz w:val="28"/>
        </w:rPr>
        <w:lastRenderedPageBreak/>
        <w:t>医療法人社団</w:t>
      </w:r>
      <w:r w:rsidRPr="00061286">
        <w:rPr>
          <w:b/>
          <w:sz w:val="28"/>
        </w:rPr>
        <w:t>医聖会</w:t>
      </w:r>
      <w:r>
        <w:rPr>
          <w:b/>
          <w:sz w:val="28"/>
        </w:rPr>
        <w:t xml:space="preserve">　</w:t>
      </w:r>
      <w:r w:rsidRPr="00061286">
        <w:rPr>
          <w:b/>
          <w:sz w:val="28"/>
        </w:rPr>
        <w:t>八幡中央病院</w:t>
      </w:r>
      <w:r w:rsidRPr="00FC7363">
        <w:rPr>
          <w:sz w:val="28"/>
        </w:rPr>
        <w:t xml:space="preserve">　【</w:t>
      </w:r>
      <w:r w:rsidRPr="00FC7363">
        <w:rPr>
          <w:rFonts w:hint="default"/>
        </w:rPr>
        <w:t>京都方式区分</w:t>
      </w:r>
      <w:r w:rsidRPr="00FC7363">
        <w:t>：</w:t>
      </w:r>
      <w:r w:rsidRPr="00FC7363">
        <w:rPr>
          <w:rFonts w:hint="default"/>
        </w:rPr>
        <w:t>区分</w:t>
      </w:r>
      <w:r>
        <w:t>Ｄ</w:t>
      </w:r>
      <w:r w:rsidR="00717F2C">
        <w:t>(４</w:t>
      </w:r>
      <w:r w:rsidR="00717F2C" w:rsidRPr="000373D9">
        <w:t>病棟</w:t>
      </w:r>
      <w:r w:rsidR="00717F2C">
        <w:t>以下、</w:t>
      </w:r>
      <w:r w:rsidR="00717F2C" w:rsidRPr="000373D9">
        <w:t>重症度のしきい値</w:t>
      </w:r>
      <w:r w:rsidR="00717F2C">
        <w:t>12</w:t>
      </w:r>
      <w:r w:rsidR="00717F2C" w:rsidRPr="000373D9">
        <w:rPr>
          <w:rFonts w:hint="default"/>
        </w:rPr>
        <w:t>％未満</w:t>
      </w:r>
      <w:r w:rsidR="00717F2C">
        <w:t>)</w:t>
      </w:r>
      <w:r w:rsidRPr="00FC7363">
        <w:t>】</w:t>
      </w:r>
    </w:p>
    <w:p w:rsidR="00061286" w:rsidRDefault="00061286" w:rsidP="00061286">
      <w:pPr>
        <w:spacing w:line="160" w:lineRule="exact"/>
        <w:rPr>
          <w:rFonts w:hint="default"/>
          <w:b/>
        </w:rPr>
      </w:pPr>
    </w:p>
    <w:p w:rsidR="00061286" w:rsidRDefault="00061286" w:rsidP="00061286">
      <w:pPr>
        <w:rPr>
          <w:rFonts w:hint="default"/>
          <w:b/>
          <w:sz w:val="21"/>
          <w:szCs w:val="21"/>
        </w:rPr>
      </w:pPr>
      <w:r w:rsidRPr="00711D39">
        <w:rPr>
          <w:rFonts w:hint="default"/>
          <w:b/>
          <w:sz w:val="21"/>
          <w:szCs w:val="21"/>
        </w:rPr>
        <w:t>平成</w:t>
      </w:r>
      <w:r>
        <w:rPr>
          <w:rFonts w:hint="default"/>
          <w:b/>
          <w:sz w:val="21"/>
          <w:szCs w:val="21"/>
        </w:rPr>
        <w:t>30</w:t>
      </w:r>
      <w:r w:rsidRPr="00711D39">
        <w:rPr>
          <w:b/>
          <w:sz w:val="21"/>
          <w:szCs w:val="21"/>
        </w:rPr>
        <w:t>年度</w:t>
      </w:r>
      <w:r w:rsidRPr="00711D39">
        <w:rPr>
          <w:rFonts w:hint="default"/>
          <w:b/>
          <w:sz w:val="21"/>
          <w:szCs w:val="21"/>
        </w:rPr>
        <w:t>の</w:t>
      </w:r>
      <w:r w:rsidRPr="00711D39">
        <w:rPr>
          <w:b/>
          <w:sz w:val="21"/>
          <w:szCs w:val="21"/>
        </w:rPr>
        <w:t>病床</w:t>
      </w:r>
      <w:r w:rsidRPr="00711D39">
        <w:rPr>
          <w:rFonts w:hint="default"/>
          <w:b/>
          <w:sz w:val="21"/>
          <w:szCs w:val="21"/>
        </w:rPr>
        <w:t>機能</w:t>
      </w:r>
      <w:r w:rsidRPr="00711D39">
        <w:rPr>
          <w:b/>
          <w:sz w:val="21"/>
          <w:szCs w:val="21"/>
        </w:rPr>
        <w:t>報告</w:t>
      </w:r>
    </w:p>
    <w:tbl>
      <w:tblPr>
        <w:tblW w:w="144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7"/>
        <w:gridCol w:w="1222"/>
        <w:gridCol w:w="1134"/>
        <w:gridCol w:w="2074"/>
        <w:gridCol w:w="2146"/>
        <w:gridCol w:w="1668"/>
        <w:gridCol w:w="869"/>
        <w:gridCol w:w="1264"/>
        <w:gridCol w:w="934"/>
        <w:gridCol w:w="967"/>
        <w:gridCol w:w="1055"/>
      </w:tblGrid>
      <w:tr w:rsidR="00E45CEC" w:rsidRPr="008A1D67" w:rsidTr="003F000C">
        <w:trPr>
          <w:trHeight w:val="595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45CEC" w:rsidRDefault="00E45CEC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病棟名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45CEC" w:rsidRPr="008A1D67" w:rsidRDefault="00E45CEC" w:rsidP="003F000C">
            <w:pPr>
              <w:spacing w:line="300" w:lineRule="exact"/>
              <w:jc w:val="center"/>
              <w:rPr>
                <w:rFonts w:hint="default"/>
                <w:spacing w:val="-20"/>
                <w:sz w:val="21"/>
                <w:szCs w:val="21"/>
              </w:rPr>
            </w:pPr>
            <w:r w:rsidRPr="008A1D67">
              <w:rPr>
                <w:spacing w:val="-20"/>
                <w:sz w:val="21"/>
                <w:szCs w:val="21"/>
              </w:rPr>
              <w:t>平成３０年７月１日時点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45CEC" w:rsidRDefault="00E45CEC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入院基本料・特定入院料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45CEC" w:rsidRDefault="00E45CEC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一般病棟用の重症度、医療・看護必要度を満たす患者割合</w:t>
            </w:r>
          </w:p>
        </w:tc>
        <w:tc>
          <w:tcPr>
            <w:tcW w:w="30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45CEC" w:rsidRDefault="00E45CEC" w:rsidP="003F000C">
            <w:pPr>
              <w:spacing w:line="300" w:lineRule="exact"/>
              <w:jc w:val="center"/>
              <w:rPr>
                <w:rFonts w:hint="default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京都方式</w:t>
            </w:r>
          </w:p>
          <w:p w:rsidR="00E45CEC" w:rsidRDefault="00E45CEC" w:rsidP="003F000C">
            <w:pPr>
              <w:spacing w:line="300" w:lineRule="exact"/>
              <w:jc w:val="center"/>
              <w:rPr>
                <w:rFonts w:hint="default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分析結果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CEC" w:rsidRPr="008A1D67" w:rsidRDefault="00E45CEC" w:rsidP="003F000C">
            <w:pPr>
              <w:widowControl/>
              <w:overflowPunct/>
              <w:jc w:val="center"/>
              <w:textAlignment w:val="auto"/>
              <w:rPr>
                <w:rFonts w:hint="default"/>
                <w:b/>
                <w:spacing w:val="-10"/>
                <w:sz w:val="21"/>
                <w:szCs w:val="21"/>
              </w:rPr>
            </w:pPr>
            <w:r w:rsidRPr="008A1D67">
              <w:rPr>
                <w:spacing w:val="-10"/>
                <w:sz w:val="21"/>
                <w:szCs w:val="21"/>
              </w:rPr>
              <w:t>令和元年７月１日時点</w:t>
            </w:r>
          </w:p>
        </w:tc>
      </w:tr>
      <w:tr w:rsidR="00E45CEC" w:rsidTr="00107FF5">
        <w:trPr>
          <w:trHeight w:val="5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EC" w:rsidRDefault="00E45CEC" w:rsidP="003F000C">
            <w:pPr>
              <w:widowControl/>
              <w:overflowPunct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5CEC" w:rsidRDefault="00E45CEC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医療機能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5CEC" w:rsidRDefault="00E45CEC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許可</w:t>
            </w:r>
          </w:p>
          <w:p w:rsidR="00E45CEC" w:rsidRDefault="00E45CEC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病床数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CEC" w:rsidRDefault="00E45CEC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45CEC" w:rsidRDefault="00E45CEC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病室単位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EC" w:rsidRDefault="00E45CEC" w:rsidP="003F000C">
            <w:pPr>
              <w:widowControl/>
              <w:overflowPunct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306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5CEC" w:rsidRDefault="00E45CEC" w:rsidP="003F000C">
            <w:pPr>
              <w:widowControl/>
              <w:overflowPunct/>
              <w:jc w:val="left"/>
              <w:rPr>
                <w:rFonts w:hint="default"/>
                <w:b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5CEC" w:rsidRDefault="00E45CEC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医療機能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5CEC" w:rsidRDefault="00E45CEC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許可</w:t>
            </w:r>
          </w:p>
          <w:p w:rsidR="00E45CEC" w:rsidRDefault="00E45CEC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病床数</w:t>
            </w:r>
          </w:p>
        </w:tc>
      </w:tr>
      <w:tr w:rsidR="00E45CEC" w:rsidTr="00107FF5">
        <w:trPr>
          <w:trHeight w:val="65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EC" w:rsidRPr="00061286" w:rsidRDefault="00E45CEC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３</w:t>
            </w:r>
            <w:r w:rsidRPr="00061286">
              <w:rPr>
                <w:rFonts w:hint="default"/>
                <w:sz w:val="21"/>
              </w:rPr>
              <w:t>階病棟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EC" w:rsidRPr="00C46C82" w:rsidRDefault="00E45CEC" w:rsidP="003F000C">
            <w:pPr>
              <w:jc w:val="center"/>
              <w:rPr>
                <w:rFonts w:hint="default"/>
              </w:rPr>
            </w:pPr>
            <w:r>
              <w:rPr>
                <w:sz w:val="21"/>
              </w:rPr>
              <w:t>急性</w:t>
            </w:r>
            <w:r w:rsidRPr="00886698">
              <w:rPr>
                <w:sz w:val="21"/>
              </w:rPr>
              <w:t>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EC" w:rsidRPr="00886698" w:rsidRDefault="00E45CEC" w:rsidP="003F000C">
            <w:pPr>
              <w:jc w:val="center"/>
              <w:rPr>
                <w:rFonts w:hint="default"/>
                <w:sz w:val="21"/>
                <w:szCs w:val="21"/>
              </w:rPr>
            </w:pPr>
            <w:r w:rsidRPr="00886698">
              <w:rPr>
                <w:sz w:val="21"/>
                <w:szCs w:val="21"/>
              </w:rPr>
              <w:t>５０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EC" w:rsidRPr="00C31AF2" w:rsidRDefault="00E45CEC" w:rsidP="003F000C">
            <w:pPr>
              <w:spacing w:line="300" w:lineRule="exact"/>
              <w:rPr>
                <w:rFonts w:hint="default"/>
                <w:sz w:val="21"/>
              </w:rPr>
            </w:pPr>
            <w:r w:rsidRPr="00886698">
              <w:rPr>
                <w:sz w:val="21"/>
              </w:rPr>
              <w:t>急性期一般入院料６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EC" w:rsidRPr="00EB1D70" w:rsidRDefault="00E45CEC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5CEC" w:rsidRPr="005D337D" w:rsidRDefault="00E45CEC" w:rsidP="003F000C">
            <w:pPr>
              <w:jc w:val="right"/>
              <w:rPr>
                <w:rFonts w:hint="default"/>
              </w:rPr>
            </w:pPr>
            <w:r w:rsidRPr="005D337D">
              <w:rPr>
                <w:rFonts w:hint="default"/>
              </w:rPr>
              <w:t>43.7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C" w:rsidRPr="00F8108A" w:rsidRDefault="00E45CEC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C" w:rsidRPr="00C46C82" w:rsidRDefault="00E45CEC" w:rsidP="003F000C">
            <w:pPr>
              <w:jc w:val="center"/>
              <w:rPr>
                <w:rFonts w:hint="default"/>
              </w:rPr>
            </w:pPr>
            <w:r>
              <w:rPr>
                <w:sz w:val="21"/>
              </w:rPr>
              <w:t>急性</w:t>
            </w:r>
            <w:r w:rsidRPr="00886698">
              <w:rPr>
                <w:sz w:val="21"/>
              </w:rPr>
              <w:t>期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CEC" w:rsidRPr="00886698" w:rsidRDefault="00E45CEC" w:rsidP="003F000C">
            <w:pPr>
              <w:jc w:val="center"/>
              <w:rPr>
                <w:rFonts w:hint="default"/>
                <w:sz w:val="21"/>
                <w:szCs w:val="21"/>
              </w:rPr>
            </w:pPr>
            <w:r w:rsidRPr="00886698">
              <w:rPr>
                <w:sz w:val="21"/>
                <w:szCs w:val="21"/>
              </w:rPr>
              <w:t>５０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C" w:rsidRPr="00DA609B" w:rsidRDefault="00200D17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急性期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C" w:rsidRPr="00DA609B" w:rsidRDefault="00200D17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５０</w:t>
            </w:r>
          </w:p>
        </w:tc>
      </w:tr>
      <w:tr w:rsidR="00E45CEC" w:rsidTr="00107FF5">
        <w:trPr>
          <w:trHeight w:val="65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EC" w:rsidRPr="00061286" w:rsidRDefault="00E45CEC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５</w:t>
            </w:r>
            <w:r w:rsidRPr="00061286">
              <w:rPr>
                <w:rFonts w:hint="default"/>
                <w:sz w:val="21"/>
              </w:rPr>
              <w:t>階病棟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EC" w:rsidRPr="00886698" w:rsidRDefault="00E45CEC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回復</w:t>
            </w:r>
            <w:r w:rsidRPr="00886698">
              <w:rPr>
                <w:sz w:val="21"/>
                <w:szCs w:val="21"/>
              </w:rPr>
              <w:t>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EC" w:rsidRPr="00886698" w:rsidRDefault="00E45CEC" w:rsidP="003F000C">
            <w:pPr>
              <w:jc w:val="center"/>
              <w:rPr>
                <w:rFonts w:hint="default"/>
                <w:sz w:val="21"/>
                <w:szCs w:val="21"/>
              </w:rPr>
            </w:pPr>
            <w:r w:rsidRPr="00886698">
              <w:rPr>
                <w:sz w:val="21"/>
                <w:szCs w:val="21"/>
              </w:rPr>
              <w:t>４８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EC" w:rsidRPr="00C31AF2" w:rsidRDefault="00E45CEC" w:rsidP="003F000C">
            <w:pPr>
              <w:spacing w:line="300" w:lineRule="exact"/>
              <w:rPr>
                <w:rFonts w:hint="default"/>
                <w:sz w:val="21"/>
              </w:rPr>
            </w:pPr>
            <w:r w:rsidRPr="00886698">
              <w:rPr>
                <w:sz w:val="21"/>
              </w:rPr>
              <w:t>地域一般入院料１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EC" w:rsidRPr="00485763" w:rsidRDefault="00E45CEC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5CEC" w:rsidRPr="005D337D" w:rsidRDefault="00E45CEC" w:rsidP="003F000C">
            <w:pPr>
              <w:jc w:val="right"/>
              <w:rPr>
                <w:rFonts w:hint="default"/>
              </w:rPr>
            </w:pPr>
            <w:r w:rsidRPr="005D337D">
              <w:rPr>
                <w:rFonts w:hint="default"/>
              </w:rPr>
              <w:t>0.0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C" w:rsidRPr="00F8108A" w:rsidRDefault="00E45CEC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C" w:rsidRPr="00886698" w:rsidRDefault="00E45CEC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回復</w:t>
            </w:r>
            <w:r w:rsidRPr="00886698">
              <w:rPr>
                <w:sz w:val="21"/>
                <w:szCs w:val="21"/>
              </w:rPr>
              <w:t>期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CEC" w:rsidRPr="00886698" w:rsidRDefault="00E45CEC" w:rsidP="003F000C">
            <w:pPr>
              <w:jc w:val="center"/>
              <w:rPr>
                <w:rFonts w:hint="default"/>
                <w:sz w:val="21"/>
                <w:szCs w:val="21"/>
              </w:rPr>
            </w:pPr>
            <w:r w:rsidRPr="00886698">
              <w:rPr>
                <w:sz w:val="21"/>
                <w:szCs w:val="21"/>
              </w:rPr>
              <w:t>４８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C" w:rsidRPr="00DA609B" w:rsidRDefault="00200D17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回復期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C" w:rsidRPr="00DA609B" w:rsidRDefault="00200D17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４８</w:t>
            </w:r>
          </w:p>
        </w:tc>
      </w:tr>
      <w:tr w:rsidR="00E45CEC" w:rsidTr="00107FF5">
        <w:trPr>
          <w:trHeight w:val="65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EC" w:rsidRPr="00061286" w:rsidRDefault="00E45CEC" w:rsidP="003F000C">
            <w:pPr>
              <w:jc w:val="center"/>
              <w:rPr>
                <w:rFonts w:hint="default"/>
                <w:sz w:val="21"/>
              </w:rPr>
            </w:pPr>
            <w:r w:rsidRPr="00061286">
              <w:rPr>
                <w:sz w:val="21"/>
              </w:rPr>
              <w:t>西病棟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EC" w:rsidRPr="00886698" w:rsidRDefault="00E45CEC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 w:rsidRPr="00886698">
              <w:rPr>
                <w:sz w:val="21"/>
                <w:szCs w:val="21"/>
              </w:rPr>
              <w:t>慢性期</w:t>
            </w:r>
          </w:p>
          <w:p w:rsidR="00E45CEC" w:rsidRPr="00E45CEC" w:rsidRDefault="00E45CEC" w:rsidP="003F000C">
            <w:pPr>
              <w:spacing w:line="300" w:lineRule="exact"/>
              <w:jc w:val="center"/>
              <w:rPr>
                <w:rFonts w:hint="default"/>
                <w:spacing w:val="-20"/>
                <w:w w:val="90"/>
                <w:sz w:val="21"/>
                <w:szCs w:val="21"/>
              </w:rPr>
            </w:pPr>
            <w:r w:rsidRPr="00E45CEC">
              <w:rPr>
                <w:spacing w:val="-20"/>
                <w:w w:val="90"/>
                <w:sz w:val="21"/>
                <w:szCs w:val="21"/>
              </w:rPr>
              <w:t>(医療療養病床)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EC" w:rsidRPr="00886698" w:rsidRDefault="00E45CEC" w:rsidP="003F000C">
            <w:pPr>
              <w:jc w:val="center"/>
              <w:rPr>
                <w:rFonts w:hint="default"/>
                <w:sz w:val="21"/>
                <w:szCs w:val="21"/>
              </w:rPr>
            </w:pPr>
            <w:r w:rsidRPr="00886698">
              <w:rPr>
                <w:sz w:val="21"/>
                <w:szCs w:val="21"/>
              </w:rPr>
              <w:t>５２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EC" w:rsidRPr="00C31AF2" w:rsidRDefault="00E45CEC" w:rsidP="003F000C">
            <w:pPr>
              <w:spacing w:line="300" w:lineRule="exact"/>
              <w:rPr>
                <w:rFonts w:hint="default"/>
                <w:sz w:val="21"/>
              </w:rPr>
            </w:pPr>
            <w:r w:rsidRPr="00886698">
              <w:rPr>
                <w:sz w:val="21"/>
              </w:rPr>
              <w:t>療養病棟入院料２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EC" w:rsidRPr="00EB1D70" w:rsidRDefault="00E45CEC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5CEC" w:rsidRDefault="00E45CEC" w:rsidP="003F000C">
            <w:pPr>
              <w:jc w:val="right"/>
              <w:rPr>
                <w:rFonts w:hint="default"/>
              </w:rPr>
            </w:pPr>
            <w:r>
              <w:t>―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C" w:rsidRPr="00F8108A" w:rsidRDefault="00E45CEC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C" w:rsidRPr="00886698" w:rsidRDefault="00E45CEC" w:rsidP="003F000C">
            <w:pPr>
              <w:jc w:val="center"/>
              <w:rPr>
                <w:rFonts w:hint="default"/>
                <w:sz w:val="21"/>
              </w:rPr>
            </w:pPr>
            <w:r w:rsidRPr="00886698">
              <w:rPr>
                <w:sz w:val="21"/>
              </w:rPr>
              <w:t>慢性期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CEC" w:rsidRPr="00886698" w:rsidRDefault="00E45CEC" w:rsidP="003F000C">
            <w:pPr>
              <w:jc w:val="center"/>
              <w:rPr>
                <w:rFonts w:hint="default"/>
                <w:sz w:val="21"/>
                <w:szCs w:val="21"/>
              </w:rPr>
            </w:pPr>
            <w:r w:rsidRPr="00886698">
              <w:rPr>
                <w:sz w:val="21"/>
                <w:szCs w:val="21"/>
              </w:rPr>
              <w:t>５２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C" w:rsidRPr="00DA609B" w:rsidRDefault="00200D17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慢性期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C" w:rsidRPr="00DA609B" w:rsidRDefault="00200D17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５２</w:t>
            </w:r>
          </w:p>
        </w:tc>
      </w:tr>
    </w:tbl>
    <w:p w:rsidR="00061286" w:rsidRDefault="00061286" w:rsidP="00061286">
      <w:pPr>
        <w:jc w:val="right"/>
        <w:rPr>
          <w:rFonts w:hint="default"/>
          <w:sz w:val="21"/>
          <w:szCs w:val="21"/>
        </w:rPr>
      </w:pPr>
      <w:r>
        <w:rPr>
          <w:sz w:val="21"/>
          <w:szCs w:val="21"/>
        </w:rPr>
        <w:t>（〇：地域急性期（仮）とみなす）</w:t>
      </w:r>
    </w:p>
    <w:p w:rsidR="00061286" w:rsidRDefault="00061286" w:rsidP="00061286">
      <w:pPr>
        <w:widowControl/>
        <w:overflowPunct/>
        <w:spacing w:line="100" w:lineRule="exact"/>
        <w:jc w:val="left"/>
        <w:textAlignment w:val="auto"/>
        <w:rPr>
          <w:rFonts w:hint="default"/>
          <w:sz w:val="21"/>
          <w:szCs w:val="21"/>
        </w:rPr>
      </w:pPr>
    </w:p>
    <w:tbl>
      <w:tblPr>
        <w:tblW w:w="923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42"/>
        <w:gridCol w:w="1299"/>
        <w:gridCol w:w="1299"/>
        <w:gridCol w:w="1299"/>
        <w:gridCol w:w="1299"/>
        <w:gridCol w:w="1299"/>
      </w:tblGrid>
      <w:tr w:rsidR="00496347" w:rsidRPr="00711D39" w:rsidTr="00200D17">
        <w:trPr>
          <w:trHeight w:val="385"/>
        </w:trPr>
        <w:tc>
          <w:tcPr>
            <w:tcW w:w="2742" w:type="dxa"/>
            <w:shd w:val="clear" w:color="auto" w:fill="DAEEF3"/>
          </w:tcPr>
          <w:p w:rsidR="00496347" w:rsidRPr="00711D39" w:rsidRDefault="00496347" w:rsidP="00DB75A2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病床の機能区分</w:t>
            </w:r>
          </w:p>
        </w:tc>
        <w:tc>
          <w:tcPr>
            <w:tcW w:w="1299" w:type="dxa"/>
            <w:shd w:val="clear" w:color="auto" w:fill="DAEEF3"/>
          </w:tcPr>
          <w:p w:rsidR="00496347" w:rsidRPr="00711D39" w:rsidRDefault="00496347" w:rsidP="00DB75A2">
            <w:pPr>
              <w:jc w:val="center"/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分析前</w:t>
            </w:r>
          </w:p>
        </w:tc>
        <w:tc>
          <w:tcPr>
            <w:tcW w:w="1299" w:type="dxa"/>
            <w:shd w:val="clear" w:color="auto" w:fill="DAEEF3"/>
          </w:tcPr>
          <w:p w:rsidR="00496347" w:rsidRPr="00711D39" w:rsidRDefault="00496347" w:rsidP="00DB75A2">
            <w:pPr>
              <w:jc w:val="center"/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分析後</w:t>
            </w:r>
          </w:p>
        </w:tc>
        <w:tc>
          <w:tcPr>
            <w:tcW w:w="1299" w:type="dxa"/>
            <w:shd w:val="clear" w:color="auto" w:fill="DAEEF3"/>
          </w:tcPr>
          <w:p w:rsidR="00496347" w:rsidRPr="00711D39" w:rsidRDefault="006C67C3" w:rsidP="00DB75A2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分析</w:t>
            </w:r>
            <w:r w:rsidR="00496347" w:rsidRPr="00711D39">
              <w:rPr>
                <w:sz w:val="21"/>
                <w:szCs w:val="21"/>
              </w:rPr>
              <w:t>増減</w:t>
            </w:r>
          </w:p>
        </w:tc>
        <w:tc>
          <w:tcPr>
            <w:tcW w:w="1299" w:type="dxa"/>
            <w:shd w:val="clear" w:color="auto" w:fill="DAEEF3"/>
          </w:tcPr>
          <w:p w:rsidR="00496347" w:rsidRPr="00711D39" w:rsidRDefault="00496347" w:rsidP="00976905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Ｒ１</w:t>
            </w:r>
          </w:p>
        </w:tc>
        <w:tc>
          <w:tcPr>
            <w:tcW w:w="1299" w:type="dxa"/>
            <w:shd w:val="clear" w:color="auto" w:fill="DAEEF3"/>
          </w:tcPr>
          <w:p w:rsidR="00496347" w:rsidRDefault="00496347" w:rsidP="00976905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増減</w:t>
            </w:r>
          </w:p>
        </w:tc>
      </w:tr>
      <w:tr w:rsidR="00496347" w:rsidRPr="00711D39" w:rsidTr="00200D17">
        <w:trPr>
          <w:trHeight w:val="368"/>
        </w:trPr>
        <w:tc>
          <w:tcPr>
            <w:tcW w:w="2742" w:type="dxa"/>
            <w:shd w:val="clear" w:color="auto" w:fill="E5DFEC"/>
          </w:tcPr>
          <w:p w:rsidR="00496347" w:rsidRPr="00711D39" w:rsidRDefault="00496347" w:rsidP="00DB75A2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高度急性期</w:t>
            </w:r>
          </w:p>
        </w:tc>
        <w:tc>
          <w:tcPr>
            <w:tcW w:w="1299" w:type="dxa"/>
            <w:shd w:val="clear" w:color="auto" w:fill="auto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99" w:type="dxa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99" w:type="dxa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99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99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  <w:tr w:rsidR="00496347" w:rsidRPr="00711D39" w:rsidTr="00200D17">
        <w:trPr>
          <w:trHeight w:val="368"/>
        </w:trPr>
        <w:tc>
          <w:tcPr>
            <w:tcW w:w="2742" w:type="dxa"/>
            <w:shd w:val="clear" w:color="auto" w:fill="E5DFEC"/>
          </w:tcPr>
          <w:p w:rsidR="00496347" w:rsidRPr="00711D39" w:rsidRDefault="00496347" w:rsidP="00DB75A2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急性期</w:t>
            </w:r>
          </w:p>
        </w:tc>
        <w:tc>
          <w:tcPr>
            <w:tcW w:w="1299" w:type="dxa"/>
            <w:shd w:val="clear" w:color="auto" w:fill="auto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５０</w:t>
            </w:r>
          </w:p>
        </w:tc>
        <w:tc>
          <w:tcPr>
            <w:tcW w:w="1299" w:type="dxa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５０</w:t>
            </w:r>
          </w:p>
        </w:tc>
        <w:tc>
          <w:tcPr>
            <w:tcW w:w="1299" w:type="dxa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99" w:type="dxa"/>
          </w:tcPr>
          <w:p w:rsidR="00496347" w:rsidRPr="00711D39" w:rsidRDefault="00200D17" w:rsidP="00976905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５０</w:t>
            </w:r>
          </w:p>
        </w:tc>
        <w:tc>
          <w:tcPr>
            <w:tcW w:w="1299" w:type="dxa"/>
          </w:tcPr>
          <w:p w:rsidR="00496347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  <w:tr w:rsidR="00496347" w:rsidRPr="00711D39" w:rsidTr="00200D17">
        <w:trPr>
          <w:trHeight w:val="385"/>
        </w:trPr>
        <w:tc>
          <w:tcPr>
            <w:tcW w:w="2742" w:type="dxa"/>
            <w:shd w:val="clear" w:color="auto" w:fill="E5DFEC"/>
          </w:tcPr>
          <w:p w:rsidR="00496347" w:rsidRPr="00711D39" w:rsidRDefault="00496347" w:rsidP="00DB75A2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回復期</w:t>
            </w:r>
          </w:p>
        </w:tc>
        <w:tc>
          <w:tcPr>
            <w:tcW w:w="1299" w:type="dxa"/>
            <w:shd w:val="clear" w:color="auto" w:fill="auto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４８</w:t>
            </w:r>
          </w:p>
        </w:tc>
        <w:tc>
          <w:tcPr>
            <w:tcW w:w="1299" w:type="dxa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４８</w:t>
            </w:r>
          </w:p>
        </w:tc>
        <w:tc>
          <w:tcPr>
            <w:tcW w:w="1299" w:type="dxa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99" w:type="dxa"/>
          </w:tcPr>
          <w:p w:rsidR="00496347" w:rsidRPr="00711D39" w:rsidRDefault="00200D17" w:rsidP="00976905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４８</w:t>
            </w:r>
          </w:p>
        </w:tc>
        <w:tc>
          <w:tcPr>
            <w:tcW w:w="1299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  <w:tr w:rsidR="00496347" w:rsidRPr="00711D39" w:rsidTr="00200D17">
        <w:trPr>
          <w:trHeight w:val="368"/>
        </w:trPr>
        <w:tc>
          <w:tcPr>
            <w:tcW w:w="2742" w:type="dxa"/>
            <w:shd w:val="clear" w:color="auto" w:fill="E5DFEC"/>
          </w:tcPr>
          <w:p w:rsidR="00496347" w:rsidRPr="00711D39" w:rsidRDefault="00496347" w:rsidP="00DB75A2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慢性期</w:t>
            </w:r>
          </w:p>
        </w:tc>
        <w:tc>
          <w:tcPr>
            <w:tcW w:w="1299" w:type="dxa"/>
            <w:shd w:val="clear" w:color="auto" w:fill="auto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５２</w:t>
            </w:r>
          </w:p>
        </w:tc>
        <w:tc>
          <w:tcPr>
            <w:tcW w:w="1299" w:type="dxa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５２</w:t>
            </w:r>
          </w:p>
        </w:tc>
        <w:tc>
          <w:tcPr>
            <w:tcW w:w="1299" w:type="dxa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99" w:type="dxa"/>
          </w:tcPr>
          <w:p w:rsidR="00496347" w:rsidRPr="00711D39" w:rsidRDefault="00200D17" w:rsidP="00976905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５２</w:t>
            </w:r>
          </w:p>
        </w:tc>
        <w:tc>
          <w:tcPr>
            <w:tcW w:w="1299" w:type="dxa"/>
          </w:tcPr>
          <w:p w:rsidR="00496347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  <w:tr w:rsidR="00496347" w:rsidRPr="00711D39" w:rsidTr="00200D17">
        <w:trPr>
          <w:trHeight w:val="368"/>
        </w:trPr>
        <w:tc>
          <w:tcPr>
            <w:tcW w:w="2742" w:type="dxa"/>
            <w:shd w:val="clear" w:color="auto" w:fill="E5DFEC"/>
          </w:tcPr>
          <w:p w:rsidR="00496347" w:rsidRPr="00711D39" w:rsidRDefault="00496347" w:rsidP="00717F2C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休棟</w:t>
            </w:r>
            <w:r>
              <w:rPr>
                <w:sz w:val="21"/>
                <w:szCs w:val="21"/>
              </w:rPr>
              <w:t>中</w:t>
            </w:r>
            <w:r w:rsidRPr="00711D39">
              <w:rPr>
                <w:sz w:val="21"/>
                <w:szCs w:val="21"/>
              </w:rPr>
              <w:t>等</w:t>
            </w:r>
          </w:p>
        </w:tc>
        <w:tc>
          <w:tcPr>
            <w:tcW w:w="1299" w:type="dxa"/>
            <w:shd w:val="clear" w:color="auto" w:fill="auto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99" w:type="dxa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99" w:type="dxa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99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99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  <w:tr w:rsidR="00496347" w:rsidRPr="00711D39" w:rsidTr="00200D17">
        <w:trPr>
          <w:trHeight w:val="385"/>
        </w:trPr>
        <w:tc>
          <w:tcPr>
            <w:tcW w:w="2742" w:type="dxa"/>
            <w:shd w:val="clear" w:color="auto" w:fill="E5DFEC"/>
          </w:tcPr>
          <w:p w:rsidR="00496347" w:rsidRPr="00711D39" w:rsidRDefault="00496347" w:rsidP="00DB75A2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合計</w:t>
            </w:r>
          </w:p>
        </w:tc>
        <w:tc>
          <w:tcPr>
            <w:tcW w:w="1299" w:type="dxa"/>
            <w:shd w:val="clear" w:color="auto" w:fill="auto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１５０</w:t>
            </w:r>
          </w:p>
        </w:tc>
        <w:tc>
          <w:tcPr>
            <w:tcW w:w="1299" w:type="dxa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１５０</w:t>
            </w:r>
          </w:p>
        </w:tc>
        <w:tc>
          <w:tcPr>
            <w:tcW w:w="1299" w:type="dxa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99" w:type="dxa"/>
          </w:tcPr>
          <w:p w:rsidR="00496347" w:rsidRPr="00711D39" w:rsidRDefault="00200D17" w:rsidP="00976905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１５０</w:t>
            </w:r>
          </w:p>
        </w:tc>
        <w:tc>
          <w:tcPr>
            <w:tcW w:w="1299" w:type="dxa"/>
          </w:tcPr>
          <w:p w:rsidR="00496347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</w:tbl>
    <w:p w:rsidR="00200D17" w:rsidRDefault="00200D17" w:rsidP="00200D17">
      <w:pPr>
        <w:spacing w:line="600" w:lineRule="auto"/>
        <w:jc w:val="left"/>
        <w:rPr>
          <w:rFonts w:hint="default"/>
          <w:szCs w:val="24"/>
        </w:rPr>
      </w:pPr>
      <w:r>
        <w:rPr>
          <w:szCs w:val="24"/>
        </w:rPr>
        <w:t>※　急性期　→　回復期（令和元</w:t>
      </w:r>
      <w:r w:rsidRPr="00DB75A2">
        <w:rPr>
          <w:rFonts w:hint="default"/>
          <w:szCs w:val="24"/>
        </w:rPr>
        <w:t>年</w:t>
      </w:r>
      <w:r>
        <w:rPr>
          <w:szCs w:val="24"/>
        </w:rPr>
        <w:t xml:space="preserve"> 8</w:t>
      </w:r>
      <w:r w:rsidRPr="00DB75A2">
        <w:rPr>
          <w:rFonts w:hint="default"/>
          <w:szCs w:val="24"/>
        </w:rPr>
        <w:t>月</w:t>
      </w:r>
      <w:r w:rsidRPr="0000570B">
        <w:rPr>
          <w:rFonts w:hint="default"/>
          <w:szCs w:val="24"/>
        </w:rPr>
        <w:t>～</w:t>
      </w:r>
      <w:r>
        <w:rPr>
          <w:szCs w:val="24"/>
        </w:rPr>
        <w:t>）</w:t>
      </w:r>
    </w:p>
    <w:p w:rsidR="00061286" w:rsidRDefault="00061286" w:rsidP="00200D17">
      <w:pPr>
        <w:spacing w:line="140" w:lineRule="exact"/>
        <w:ind w:firstLineChars="100" w:firstLine="281"/>
        <w:jc w:val="left"/>
        <w:rPr>
          <w:rFonts w:hint="default"/>
          <w:b/>
          <w:sz w:val="28"/>
        </w:rPr>
      </w:pPr>
      <w:r>
        <w:rPr>
          <w:rFonts w:hint="default"/>
          <w:b/>
          <w:sz w:val="28"/>
        </w:rPr>
        <w:br w:type="page"/>
      </w:r>
    </w:p>
    <w:p w:rsidR="00886698" w:rsidRPr="00427289" w:rsidRDefault="00886698" w:rsidP="00886698">
      <w:pPr>
        <w:spacing w:line="300" w:lineRule="exact"/>
        <w:rPr>
          <w:rFonts w:hint="default"/>
        </w:rPr>
      </w:pPr>
      <w:r w:rsidRPr="00886698">
        <w:rPr>
          <w:b/>
          <w:sz w:val="28"/>
        </w:rPr>
        <w:lastRenderedPageBreak/>
        <w:t>医療法人芳松会</w:t>
      </w:r>
      <w:r>
        <w:rPr>
          <w:b/>
          <w:sz w:val="28"/>
        </w:rPr>
        <w:t xml:space="preserve">　</w:t>
      </w:r>
      <w:r w:rsidRPr="00886698">
        <w:rPr>
          <w:b/>
          <w:sz w:val="28"/>
        </w:rPr>
        <w:t>田辺病院</w:t>
      </w:r>
      <w:r w:rsidRPr="00FC7363">
        <w:rPr>
          <w:sz w:val="28"/>
        </w:rPr>
        <w:t xml:space="preserve">　【</w:t>
      </w:r>
      <w:r w:rsidRPr="00FC7363">
        <w:rPr>
          <w:rFonts w:hint="default"/>
        </w:rPr>
        <w:t>京都方式区分</w:t>
      </w:r>
      <w:r w:rsidRPr="00FC7363">
        <w:t>：</w:t>
      </w:r>
      <w:r w:rsidRPr="00FC7363">
        <w:rPr>
          <w:rFonts w:hint="default"/>
        </w:rPr>
        <w:t>区分</w:t>
      </w:r>
      <w:r>
        <w:t>Ｄ</w:t>
      </w:r>
      <w:r w:rsidR="00717F2C">
        <w:t>(４</w:t>
      </w:r>
      <w:r w:rsidR="00717F2C" w:rsidRPr="000373D9">
        <w:t>病棟</w:t>
      </w:r>
      <w:r w:rsidR="00717F2C">
        <w:t>以下、</w:t>
      </w:r>
      <w:r w:rsidR="00717F2C" w:rsidRPr="000373D9">
        <w:t>重症度のしきい値</w:t>
      </w:r>
      <w:r w:rsidR="00717F2C">
        <w:t>12</w:t>
      </w:r>
      <w:r w:rsidR="00717F2C" w:rsidRPr="000373D9">
        <w:rPr>
          <w:rFonts w:hint="default"/>
        </w:rPr>
        <w:t>％未満</w:t>
      </w:r>
      <w:r w:rsidR="00717F2C">
        <w:t>)</w:t>
      </w:r>
      <w:r w:rsidRPr="00FC7363">
        <w:t>】</w:t>
      </w:r>
    </w:p>
    <w:p w:rsidR="00886698" w:rsidRDefault="00886698" w:rsidP="00886698">
      <w:pPr>
        <w:spacing w:line="160" w:lineRule="exact"/>
        <w:rPr>
          <w:rFonts w:hint="default"/>
          <w:b/>
        </w:rPr>
      </w:pPr>
    </w:p>
    <w:p w:rsidR="00886698" w:rsidRDefault="00886698" w:rsidP="00886698">
      <w:pPr>
        <w:rPr>
          <w:rFonts w:hint="default"/>
          <w:b/>
          <w:sz w:val="21"/>
          <w:szCs w:val="21"/>
        </w:rPr>
      </w:pPr>
      <w:r w:rsidRPr="00711D39">
        <w:rPr>
          <w:rFonts w:hint="default"/>
          <w:b/>
          <w:sz w:val="21"/>
          <w:szCs w:val="21"/>
        </w:rPr>
        <w:t>平成</w:t>
      </w:r>
      <w:r>
        <w:rPr>
          <w:rFonts w:hint="default"/>
          <w:b/>
          <w:sz w:val="21"/>
          <w:szCs w:val="21"/>
        </w:rPr>
        <w:t>30</w:t>
      </w:r>
      <w:r w:rsidRPr="00711D39">
        <w:rPr>
          <w:b/>
          <w:sz w:val="21"/>
          <w:szCs w:val="21"/>
        </w:rPr>
        <w:t>年度</w:t>
      </w:r>
      <w:r w:rsidRPr="00711D39">
        <w:rPr>
          <w:rFonts w:hint="default"/>
          <w:b/>
          <w:sz w:val="21"/>
          <w:szCs w:val="21"/>
        </w:rPr>
        <w:t>の</w:t>
      </w:r>
      <w:r w:rsidRPr="00711D39">
        <w:rPr>
          <w:b/>
          <w:sz w:val="21"/>
          <w:szCs w:val="21"/>
        </w:rPr>
        <w:t>病床</w:t>
      </w:r>
      <w:r w:rsidRPr="00711D39">
        <w:rPr>
          <w:rFonts w:hint="default"/>
          <w:b/>
          <w:sz w:val="21"/>
          <w:szCs w:val="21"/>
        </w:rPr>
        <w:t>機能</w:t>
      </w:r>
      <w:r w:rsidRPr="00711D39">
        <w:rPr>
          <w:b/>
          <w:sz w:val="21"/>
          <w:szCs w:val="21"/>
        </w:rPr>
        <w:t>報告</w:t>
      </w:r>
    </w:p>
    <w:tbl>
      <w:tblPr>
        <w:tblW w:w="144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7"/>
        <w:gridCol w:w="1222"/>
        <w:gridCol w:w="1134"/>
        <w:gridCol w:w="2074"/>
        <w:gridCol w:w="2146"/>
        <w:gridCol w:w="1668"/>
        <w:gridCol w:w="869"/>
        <w:gridCol w:w="1264"/>
        <w:gridCol w:w="934"/>
        <w:gridCol w:w="967"/>
        <w:gridCol w:w="1055"/>
      </w:tblGrid>
      <w:tr w:rsidR="00E45CEC" w:rsidRPr="008A1D67" w:rsidTr="003F000C">
        <w:trPr>
          <w:trHeight w:val="595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45CEC" w:rsidRDefault="00E45CEC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病棟名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45CEC" w:rsidRPr="008A1D67" w:rsidRDefault="00E45CEC" w:rsidP="003F000C">
            <w:pPr>
              <w:spacing w:line="300" w:lineRule="exact"/>
              <w:jc w:val="center"/>
              <w:rPr>
                <w:rFonts w:hint="default"/>
                <w:spacing w:val="-20"/>
                <w:sz w:val="21"/>
                <w:szCs w:val="21"/>
              </w:rPr>
            </w:pPr>
            <w:r w:rsidRPr="008A1D67">
              <w:rPr>
                <w:spacing w:val="-20"/>
                <w:sz w:val="21"/>
                <w:szCs w:val="21"/>
              </w:rPr>
              <w:t>平成３０年７月１日時点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45CEC" w:rsidRDefault="00E45CEC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入院基本料・特定入院料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45CEC" w:rsidRDefault="00E45CEC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一般病棟用の重症度、医療・看護必要度を満たす患者割合</w:t>
            </w:r>
          </w:p>
        </w:tc>
        <w:tc>
          <w:tcPr>
            <w:tcW w:w="30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45CEC" w:rsidRDefault="00E45CEC" w:rsidP="003F000C">
            <w:pPr>
              <w:spacing w:line="300" w:lineRule="exact"/>
              <w:jc w:val="center"/>
              <w:rPr>
                <w:rFonts w:hint="default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京都方式</w:t>
            </w:r>
          </w:p>
          <w:p w:rsidR="00E45CEC" w:rsidRDefault="00E45CEC" w:rsidP="003F000C">
            <w:pPr>
              <w:spacing w:line="300" w:lineRule="exact"/>
              <w:jc w:val="center"/>
              <w:rPr>
                <w:rFonts w:hint="default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分析結果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CEC" w:rsidRPr="008A1D67" w:rsidRDefault="00E45CEC" w:rsidP="003F000C">
            <w:pPr>
              <w:widowControl/>
              <w:overflowPunct/>
              <w:jc w:val="center"/>
              <w:textAlignment w:val="auto"/>
              <w:rPr>
                <w:rFonts w:hint="default"/>
                <w:b/>
                <w:spacing w:val="-10"/>
                <w:sz w:val="21"/>
                <w:szCs w:val="21"/>
              </w:rPr>
            </w:pPr>
            <w:r w:rsidRPr="008A1D67">
              <w:rPr>
                <w:spacing w:val="-10"/>
                <w:sz w:val="21"/>
                <w:szCs w:val="21"/>
              </w:rPr>
              <w:t>令和元年７月１日時点</w:t>
            </w:r>
          </w:p>
        </w:tc>
      </w:tr>
      <w:tr w:rsidR="00E45CEC" w:rsidTr="00107FF5">
        <w:trPr>
          <w:trHeight w:val="5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EC" w:rsidRDefault="00E45CEC" w:rsidP="003F000C">
            <w:pPr>
              <w:widowControl/>
              <w:overflowPunct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5CEC" w:rsidRDefault="00E45CEC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医療機能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5CEC" w:rsidRDefault="00E45CEC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許可</w:t>
            </w:r>
          </w:p>
          <w:p w:rsidR="00E45CEC" w:rsidRDefault="00E45CEC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病床数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CEC" w:rsidRDefault="00E45CEC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45CEC" w:rsidRDefault="00E45CEC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病室単位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EC" w:rsidRDefault="00E45CEC" w:rsidP="003F000C">
            <w:pPr>
              <w:widowControl/>
              <w:overflowPunct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306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5CEC" w:rsidRDefault="00E45CEC" w:rsidP="003F000C">
            <w:pPr>
              <w:widowControl/>
              <w:overflowPunct/>
              <w:jc w:val="left"/>
              <w:rPr>
                <w:rFonts w:hint="default"/>
                <w:b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5CEC" w:rsidRDefault="00E45CEC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医療機能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5CEC" w:rsidRDefault="00E45CEC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許可</w:t>
            </w:r>
          </w:p>
          <w:p w:rsidR="00E45CEC" w:rsidRDefault="00E45CEC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病床数</w:t>
            </w:r>
          </w:p>
        </w:tc>
      </w:tr>
      <w:tr w:rsidR="00E45CEC" w:rsidTr="00107FF5">
        <w:trPr>
          <w:trHeight w:val="65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EC" w:rsidRPr="004A5CCD" w:rsidRDefault="00E45CEC" w:rsidP="003F000C">
            <w:pPr>
              <w:jc w:val="center"/>
              <w:rPr>
                <w:rFonts w:hint="default"/>
                <w:sz w:val="21"/>
                <w:szCs w:val="21"/>
              </w:rPr>
            </w:pPr>
            <w:r w:rsidRPr="004A5CCD">
              <w:rPr>
                <w:sz w:val="21"/>
                <w:szCs w:val="21"/>
              </w:rPr>
              <w:t>５病棟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EC" w:rsidRPr="004A5CCD" w:rsidRDefault="00E45CEC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 w:rsidRPr="004A5CCD">
              <w:rPr>
                <w:sz w:val="21"/>
                <w:szCs w:val="21"/>
              </w:rPr>
              <w:t>慢性期</w:t>
            </w:r>
          </w:p>
          <w:p w:rsidR="00E45CEC" w:rsidRPr="00E45CEC" w:rsidRDefault="00E45CEC" w:rsidP="003F000C">
            <w:pPr>
              <w:spacing w:line="300" w:lineRule="exact"/>
              <w:jc w:val="center"/>
              <w:rPr>
                <w:rFonts w:hint="default"/>
                <w:spacing w:val="-20"/>
                <w:w w:val="90"/>
                <w:sz w:val="21"/>
                <w:szCs w:val="21"/>
              </w:rPr>
            </w:pPr>
            <w:r w:rsidRPr="00E45CEC">
              <w:rPr>
                <w:spacing w:val="-20"/>
                <w:w w:val="90"/>
                <w:sz w:val="21"/>
                <w:szCs w:val="21"/>
              </w:rPr>
              <w:t>(医療療養病床)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EC" w:rsidRPr="00886698" w:rsidRDefault="00E45CEC" w:rsidP="003F000C">
            <w:pPr>
              <w:jc w:val="center"/>
              <w:rPr>
                <w:rFonts w:hint="default"/>
                <w:sz w:val="21"/>
                <w:szCs w:val="21"/>
              </w:rPr>
            </w:pPr>
            <w:r w:rsidRPr="00886698">
              <w:rPr>
                <w:sz w:val="21"/>
                <w:szCs w:val="21"/>
              </w:rPr>
              <w:t>５</w:t>
            </w:r>
            <w:r>
              <w:rPr>
                <w:sz w:val="21"/>
                <w:szCs w:val="21"/>
              </w:rPr>
              <w:t>４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EC" w:rsidRPr="00C31AF2" w:rsidRDefault="00E45CEC" w:rsidP="003F000C">
            <w:pPr>
              <w:spacing w:line="300" w:lineRule="exact"/>
              <w:rPr>
                <w:rFonts w:hint="default"/>
                <w:sz w:val="21"/>
              </w:rPr>
            </w:pPr>
            <w:r w:rsidRPr="00886698">
              <w:rPr>
                <w:sz w:val="21"/>
              </w:rPr>
              <w:t>療養病棟入院料１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EC" w:rsidRPr="00EB1D70" w:rsidRDefault="00E45CEC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5CEC" w:rsidRPr="005D337D" w:rsidRDefault="00E45CEC" w:rsidP="003F000C">
            <w:pPr>
              <w:jc w:val="right"/>
              <w:rPr>
                <w:rFonts w:hint="default"/>
              </w:rPr>
            </w:pPr>
            <w:r>
              <w:t>―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C" w:rsidRPr="00F8108A" w:rsidRDefault="00E45CEC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C" w:rsidRPr="00C46C82" w:rsidRDefault="00E45CEC" w:rsidP="003F000C">
            <w:pPr>
              <w:jc w:val="center"/>
              <w:rPr>
                <w:rFonts w:hint="default"/>
              </w:rPr>
            </w:pPr>
            <w:r>
              <w:rPr>
                <w:sz w:val="21"/>
              </w:rPr>
              <w:t>慢性期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CEC" w:rsidRPr="00886698" w:rsidRDefault="00E45CEC" w:rsidP="003F000C">
            <w:pPr>
              <w:jc w:val="center"/>
              <w:rPr>
                <w:rFonts w:hint="default"/>
                <w:sz w:val="21"/>
                <w:szCs w:val="21"/>
              </w:rPr>
            </w:pPr>
            <w:r w:rsidRPr="00886698">
              <w:rPr>
                <w:sz w:val="21"/>
                <w:szCs w:val="21"/>
              </w:rPr>
              <w:t>５</w:t>
            </w:r>
            <w:r>
              <w:rPr>
                <w:sz w:val="21"/>
                <w:szCs w:val="21"/>
              </w:rPr>
              <w:t>４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C" w:rsidRPr="00DA609B" w:rsidRDefault="00E0078B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慢性期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C" w:rsidRPr="00DA609B" w:rsidRDefault="00E0078B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５４</w:t>
            </w:r>
          </w:p>
        </w:tc>
      </w:tr>
      <w:tr w:rsidR="00E45CEC" w:rsidTr="00107FF5">
        <w:trPr>
          <w:trHeight w:val="65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EC" w:rsidRPr="004A5CCD" w:rsidRDefault="00E45CEC" w:rsidP="003F000C">
            <w:pPr>
              <w:jc w:val="center"/>
              <w:rPr>
                <w:rFonts w:hint="default"/>
                <w:sz w:val="21"/>
                <w:szCs w:val="21"/>
              </w:rPr>
            </w:pPr>
            <w:r w:rsidRPr="004A5CCD">
              <w:rPr>
                <w:sz w:val="21"/>
                <w:szCs w:val="21"/>
              </w:rPr>
              <w:t>６病棟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EC" w:rsidRPr="004A5CCD" w:rsidRDefault="00E45CEC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 w:rsidRPr="004A5CCD">
              <w:rPr>
                <w:sz w:val="21"/>
                <w:szCs w:val="21"/>
              </w:rPr>
              <w:t>慢性期</w:t>
            </w:r>
          </w:p>
          <w:p w:rsidR="00E45CEC" w:rsidRPr="00E45CEC" w:rsidRDefault="00E45CEC" w:rsidP="003F000C">
            <w:pPr>
              <w:spacing w:line="300" w:lineRule="exact"/>
              <w:jc w:val="center"/>
              <w:rPr>
                <w:rFonts w:hint="default"/>
                <w:spacing w:val="-20"/>
                <w:w w:val="90"/>
                <w:sz w:val="21"/>
                <w:szCs w:val="21"/>
              </w:rPr>
            </w:pPr>
            <w:r w:rsidRPr="00E45CEC">
              <w:rPr>
                <w:spacing w:val="-20"/>
                <w:w w:val="90"/>
                <w:sz w:val="21"/>
                <w:szCs w:val="21"/>
              </w:rPr>
              <w:t>(医療療養病床)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EC" w:rsidRPr="00886698" w:rsidRDefault="00E45CEC" w:rsidP="003F000C">
            <w:pPr>
              <w:jc w:val="center"/>
              <w:rPr>
                <w:rFonts w:hint="default"/>
                <w:sz w:val="21"/>
                <w:szCs w:val="21"/>
              </w:rPr>
            </w:pPr>
            <w:r w:rsidRPr="00886698">
              <w:rPr>
                <w:sz w:val="21"/>
                <w:szCs w:val="21"/>
              </w:rPr>
              <w:t>５</w:t>
            </w:r>
            <w:r>
              <w:rPr>
                <w:sz w:val="21"/>
                <w:szCs w:val="21"/>
              </w:rPr>
              <w:t>５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EC" w:rsidRPr="00C31AF2" w:rsidRDefault="00E45CEC" w:rsidP="003F000C">
            <w:pPr>
              <w:spacing w:line="300" w:lineRule="exact"/>
              <w:rPr>
                <w:rFonts w:hint="default"/>
                <w:sz w:val="21"/>
              </w:rPr>
            </w:pPr>
            <w:r w:rsidRPr="00886698">
              <w:rPr>
                <w:sz w:val="21"/>
              </w:rPr>
              <w:t>療養病棟入院料１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EC" w:rsidRPr="00EB1D70" w:rsidRDefault="00E45CEC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5CEC" w:rsidRPr="005D337D" w:rsidRDefault="00E45CEC" w:rsidP="003F000C">
            <w:pPr>
              <w:jc w:val="right"/>
              <w:rPr>
                <w:rFonts w:hint="default"/>
              </w:rPr>
            </w:pPr>
            <w:r>
              <w:t>―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C" w:rsidRPr="00F8108A" w:rsidRDefault="00E45CEC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C" w:rsidRPr="00C46C82" w:rsidRDefault="00E45CEC" w:rsidP="003F000C">
            <w:pPr>
              <w:jc w:val="center"/>
              <w:rPr>
                <w:rFonts w:hint="default"/>
              </w:rPr>
            </w:pPr>
            <w:r>
              <w:rPr>
                <w:sz w:val="21"/>
              </w:rPr>
              <w:t>慢性期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CEC" w:rsidRPr="00886698" w:rsidRDefault="00E45CEC" w:rsidP="003F000C">
            <w:pPr>
              <w:jc w:val="center"/>
              <w:rPr>
                <w:rFonts w:hint="default"/>
                <w:sz w:val="21"/>
                <w:szCs w:val="21"/>
              </w:rPr>
            </w:pPr>
            <w:r w:rsidRPr="00886698">
              <w:rPr>
                <w:sz w:val="21"/>
                <w:szCs w:val="21"/>
              </w:rPr>
              <w:t>５</w:t>
            </w:r>
            <w:r>
              <w:rPr>
                <w:sz w:val="21"/>
                <w:szCs w:val="21"/>
              </w:rPr>
              <w:t>５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C" w:rsidRPr="00DA609B" w:rsidRDefault="00E0078B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慢性期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C" w:rsidRPr="00DA609B" w:rsidRDefault="00E0078B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５５</w:t>
            </w:r>
          </w:p>
        </w:tc>
      </w:tr>
    </w:tbl>
    <w:p w:rsidR="00886698" w:rsidRDefault="00886698" w:rsidP="00886698">
      <w:pPr>
        <w:jc w:val="right"/>
        <w:rPr>
          <w:rFonts w:hint="default"/>
          <w:sz w:val="21"/>
          <w:szCs w:val="21"/>
        </w:rPr>
      </w:pPr>
      <w:r>
        <w:rPr>
          <w:sz w:val="21"/>
          <w:szCs w:val="21"/>
        </w:rPr>
        <w:t>（〇：地域急性期（仮）とみなす）</w:t>
      </w:r>
    </w:p>
    <w:p w:rsidR="00886698" w:rsidRDefault="00886698" w:rsidP="00886698">
      <w:pPr>
        <w:widowControl/>
        <w:overflowPunct/>
        <w:spacing w:line="100" w:lineRule="exact"/>
        <w:jc w:val="left"/>
        <w:textAlignment w:val="auto"/>
        <w:rPr>
          <w:rFonts w:hint="default"/>
          <w:sz w:val="21"/>
          <w:szCs w:val="21"/>
        </w:rPr>
      </w:pPr>
    </w:p>
    <w:tbl>
      <w:tblPr>
        <w:tblW w:w="90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3"/>
        <w:gridCol w:w="1276"/>
        <w:gridCol w:w="1276"/>
        <w:gridCol w:w="1276"/>
        <w:gridCol w:w="1276"/>
        <w:gridCol w:w="1276"/>
      </w:tblGrid>
      <w:tr w:rsidR="00496347" w:rsidRPr="00711D39" w:rsidTr="00496347">
        <w:tc>
          <w:tcPr>
            <w:tcW w:w="2693" w:type="dxa"/>
            <w:shd w:val="clear" w:color="auto" w:fill="DAEEF3"/>
          </w:tcPr>
          <w:p w:rsidR="00496347" w:rsidRPr="00711D39" w:rsidRDefault="00496347" w:rsidP="00DB75A2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病床の機能区分</w:t>
            </w:r>
          </w:p>
        </w:tc>
        <w:tc>
          <w:tcPr>
            <w:tcW w:w="1276" w:type="dxa"/>
            <w:shd w:val="clear" w:color="auto" w:fill="DAEEF3"/>
          </w:tcPr>
          <w:p w:rsidR="00496347" w:rsidRPr="00711D39" w:rsidRDefault="00496347" w:rsidP="00DB75A2">
            <w:pPr>
              <w:jc w:val="center"/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分析前</w:t>
            </w:r>
          </w:p>
        </w:tc>
        <w:tc>
          <w:tcPr>
            <w:tcW w:w="1276" w:type="dxa"/>
            <w:shd w:val="clear" w:color="auto" w:fill="DAEEF3"/>
          </w:tcPr>
          <w:p w:rsidR="00496347" w:rsidRPr="00711D39" w:rsidRDefault="00496347" w:rsidP="00DB75A2">
            <w:pPr>
              <w:jc w:val="center"/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分析後</w:t>
            </w:r>
          </w:p>
        </w:tc>
        <w:tc>
          <w:tcPr>
            <w:tcW w:w="1276" w:type="dxa"/>
            <w:shd w:val="clear" w:color="auto" w:fill="DAEEF3"/>
          </w:tcPr>
          <w:p w:rsidR="00496347" w:rsidRPr="00711D39" w:rsidRDefault="006C67C3" w:rsidP="00DB75A2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分析</w:t>
            </w:r>
            <w:r w:rsidR="00496347" w:rsidRPr="00711D39">
              <w:rPr>
                <w:sz w:val="21"/>
                <w:szCs w:val="21"/>
              </w:rPr>
              <w:t>増減</w:t>
            </w:r>
          </w:p>
        </w:tc>
        <w:tc>
          <w:tcPr>
            <w:tcW w:w="1276" w:type="dxa"/>
            <w:shd w:val="clear" w:color="auto" w:fill="DAEEF3"/>
          </w:tcPr>
          <w:p w:rsidR="00496347" w:rsidRPr="00711D39" w:rsidRDefault="00496347" w:rsidP="00976905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Ｒ１</w:t>
            </w:r>
          </w:p>
        </w:tc>
        <w:tc>
          <w:tcPr>
            <w:tcW w:w="1276" w:type="dxa"/>
            <w:shd w:val="clear" w:color="auto" w:fill="DAEEF3"/>
          </w:tcPr>
          <w:p w:rsidR="00496347" w:rsidRDefault="00496347" w:rsidP="00976905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増減</w:t>
            </w: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DB75A2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高度急性期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DB75A2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急性期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DB75A2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回復期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DB75A2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慢性期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１０９</w:t>
            </w:r>
          </w:p>
        </w:tc>
        <w:tc>
          <w:tcPr>
            <w:tcW w:w="1276" w:type="dxa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１０９</w:t>
            </w:r>
          </w:p>
        </w:tc>
        <w:tc>
          <w:tcPr>
            <w:tcW w:w="1276" w:type="dxa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E0078B" w:rsidP="00976905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１０９</w:t>
            </w:r>
          </w:p>
        </w:tc>
        <w:tc>
          <w:tcPr>
            <w:tcW w:w="1276" w:type="dxa"/>
          </w:tcPr>
          <w:p w:rsidR="00496347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717F2C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休棟</w:t>
            </w:r>
            <w:r>
              <w:rPr>
                <w:sz w:val="21"/>
                <w:szCs w:val="21"/>
              </w:rPr>
              <w:t>中</w:t>
            </w:r>
            <w:r w:rsidRPr="00711D39">
              <w:rPr>
                <w:sz w:val="21"/>
                <w:szCs w:val="21"/>
              </w:rPr>
              <w:t>等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DB75A2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合計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１０９</w:t>
            </w:r>
          </w:p>
        </w:tc>
        <w:tc>
          <w:tcPr>
            <w:tcW w:w="1276" w:type="dxa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１０９</w:t>
            </w:r>
          </w:p>
        </w:tc>
        <w:tc>
          <w:tcPr>
            <w:tcW w:w="1276" w:type="dxa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E0078B" w:rsidP="00976905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１０９</w:t>
            </w:r>
          </w:p>
        </w:tc>
        <w:tc>
          <w:tcPr>
            <w:tcW w:w="1276" w:type="dxa"/>
          </w:tcPr>
          <w:p w:rsidR="00496347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</w:tbl>
    <w:p w:rsidR="00886698" w:rsidRDefault="00886698" w:rsidP="00886698">
      <w:pPr>
        <w:spacing w:line="140" w:lineRule="exact"/>
        <w:rPr>
          <w:rFonts w:hint="default"/>
        </w:rPr>
      </w:pPr>
    </w:p>
    <w:p w:rsidR="00886698" w:rsidRPr="00427289" w:rsidRDefault="00886698" w:rsidP="00886698">
      <w:pPr>
        <w:spacing w:line="300" w:lineRule="exact"/>
        <w:rPr>
          <w:rFonts w:hint="default"/>
        </w:rPr>
      </w:pPr>
      <w:r>
        <w:rPr>
          <w:rFonts w:hint="default"/>
          <w:b/>
          <w:sz w:val="28"/>
        </w:rPr>
        <w:br w:type="page"/>
      </w:r>
      <w:r w:rsidRPr="00886698">
        <w:rPr>
          <w:b/>
          <w:sz w:val="28"/>
        </w:rPr>
        <w:lastRenderedPageBreak/>
        <w:t>医療法人社団石鎚会</w:t>
      </w:r>
      <w:r>
        <w:rPr>
          <w:b/>
          <w:sz w:val="28"/>
        </w:rPr>
        <w:t xml:space="preserve">　</w:t>
      </w:r>
      <w:r w:rsidRPr="00886698">
        <w:rPr>
          <w:b/>
          <w:sz w:val="28"/>
        </w:rPr>
        <w:t>田辺中央病院</w:t>
      </w:r>
      <w:r w:rsidRPr="00FC7363">
        <w:rPr>
          <w:sz w:val="28"/>
        </w:rPr>
        <w:t xml:space="preserve">　【</w:t>
      </w:r>
      <w:r w:rsidRPr="00FC7363">
        <w:rPr>
          <w:rFonts w:hint="default"/>
        </w:rPr>
        <w:t>京都方式区分</w:t>
      </w:r>
      <w:r w:rsidRPr="00FC7363">
        <w:t>：</w:t>
      </w:r>
      <w:r w:rsidRPr="00FC7363">
        <w:rPr>
          <w:rFonts w:hint="default"/>
        </w:rPr>
        <w:t>区分</w:t>
      </w:r>
      <w:r>
        <w:t>Ｄ</w:t>
      </w:r>
      <w:r w:rsidR="00717F2C">
        <w:t>(４</w:t>
      </w:r>
      <w:r w:rsidR="00717F2C" w:rsidRPr="000373D9">
        <w:t>病棟</w:t>
      </w:r>
      <w:r w:rsidR="00717F2C">
        <w:t>以下、</w:t>
      </w:r>
      <w:r w:rsidR="00717F2C" w:rsidRPr="000373D9">
        <w:t>重症度のしきい値</w:t>
      </w:r>
      <w:r w:rsidR="00717F2C">
        <w:t>12</w:t>
      </w:r>
      <w:r w:rsidR="00717F2C" w:rsidRPr="000373D9">
        <w:rPr>
          <w:rFonts w:hint="default"/>
        </w:rPr>
        <w:t>％未満</w:t>
      </w:r>
      <w:r w:rsidR="00717F2C">
        <w:t>)</w:t>
      </w:r>
      <w:r w:rsidRPr="00FC7363">
        <w:t>】</w:t>
      </w:r>
    </w:p>
    <w:p w:rsidR="00886698" w:rsidRDefault="00886698" w:rsidP="00886698">
      <w:pPr>
        <w:spacing w:line="160" w:lineRule="exact"/>
        <w:rPr>
          <w:rFonts w:hint="default"/>
          <w:b/>
        </w:rPr>
      </w:pPr>
    </w:p>
    <w:p w:rsidR="00886698" w:rsidRDefault="00886698" w:rsidP="00886698">
      <w:pPr>
        <w:rPr>
          <w:rFonts w:hint="default"/>
          <w:b/>
          <w:sz w:val="21"/>
          <w:szCs w:val="21"/>
        </w:rPr>
      </w:pPr>
      <w:r w:rsidRPr="00711D39">
        <w:rPr>
          <w:rFonts w:hint="default"/>
          <w:b/>
          <w:sz w:val="21"/>
          <w:szCs w:val="21"/>
        </w:rPr>
        <w:t>平成</w:t>
      </w:r>
      <w:r>
        <w:rPr>
          <w:rFonts w:hint="default"/>
          <w:b/>
          <w:sz w:val="21"/>
          <w:szCs w:val="21"/>
        </w:rPr>
        <w:t>30</w:t>
      </w:r>
      <w:r w:rsidRPr="00711D39">
        <w:rPr>
          <w:b/>
          <w:sz w:val="21"/>
          <w:szCs w:val="21"/>
        </w:rPr>
        <w:t>年度</w:t>
      </w:r>
      <w:r w:rsidRPr="00711D39">
        <w:rPr>
          <w:rFonts w:hint="default"/>
          <w:b/>
          <w:sz w:val="21"/>
          <w:szCs w:val="21"/>
        </w:rPr>
        <w:t>の</w:t>
      </w:r>
      <w:r w:rsidRPr="00711D39">
        <w:rPr>
          <w:b/>
          <w:sz w:val="21"/>
          <w:szCs w:val="21"/>
        </w:rPr>
        <w:t>病床</w:t>
      </w:r>
      <w:r w:rsidRPr="00711D39">
        <w:rPr>
          <w:rFonts w:hint="default"/>
          <w:b/>
          <w:sz w:val="21"/>
          <w:szCs w:val="21"/>
        </w:rPr>
        <w:t>機能</w:t>
      </w:r>
      <w:r w:rsidRPr="00711D39">
        <w:rPr>
          <w:b/>
          <w:sz w:val="21"/>
          <w:szCs w:val="21"/>
        </w:rPr>
        <w:t>報告</w:t>
      </w:r>
    </w:p>
    <w:tbl>
      <w:tblPr>
        <w:tblW w:w="144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7"/>
        <w:gridCol w:w="1222"/>
        <w:gridCol w:w="1134"/>
        <w:gridCol w:w="2074"/>
        <w:gridCol w:w="2146"/>
        <w:gridCol w:w="1668"/>
        <w:gridCol w:w="869"/>
        <w:gridCol w:w="1264"/>
        <w:gridCol w:w="934"/>
        <w:gridCol w:w="967"/>
        <w:gridCol w:w="1055"/>
      </w:tblGrid>
      <w:tr w:rsidR="00E45CEC" w:rsidRPr="008A1D67" w:rsidTr="003F000C">
        <w:trPr>
          <w:trHeight w:val="595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45CEC" w:rsidRDefault="00E45CEC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病棟名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45CEC" w:rsidRPr="008A1D67" w:rsidRDefault="00E45CEC" w:rsidP="003F000C">
            <w:pPr>
              <w:spacing w:line="300" w:lineRule="exact"/>
              <w:jc w:val="center"/>
              <w:rPr>
                <w:rFonts w:hint="default"/>
                <w:spacing w:val="-20"/>
                <w:sz w:val="21"/>
                <w:szCs w:val="21"/>
              </w:rPr>
            </w:pPr>
            <w:r w:rsidRPr="008A1D67">
              <w:rPr>
                <w:spacing w:val="-20"/>
                <w:sz w:val="21"/>
                <w:szCs w:val="21"/>
              </w:rPr>
              <w:t>平成３０年７月１日時点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45CEC" w:rsidRDefault="00E45CEC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入院基本料・特定入院料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45CEC" w:rsidRDefault="00E45CEC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一般病棟用の重症度、医療・看護必要度を満たす患者割合</w:t>
            </w:r>
          </w:p>
        </w:tc>
        <w:tc>
          <w:tcPr>
            <w:tcW w:w="30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45CEC" w:rsidRDefault="00E45CEC" w:rsidP="003F000C">
            <w:pPr>
              <w:spacing w:line="300" w:lineRule="exact"/>
              <w:jc w:val="center"/>
              <w:rPr>
                <w:rFonts w:hint="default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京都方式</w:t>
            </w:r>
          </w:p>
          <w:p w:rsidR="00E45CEC" w:rsidRDefault="00E45CEC" w:rsidP="003F000C">
            <w:pPr>
              <w:spacing w:line="300" w:lineRule="exact"/>
              <w:jc w:val="center"/>
              <w:rPr>
                <w:rFonts w:hint="default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分析結果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CEC" w:rsidRPr="008A1D67" w:rsidRDefault="00E45CEC" w:rsidP="003F000C">
            <w:pPr>
              <w:widowControl/>
              <w:overflowPunct/>
              <w:jc w:val="center"/>
              <w:textAlignment w:val="auto"/>
              <w:rPr>
                <w:rFonts w:hint="default"/>
                <w:b/>
                <w:spacing w:val="-10"/>
                <w:sz w:val="21"/>
                <w:szCs w:val="21"/>
              </w:rPr>
            </w:pPr>
            <w:r w:rsidRPr="008A1D67">
              <w:rPr>
                <w:spacing w:val="-10"/>
                <w:sz w:val="21"/>
                <w:szCs w:val="21"/>
              </w:rPr>
              <w:t>令和元年７月１日時点</w:t>
            </w:r>
          </w:p>
        </w:tc>
      </w:tr>
      <w:tr w:rsidR="00E45CEC" w:rsidTr="00107FF5">
        <w:trPr>
          <w:trHeight w:val="5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EC" w:rsidRDefault="00E45CEC" w:rsidP="003F000C">
            <w:pPr>
              <w:widowControl/>
              <w:overflowPunct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5CEC" w:rsidRDefault="00E45CEC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医療機能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5CEC" w:rsidRDefault="00E45CEC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許可</w:t>
            </w:r>
          </w:p>
          <w:p w:rsidR="00E45CEC" w:rsidRDefault="00E45CEC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病床数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CEC" w:rsidRDefault="00E45CEC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45CEC" w:rsidRDefault="00E45CEC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病室単位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EC" w:rsidRDefault="00E45CEC" w:rsidP="003F000C">
            <w:pPr>
              <w:widowControl/>
              <w:overflowPunct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306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5CEC" w:rsidRDefault="00E45CEC" w:rsidP="003F000C">
            <w:pPr>
              <w:widowControl/>
              <w:overflowPunct/>
              <w:jc w:val="left"/>
              <w:rPr>
                <w:rFonts w:hint="default"/>
                <w:b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5CEC" w:rsidRDefault="00E45CEC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医療機能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5CEC" w:rsidRDefault="00E45CEC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許可</w:t>
            </w:r>
          </w:p>
          <w:p w:rsidR="00E45CEC" w:rsidRDefault="00E45CEC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病床数</w:t>
            </w:r>
          </w:p>
        </w:tc>
      </w:tr>
      <w:tr w:rsidR="00E45CEC" w:rsidTr="00107FF5">
        <w:trPr>
          <w:trHeight w:val="65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EC" w:rsidRPr="00886698" w:rsidRDefault="00E45CEC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２</w:t>
            </w:r>
            <w:r w:rsidRPr="00886698">
              <w:rPr>
                <w:rFonts w:hint="default"/>
                <w:sz w:val="21"/>
              </w:rPr>
              <w:t>号病棟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EC" w:rsidRPr="00886698" w:rsidRDefault="00E45CEC" w:rsidP="003F000C">
            <w:pPr>
              <w:jc w:val="center"/>
              <w:rPr>
                <w:rFonts w:hint="default"/>
                <w:sz w:val="21"/>
              </w:rPr>
            </w:pPr>
            <w:r w:rsidRPr="00886698">
              <w:rPr>
                <w:sz w:val="21"/>
              </w:rPr>
              <w:t>高度急性期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EC" w:rsidRPr="003E06DB" w:rsidRDefault="00E45CEC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４４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EC" w:rsidRPr="00C31AF2" w:rsidRDefault="00E45CEC" w:rsidP="003F000C">
            <w:pPr>
              <w:spacing w:line="300" w:lineRule="exact"/>
              <w:rPr>
                <w:rFonts w:hint="default"/>
                <w:sz w:val="21"/>
              </w:rPr>
            </w:pPr>
            <w:r w:rsidRPr="003E06DB">
              <w:rPr>
                <w:sz w:val="21"/>
              </w:rPr>
              <w:t>急性期一般入院料１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EC" w:rsidRPr="00EB1D70" w:rsidRDefault="00E45CEC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5CEC" w:rsidRPr="00EB5CCE" w:rsidRDefault="00E45CEC" w:rsidP="003F000C">
            <w:pPr>
              <w:jc w:val="right"/>
              <w:rPr>
                <w:rFonts w:hint="default"/>
              </w:rPr>
            </w:pPr>
            <w:r w:rsidRPr="00EB5CCE">
              <w:rPr>
                <w:rFonts w:hint="default"/>
              </w:rPr>
              <w:t>54.0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C" w:rsidRPr="00F8108A" w:rsidRDefault="00E45CEC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C" w:rsidRPr="00886698" w:rsidRDefault="00E45CEC" w:rsidP="003F000C">
            <w:pPr>
              <w:jc w:val="center"/>
              <w:rPr>
                <w:rFonts w:hint="default"/>
                <w:sz w:val="21"/>
              </w:rPr>
            </w:pPr>
            <w:r w:rsidRPr="00886698">
              <w:rPr>
                <w:sz w:val="21"/>
              </w:rPr>
              <w:t>高度急性期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CEC" w:rsidRPr="003E06DB" w:rsidRDefault="00E45CEC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４４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C" w:rsidRPr="003829DD" w:rsidRDefault="003829DD" w:rsidP="003F000C">
            <w:pPr>
              <w:jc w:val="center"/>
              <w:rPr>
                <w:rFonts w:hint="default"/>
                <w:sz w:val="16"/>
                <w:szCs w:val="16"/>
              </w:rPr>
            </w:pPr>
            <w:r w:rsidRPr="003829DD">
              <w:rPr>
                <w:rFonts w:hint="default"/>
                <w:sz w:val="16"/>
                <w:szCs w:val="16"/>
              </w:rPr>
              <w:t>高度急性期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C" w:rsidRPr="00DA609B" w:rsidRDefault="003829DD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４４</w:t>
            </w:r>
          </w:p>
        </w:tc>
      </w:tr>
      <w:tr w:rsidR="00E45CEC" w:rsidTr="00107FF5">
        <w:trPr>
          <w:trHeight w:val="65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EC" w:rsidRPr="00886698" w:rsidRDefault="00E45CEC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３</w:t>
            </w:r>
            <w:r w:rsidRPr="00886698">
              <w:rPr>
                <w:rFonts w:hint="default"/>
                <w:sz w:val="21"/>
              </w:rPr>
              <w:t>号病棟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EC" w:rsidRPr="00886698" w:rsidRDefault="00E45CEC" w:rsidP="003F000C">
            <w:pPr>
              <w:jc w:val="center"/>
              <w:rPr>
                <w:rFonts w:hint="default"/>
                <w:sz w:val="21"/>
              </w:rPr>
            </w:pPr>
            <w:r w:rsidRPr="00886698">
              <w:rPr>
                <w:sz w:val="21"/>
              </w:rPr>
              <w:t>急性期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EC" w:rsidRPr="003E06DB" w:rsidRDefault="00E45CEC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５０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EC" w:rsidRPr="00C31AF2" w:rsidRDefault="00E45CEC" w:rsidP="003F000C">
            <w:pPr>
              <w:spacing w:line="300" w:lineRule="exact"/>
              <w:rPr>
                <w:rFonts w:hint="default"/>
                <w:sz w:val="21"/>
              </w:rPr>
            </w:pPr>
            <w:r w:rsidRPr="003E06DB">
              <w:rPr>
                <w:sz w:val="21"/>
              </w:rPr>
              <w:t>急性期一般入院料１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EC" w:rsidRPr="00E45CEC" w:rsidRDefault="00E45CEC" w:rsidP="003F000C">
            <w:pPr>
              <w:spacing w:line="300" w:lineRule="exact"/>
              <w:rPr>
                <w:rFonts w:hint="default"/>
                <w:spacing w:val="-6"/>
                <w:sz w:val="21"/>
                <w:szCs w:val="21"/>
              </w:rPr>
            </w:pPr>
            <w:r w:rsidRPr="00E45CEC">
              <w:rPr>
                <w:spacing w:val="-6"/>
                <w:sz w:val="21"/>
                <w:szCs w:val="21"/>
              </w:rPr>
              <w:t>小児入院医療管理料４</w:t>
            </w:r>
          </w:p>
          <w:p w:rsidR="00E45CEC" w:rsidRPr="00485763" w:rsidRDefault="00E45CEC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（２１床）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5CEC" w:rsidRPr="00EB5CCE" w:rsidRDefault="00E45CEC" w:rsidP="003F000C">
            <w:pPr>
              <w:jc w:val="right"/>
              <w:rPr>
                <w:rFonts w:hint="default"/>
              </w:rPr>
            </w:pPr>
            <w:r w:rsidRPr="00EB5CCE">
              <w:rPr>
                <w:rFonts w:hint="default"/>
              </w:rPr>
              <w:t>40.1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C" w:rsidRPr="00F8108A" w:rsidRDefault="00E45CEC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C" w:rsidRPr="00886698" w:rsidRDefault="00E45CEC" w:rsidP="003F000C">
            <w:pPr>
              <w:jc w:val="center"/>
              <w:rPr>
                <w:rFonts w:hint="default"/>
                <w:sz w:val="21"/>
              </w:rPr>
            </w:pPr>
            <w:r w:rsidRPr="00886698">
              <w:rPr>
                <w:sz w:val="21"/>
              </w:rPr>
              <w:t>急性期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CEC" w:rsidRPr="003E06DB" w:rsidRDefault="00E45CEC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５０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C" w:rsidRPr="00DA609B" w:rsidRDefault="003829DD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急性期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C" w:rsidRPr="00DA609B" w:rsidRDefault="003829DD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５０</w:t>
            </w:r>
          </w:p>
        </w:tc>
      </w:tr>
      <w:tr w:rsidR="00E45CEC" w:rsidTr="00107FF5">
        <w:trPr>
          <w:trHeight w:val="65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EC" w:rsidRPr="00886698" w:rsidRDefault="00E45CEC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５</w:t>
            </w:r>
            <w:r w:rsidRPr="00886698">
              <w:rPr>
                <w:rFonts w:hint="default"/>
                <w:sz w:val="21"/>
              </w:rPr>
              <w:t>号病棟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EC" w:rsidRPr="00886698" w:rsidRDefault="00E45CEC" w:rsidP="003F000C">
            <w:pPr>
              <w:jc w:val="center"/>
              <w:rPr>
                <w:rFonts w:hint="default"/>
                <w:sz w:val="21"/>
              </w:rPr>
            </w:pPr>
            <w:r w:rsidRPr="00886698">
              <w:rPr>
                <w:sz w:val="21"/>
              </w:rPr>
              <w:t>急性期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EC" w:rsidRPr="003E06DB" w:rsidRDefault="00E45CEC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４４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EC" w:rsidRPr="00C31AF2" w:rsidRDefault="00E45CEC" w:rsidP="003F000C">
            <w:pPr>
              <w:spacing w:line="300" w:lineRule="exact"/>
              <w:rPr>
                <w:rFonts w:hint="default"/>
                <w:sz w:val="21"/>
              </w:rPr>
            </w:pPr>
            <w:r w:rsidRPr="003E06DB">
              <w:rPr>
                <w:sz w:val="21"/>
              </w:rPr>
              <w:t>急性期一般入院料１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EC" w:rsidRPr="00EB1D70" w:rsidRDefault="00E45CEC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5CEC" w:rsidRDefault="00E45CEC" w:rsidP="003F000C">
            <w:pPr>
              <w:jc w:val="right"/>
              <w:rPr>
                <w:rFonts w:hint="default"/>
              </w:rPr>
            </w:pPr>
            <w:r w:rsidRPr="00EB5CCE">
              <w:rPr>
                <w:rFonts w:hint="default"/>
              </w:rPr>
              <w:t>30.5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C" w:rsidRPr="00F8108A" w:rsidRDefault="00E45CEC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C" w:rsidRPr="00886698" w:rsidRDefault="00E45CEC" w:rsidP="003F000C">
            <w:pPr>
              <w:jc w:val="center"/>
              <w:rPr>
                <w:rFonts w:hint="default"/>
                <w:sz w:val="21"/>
              </w:rPr>
            </w:pPr>
            <w:r w:rsidRPr="00886698">
              <w:rPr>
                <w:sz w:val="21"/>
              </w:rPr>
              <w:t>急性期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CEC" w:rsidRPr="003E06DB" w:rsidRDefault="00E45CEC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４４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C" w:rsidRPr="00DA609B" w:rsidRDefault="003829DD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急性期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C" w:rsidRPr="00DA609B" w:rsidRDefault="003829DD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４４</w:t>
            </w:r>
          </w:p>
        </w:tc>
      </w:tr>
      <w:tr w:rsidR="00E45CEC" w:rsidTr="00107FF5">
        <w:trPr>
          <w:trHeight w:val="65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EC" w:rsidRPr="00886698" w:rsidRDefault="00E45CEC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１</w:t>
            </w:r>
            <w:r w:rsidRPr="00886698">
              <w:rPr>
                <w:rFonts w:hint="default"/>
                <w:sz w:val="21"/>
              </w:rPr>
              <w:t>号病棟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EC" w:rsidRPr="00886698" w:rsidRDefault="00E45CEC" w:rsidP="003F000C">
            <w:pPr>
              <w:jc w:val="center"/>
              <w:rPr>
                <w:rFonts w:hint="default"/>
                <w:sz w:val="21"/>
              </w:rPr>
            </w:pPr>
            <w:r w:rsidRPr="00886698">
              <w:rPr>
                <w:sz w:val="21"/>
              </w:rPr>
              <w:t>慢性期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EC" w:rsidRPr="003E06DB" w:rsidRDefault="00E45CEC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５０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EC" w:rsidRPr="00C31AF2" w:rsidRDefault="00E45CEC" w:rsidP="003F000C">
            <w:pPr>
              <w:spacing w:line="300" w:lineRule="exact"/>
              <w:rPr>
                <w:rFonts w:hint="default"/>
                <w:sz w:val="21"/>
              </w:rPr>
            </w:pPr>
            <w:r w:rsidRPr="003E06DB">
              <w:rPr>
                <w:sz w:val="21"/>
              </w:rPr>
              <w:t>障害者施設等１０対１入院基本料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EC" w:rsidRPr="00EB1D70" w:rsidRDefault="00E45CEC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5CEC" w:rsidRPr="005D337D" w:rsidRDefault="00E45CEC" w:rsidP="003F000C">
            <w:pPr>
              <w:jc w:val="right"/>
              <w:rPr>
                <w:rFonts w:hint="default"/>
              </w:rPr>
            </w:pPr>
            <w:r>
              <w:t>―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C" w:rsidRPr="00F8108A" w:rsidRDefault="00E45CEC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C" w:rsidRPr="00886698" w:rsidRDefault="00E45CEC" w:rsidP="003F000C">
            <w:pPr>
              <w:jc w:val="center"/>
              <w:rPr>
                <w:rFonts w:hint="default"/>
                <w:sz w:val="21"/>
              </w:rPr>
            </w:pPr>
            <w:r w:rsidRPr="00886698">
              <w:rPr>
                <w:sz w:val="21"/>
              </w:rPr>
              <w:t>慢性期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CEC" w:rsidRPr="003E06DB" w:rsidRDefault="00E45CEC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５０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C" w:rsidRPr="00DA609B" w:rsidRDefault="003829DD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慢性期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C" w:rsidRPr="00DA609B" w:rsidRDefault="003829DD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５０</w:t>
            </w:r>
          </w:p>
        </w:tc>
      </w:tr>
    </w:tbl>
    <w:p w:rsidR="00886698" w:rsidRDefault="00886698" w:rsidP="00886698">
      <w:pPr>
        <w:jc w:val="right"/>
        <w:rPr>
          <w:rFonts w:hint="default"/>
          <w:sz w:val="21"/>
          <w:szCs w:val="21"/>
        </w:rPr>
      </w:pPr>
      <w:r>
        <w:rPr>
          <w:sz w:val="21"/>
          <w:szCs w:val="21"/>
        </w:rPr>
        <w:t>（〇：地域急性期（仮）とみなす）</w:t>
      </w:r>
    </w:p>
    <w:p w:rsidR="00886698" w:rsidRDefault="00886698" w:rsidP="00886698">
      <w:pPr>
        <w:widowControl/>
        <w:overflowPunct/>
        <w:spacing w:line="100" w:lineRule="exact"/>
        <w:jc w:val="left"/>
        <w:textAlignment w:val="auto"/>
        <w:rPr>
          <w:rFonts w:hint="default"/>
          <w:sz w:val="21"/>
          <w:szCs w:val="21"/>
        </w:rPr>
      </w:pPr>
    </w:p>
    <w:tbl>
      <w:tblPr>
        <w:tblW w:w="90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3"/>
        <w:gridCol w:w="1276"/>
        <w:gridCol w:w="1276"/>
        <w:gridCol w:w="1276"/>
        <w:gridCol w:w="1276"/>
        <w:gridCol w:w="1276"/>
      </w:tblGrid>
      <w:tr w:rsidR="00496347" w:rsidRPr="00711D39" w:rsidTr="00496347">
        <w:tc>
          <w:tcPr>
            <w:tcW w:w="2693" w:type="dxa"/>
            <w:shd w:val="clear" w:color="auto" w:fill="DAEEF3"/>
          </w:tcPr>
          <w:p w:rsidR="00496347" w:rsidRPr="00711D39" w:rsidRDefault="00496347" w:rsidP="00DB75A2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病床の機能区分</w:t>
            </w:r>
          </w:p>
        </w:tc>
        <w:tc>
          <w:tcPr>
            <w:tcW w:w="1276" w:type="dxa"/>
            <w:shd w:val="clear" w:color="auto" w:fill="DAEEF3"/>
          </w:tcPr>
          <w:p w:rsidR="00496347" w:rsidRPr="00711D39" w:rsidRDefault="00496347" w:rsidP="00DB75A2">
            <w:pPr>
              <w:jc w:val="center"/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分析前</w:t>
            </w:r>
          </w:p>
        </w:tc>
        <w:tc>
          <w:tcPr>
            <w:tcW w:w="1276" w:type="dxa"/>
            <w:shd w:val="clear" w:color="auto" w:fill="DAEEF3"/>
          </w:tcPr>
          <w:p w:rsidR="00496347" w:rsidRPr="00711D39" w:rsidRDefault="00496347" w:rsidP="00DB75A2">
            <w:pPr>
              <w:jc w:val="center"/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分析後</w:t>
            </w:r>
          </w:p>
        </w:tc>
        <w:tc>
          <w:tcPr>
            <w:tcW w:w="1276" w:type="dxa"/>
            <w:shd w:val="clear" w:color="auto" w:fill="DAEEF3"/>
          </w:tcPr>
          <w:p w:rsidR="00496347" w:rsidRPr="00711D39" w:rsidRDefault="006C67C3" w:rsidP="00DB75A2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分析</w:t>
            </w:r>
            <w:r w:rsidR="00496347" w:rsidRPr="00711D39">
              <w:rPr>
                <w:sz w:val="21"/>
                <w:szCs w:val="21"/>
              </w:rPr>
              <w:t>増減</w:t>
            </w:r>
          </w:p>
        </w:tc>
        <w:tc>
          <w:tcPr>
            <w:tcW w:w="1276" w:type="dxa"/>
            <w:shd w:val="clear" w:color="auto" w:fill="DAEEF3"/>
          </w:tcPr>
          <w:p w:rsidR="00496347" w:rsidRPr="00711D39" w:rsidRDefault="00496347" w:rsidP="00976905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Ｒ１</w:t>
            </w:r>
          </w:p>
        </w:tc>
        <w:tc>
          <w:tcPr>
            <w:tcW w:w="1276" w:type="dxa"/>
            <w:shd w:val="clear" w:color="auto" w:fill="DAEEF3"/>
          </w:tcPr>
          <w:p w:rsidR="00496347" w:rsidRDefault="00496347" w:rsidP="00976905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増減</w:t>
            </w: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DB75A2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高度急性期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４４</w:t>
            </w:r>
          </w:p>
        </w:tc>
        <w:tc>
          <w:tcPr>
            <w:tcW w:w="1276" w:type="dxa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４４</w:t>
            </w:r>
          </w:p>
        </w:tc>
        <w:tc>
          <w:tcPr>
            <w:tcW w:w="1276" w:type="dxa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3829DD" w:rsidP="00976905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４４</w:t>
            </w: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DB75A2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急性期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９４</w:t>
            </w:r>
          </w:p>
        </w:tc>
        <w:tc>
          <w:tcPr>
            <w:tcW w:w="1276" w:type="dxa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９４</w:t>
            </w:r>
          </w:p>
        </w:tc>
        <w:tc>
          <w:tcPr>
            <w:tcW w:w="1276" w:type="dxa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3829DD" w:rsidP="00976905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９４</w:t>
            </w:r>
          </w:p>
        </w:tc>
        <w:tc>
          <w:tcPr>
            <w:tcW w:w="1276" w:type="dxa"/>
          </w:tcPr>
          <w:p w:rsidR="00496347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DB75A2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回復期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DB75A2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慢性期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５０</w:t>
            </w:r>
          </w:p>
        </w:tc>
        <w:tc>
          <w:tcPr>
            <w:tcW w:w="1276" w:type="dxa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５０</w:t>
            </w:r>
          </w:p>
        </w:tc>
        <w:tc>
          <w:tcPr>
            <w:tcW w:w="1276" w:type="dxa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3829DD" w:rsidP="00976905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５０</w:t>
            </w:r>
          </w:p>
        </w:tc>
        <w:tc>
          <w:tcPr>
            <w:tcW w:w="1276" w:type="dxa"/>
          </w:tcPr>
          <w:p w:rsidR="00496347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717F2C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休棟</w:t>
            </w:r>
            <w:r>
              <w:rPr>
                <w:sz w:val="21"/>
                <w:szCs w:val="21"/>
              </w:rPr>
              <w:t>中</w:t>
            </w:r>
            <w:r w:rsidRPr="00711D39">
              <w:rPr>
                <w:sz w:val="21"/>
                <w:szCs w:val="21"/>
              </w:rPr>
              <w:t>等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DB75A2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合計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１８８</w:t>
            </w:r>
          </w:p>
        </w:tc>
        <w:tc>
          <w:tcPr>
            <w:tcW w:w="1276" w:type="dxa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１８８</w:t>
            </w:r>
          </w:p>
        </w:tc>
        <w:tc>
          <w:tcPr>
            <w:tcW w:w="1276" w:type="dxa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3829DD" w:rsidP="003829DD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１８８</w:t>
            </w:r>
          </w:p>
        </w:tc>
        <w:tc>
          <w:tcPr>
            <w:tcW w:w="1276" w:type="dxa"/>
          </w:tcPr>
          <w:p w:rsidR="00496347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</w:tbl>
    <w:p w:rsidR="00886698" w:rsidRDefault="00886698" w:rsidP="00886698">
      <w:pPr>
        <w:spacing w:line="140" w:lineRule="exact"/>
        <w:rPr>
          <w:rFonts w:hint="default"/>
        </w:rPr>
      </w:pPr>
    </w:p>
    <w:p w:rsidR="00886698" w:rsidRPr="000028CE" w:rsidRDefault="00886698" w:rsidP="00886698">
      <w:pPr>
        <w:spacing w:line="140" w:lineRule="exact"/>
        <w:rPr>
          <w:rFonts w:hint="default"/>
          <w:sz w:val="26"/>
        </w:rPr>
      </w:pPr>
      <w:r>
        <w:rPr>
          <w:rFonts w:hint="default"/>
          <w:b/>
          <w:sz w:val="28"/>
        </w:rPr>
        <w:br w:type="page"/>
      </w:r>
    </w:p>
    <w:p w:rsidR="00886698" w:rsidRPr="00427289" w:rsidRDefault="00886698" w:rsidP="00886698">
      <w:pPr>
        <w:spacing w:line="300" w:lineRule="exact"/>
        <w:rPr>
          <w:rFonts w:hint="default"/>
        </w:rPr>
      </w:pPr>
      <w:r w:rsidRPr="00886698">
        <w:rPr>
          <w:b/>
          <w:sz w:val="28"/>
        </w:rPr>
        <w:lastRenderedPageBreak/>
        <w:t>医療法人社団石鎚会</w:t>
      </w:r>
      <w:r>
        <w:rPr>
          <w:b/>
          <w:sz w:val="28"/>
        </w:rPr>
        <w:t xml:space="preserve">　</w:t>
      </w:r>
      <w:r w:rsidR="003E06DB" w:rsidRPr="003E06DB">
        <w:rPr>
          <w:b/>
          <w:sz w:val="28"/>
        </w:rPr>
        <w:t>田辺記念病院</w:t>
      </w:r>
      <w:r w:rsidRPr="00FC7363">
        <w:rPr>
          <w:sz w:val="28"/>
        </w:rPr>
        <w:t xml:space="preserve">　【</w:t>
      </w:r>
      <w:r w:rsidRPr="00FC7363">
        <w:rPr>
          <w:rFonts w:hint="default"/>
        </w:rPr>
        <w:t>京都方式区分</w:t>
      </w:r>
      <w:r w:rsidRPr="00FC7363">
        <w:t>：</w:t>
      </w:r>
      <w:r w:rsidRPr="00FC7363">
        <w:rPr>
          <w:rFonts w:hint="default"/>
        </w:rPr>
        <w:t>区分</w:t>
      </w:r>
      <w:r>
        <w:t>Ｄ</w:t>
      </w:r>
      <w:r w:rsidR="00717F2C">
        <w:t>(４</w:t>
      </w:r>
      <w:r w:rsidR="00717F2C" w:rsidRPr="000373D9">
        <w:t>病棟</w:t>
      </w:r>
      <w:r w:rsidR="00717F2C">
        <w:t>以下、</w:t>
      </w:r>
      <w:r w:rsidR="00717F2C" w:rsidRPr="000373D9">
        <w:t>重症度のしきい値</w:t>
      </w:r>
      <w:r w:rsidR="00717F2C">
        <w:t>12</w:t>
      </w:r>
      <w:r w:rsidR="00717F2C" w:rsidRPr="000373D9">
        <w:rPr>
          <w:rFonts w:hint="default"/>
        </w:rPr>
        <w:t>％未満</w:t>
      </w:r>
      <w:r w:rsidR="00717F2C">
        <w:t>)</w:t>
      </w:r>
      <w:r w:rsidRPr="00FC7363">
        <w:t>】</w:t>
      </w:r>
    </w:p>
    <w:p w:rsidR="00886698" w:rsidRDefault="00886698" w:rsidP="00886698">
      <w:pPr>
        <w:spacing w:line="160" w:lineRule="exact"/>
        <w:rPr>
          <w:rFonts w:hint="default"/>
          <w:b/>
        </w:rPr>
      </w:pPr>
    </w:p>
    <w:p w:rsidR="00886698" w:rsidRDefault="00886698" w:rsidP="00886698">
      <w:pPr>
        <w:rPr>
          <w:rFonts w:hint="default"/>
          <w:b/>
          <w:sz w:val="21"/>
          <w:szCs w:val="21"/>
        </w:rPr>
      </w:pPr>
      <w:r w:rsidRPr="00711D39">
        <w:rPr>
          <w:rFonts w:hint="default"/>
          <w:b/>
          <w:sz w:val="21"/>
          <w:szCs w:val="21"/>
        </w:rPr>
        <w:t>平成</w:t>
      </w:r>
      <w:r>
        <w:rPr>
          <w:rFonts w:hint="default"/>
          <w:b/>
          <w:sz w:val="21"/>
          <w:szCs w:val="21"/>
        </w:rPr>
        <w:t>30</w:t>
      </w:r>
      <w:r w:rsidRPr="00711D39">
        <w:rPr>
          <w:b/>
          <w:sz w:val="21"/>
          <w:szCs w:val="21"/>
        </w:rPr>
        <w:t>年度</w:t>
      </w:r>
      <w:r w:rsidRPr="00711D39">
        <w:rPr>
          <w:rFonts w:hint="default"/>
          <w:b/>
          <w:sz w:val="21"/>
          <w:szCs w:val="21"/>
        </w:rPr>
        <w:t>の</w:t>
      </w:r>
      <w:r w:rsidRPr="00711D39">
        <w:rPr>
          <w:b/>
          <w:sz w:val="21"/>
          <w:szCs w:val="21"/>
        </w:rPr>
        <w:t>病床</w:t>
      </w:r>
      <w:r w:rsidRPr="00711D39">
        <w:rPr>
          <w:rFonts w:hint="default"/>
          <w:b/>
          <w:sz w:val="21"/>
          <w:szCs w:val="21"/>
        </w:rPr>
        <w:t>機能</w:t>
      </w:r>
      <w:r w:rsidRPr="00711D39">
        <w:rPr>
          <w:b/>
          <w:sz w:val="21"/>
          <w:szCs w:val="21"/>
        </w:rPr>
        <w:t>報告</w:t>
      </w:r>
    </w:p>
    <w:tbl>
      <w:tblPr>
        <w:tblW w:w="144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7"/>
        <w:gridCol w:w="1222"/>
        <w:gridCol w:w="1134"/>
        <w:gridCol w:w="2074"/>
        <w:gridCol w:w="2146"/>
        <w:gridCol w:w="1668"/>
        <w:gridCol w:w="869"/>
        <w:gridCol w:w="1264"/>
        <w:gridCol w:w="934"/>
        <w:gridCol w:w="967"/>
        <w:gridCol w:w="1055"/>
      </w:tblGrid>
      <w:tr w:rsidR="00E45CEC" w:rsidRPr="008A1D67" w:rsidTr="003F000C">
        <w:trPr>
          <w:trHeight w:val="595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45CEC" w:rsidRDefault="00E45CEC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病棟名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45CEC" w:rsidRPr="008A1D67" w:rsidRDefault="00E45CEC" w:rsidP="003F000C">
            <w:pPr>
              <w:spacing w:line="300" w:lineRule="exact"/>
              <w:jc w:val="center"/>
              <w:rPr>
                <w:rFonts w:hint="default"/>
                <w:spacing w:val="-20"/>
                <w:sz w:val="21"/>
                <w:szCs w:val="21"/>
              </w:rPr>
            </w:pPr>
            <w:r w:rsidRPr="008A1D67">
              <w:rPr>
                <w:spacing w:val="-20"/>
                <w:sz w:val="21"/>
                <w:szCs w:val="21"/>
              </w:rPr>
              <w:t>平成３０年７月１日時点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45CEC" w:rsidRDefault="00E45CEC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入院基本料・特定入院料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45CEC" w:rsidRDefault="00E45CEC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一般病棟用の重症度、医療・看護必要度を満たす患者割合</w:t>
            </w:r>
          </w:p>
        </w:tc>
        <w:tc>
          <w:tcPr>
            <w:tcW w:w="30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45CEC" w:rsidRDefault="00E45CEC" w:rsidP="003F000C">
            <w:pPr>
              <w:spacing w:line="300" w:lineRule="exact"/>
              <w:jc w:val="center"/>
              <w:rPr>
                <w:rFonts w:hint="default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京都方式</w:t>
            </w:r>
          </w:p>
          <w:p w:rsidR="00E45CEC" w:rsidRDefault="00E45CEC" w:rsidP="003F000C">
            <w:pPr>
              <w:spacing w:line="300" w:lineRule="exact"/>
              <w:jc w:val="center"/>
              <w:rPr>
                <w:rFonts w:hint="default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分析結果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CEC" w:rsidRPr="008A1D67" w:rsidRDefault="00E45CEC" w:rsidP="003F000C">
            <w:pPr>
              <w:widowControl/>
              <w:overflowPunct/>
              <w:jc w:val="center"/>
              <w:textAlignment w:val="auto"/>
              <w:rPr>
                <w:rFonts w:hint="default"/>
                <w:b/>
                <w:spacing w:val="-10"/>
                <w:sz w:val="21"/>
                <w:szCs w:val="21"/>
              </w:rPr>
            </w:pPr>
            <w:r w:rsidRPr="008A1D67">
              <w:rPr>
                <w:spacing w:val="-10"/>
                <w:sz w:val="21"/>
                <w:szCs w:val="21"/>
              </w:rPr>
              <w:t>令和元年７月１日時点</w:t>
            </w:r>
          </w:p>
        </w:tc>
      </w:tr>
      <w:tr w:rsidR="00E45CEC" w:rsidTr="00107FF5">
        <w:trPr>
          <w:trHeight w:val="5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EC" w:rsidRDefault="00E45CEC" w:rsidP="003F000C">
            <w:pPr>
              <w:widowControl/>
              <w:overflowPunct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5CEC" w:rsidRDefault="00E45CEC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医療機能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5CEC" w:rsidRDefault="00E45CEC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許可</w:t>
            </w:r>
          </w:p>
          <w:p w:rsidR="00E45CEC" w:rsidRDefault="00E45CEC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病床数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CEC" w:rsidRDefault="00E45CEC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45CEC" w:rsidRDefault="00E45CEC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病室単位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EC" w:rsidRDefault="00E45CEC" w:rsidP="003F000C">
            <w:pPr>
              <w:widowControl/>
              <w:overflowPunct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306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5CEC" w:rsidRDefault="00E45CEC" w:rsidP="003F000C">
            <w:pPr>
              <w:widowControl/>
              <w:overflowPunct/>
              <w:jc w:val="left"/>
              <w:rPr>
                <w:rFonts w:hint="default"/>
                <w:b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5CEC" w:rsidRDefault="00E45CEC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医療機能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5CEC" w:rsidRDefault="00E45CEC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許可</w:t>
            </w:r>
          </w:p>
          <w:p w:rsidR="00E45CEC" w:rsidRDefault="00E45CEC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病床数</w:t>
            </w:r>
          </w:p>
        </w:tc>
      </w:tr>
      <w:tr w:rsidR="00E45CEC" w:rsidTr="00107FF5">
        <w:trPr>
          <w:trHeight w:val="65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EC" w:rsidRPr="00061286" w:rsidRDefault="00E45CEC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Ａ</w:t>
            </w:r>
            <w:r w:rsidRPr="00061286">
              <w:rPr>
                <w:rFonts w:hint="default"/>
                <w:sz w:val="21"/>
              </w:rPr>
              <w:t>病棟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EC" w:rsidRPr="00886698" w:rsidRDefault="00E45CEC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回復</w:t>
            </w:r>
            <w:r w:rsidRPr="00886698">
              <w:rPr>
                <w:sz w:val="21"/>
                <w:szCs w:val="21"/>
              </w:rPr>
              <w:t>期</w:t>
            </w:r>
          </w:p>
          <w:p w:rsidR="00E45CEC" w:rsidRPr="00E45CEC" w:rsidRDefault="00E45CEC" w:rsidP="003F000C">
            <w:pPr>
              <w:spacing w:line="300" w:lineRule="exact"/>
              <w:jc w:val="center"/>
              <w:rPr>
                <w:rFonts w:hint="default"/>
                <w:spacing w:val="-20"/>
                <w:w w:val="90"/>
                <w:sz w:val="21"/>
                <w:szCs w:val="21"/>
              </w:rPr>
            </w:pPr>
            <w:r w:rsidRPr="00E45CEC">
              <w:rPr>
                <w:spacing w:val="-20"/>
                <w:w w:val="90"/>
                <w:sz w:val="21"/>
                <w:szCs w:val="21"/>
              </w:rPr>
              <w:t>(医療療養病床)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EC" w:rsidRPr="00886698" w:rsidRDefault="00E45CEC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６</w:t>
            </w:r>
            <w:r w:rsidRPr="00886698">
              <w:rPr>
                <w:sz w:val="21"/>
                <w:szCs w:val="21"/>
              </w:rPr>
              <w:t>０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EC" w:rsidRPr="00C31AF2" w:rsidRDefault="00756081" w:rsidP="003F000C">
            <w:pPr>
              <w:spacing w:line="300" w:lineRule="exact"/>
              <w:rPr>
                <w:rFonts w:hint="default"/>
                <w:sz w:val="21"/>
              </w:rPr>
            </w:pPr>
            <w:r w:rsidRPr="003E06DB">
              <w:rPr>
                <w:sz w:val="21"/>
              </w:rPr>
              <w:t>回復期リハビリテーション病棟入院料１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EC" w:rsidRPr="00EB1D70" w:rsidRDefault="00E45CEC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5CEC" w:rsidRDefault="00E45CEC" w:rsidP="003F000C">
            <w:pPr>
              <w:jc w:val="right"/>
              <w:rPr>
                <w:rFonts w:hint="default"/>
              </w:rPr>
            </w:pPr>
            <w:r>
              <w:t>―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C" w:rsidRPr="00F8108A" w:rsidRDefault="00E45CEC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C" w:rsidRPr="00C46C82" w:rsidRDefault="00E45CEC" w:rsidP="003F000C">
            <w:pPr>
              <w:jc w:val="center"/>
              <w:rPr>
                <w:rFonts w:hint="default"/>
              </w:rPr>
            </w:pPr>
            <w:r>
              <w:rPr>
                <w:sz w:val="21"/>
              </w:rPr>
              <w:t>回復</w:t>
            </w:r>
            <w:r w:rsidRPr="00886698">
              <w:rPr>
                <w:sz w:val="21"/>
              </w:rPr>
              <w:t>期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CEC" w:rsidRPr="00886698" w:rsidRDefault="00E45CEC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６</w:t>
            </w:r>
            <w:r w:rsidRPr="00886698">
              <w:rPr>
                <w:sz w:val="21"/>
                <w:szCs w:val="21"/>
              </w:rPr>
              <w:t>０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C" w:rsidRPr="00DA609B" w:rsidRDefault="00200D17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回復期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C" w:rsidRPr="00DA609B" w:rsidRDefault="00200D17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６０</w:t>
            </w:r>
          </w:p>
        </w:tc>
      </w:tr>
      <w:tr w:rsidR="00E45CEC" w:rsidTr="00107FF5">
        <w:trPr>
          <w:trHeight w:val="65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EC" w:rsidRPr="00061286" w:rsidRDefault="00E45CEC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Ｂ</w:t>
            </w:r>
            <w:r w:rsidRPr="00061286">
              <w:rPr>
                <w:sz w:val="21"/>
              </w:rPr>
              <w:t>病棟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EC" w:rsidRPr="00886698" w:rsidRDefault="00E45CEC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回復</w:t>
            </w:r>
            <w:r w:rsidRPr="00886698">
              <w:rPr>
                <w:sz w:val="21"/>
                <w:szCs w:val="21"/>
              </w:rPr>
              <w:t>期</w:t>
            </w:r>
          </w:p>
          <w:p w:rsidR="00E45CEC" w:rsidRPr="00E45CEC" w:rsidRDefault="00E45CEC" w:rsidP="003F000C">
            <w:pPr>
              <w:spacing w:line="300" w:lineRule="exact"/>
              <w:jc w:val="center"/>
              <w:rPr>
                <w:rFonts w:hint="default"/>
                <w:spacing w:val="-20"/>
                <w:w w:val="90"/>
                <w:sz w:val="21"/>
                <w:szCs w:val="21"/>
              </w:rPr>
            </w:pPr>
            <w:r w:rsidRPr="00E45CEC">
              <w:rPr>
                <w:spacing w:val="-20"/>
                <w:w w:val="90"/>
                <w:sz w:val="21"/>
                <w:szCs w:val="21"/>
              </w:rPr>
              <w:t>(医療療養病床)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EC" w:rsidRPr="00886698" w:rsidRDefault="00E45CEC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６０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EC" w:rsidRPr="00C31AF2" w:rsidRDefault="00E45CEC" w:rsidP="003F000C">
            <w:pPr>
              <w:spacing w:line="300" w:lineRule="exact"/>
              <w:rPr>
                <w:rFonts w:hint="default"/>
                <w:sz w:val="21"/>
              </w:rPr>
            </w:pPr>
            <w:r w:rsidRPr="003E06DB">
              <w:rPr>
                <w:sz w:val="21"/>
              </w:rPr>
              <w:t>回復期リハビリテーション病棟入院料１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EC" w:rsidRPr="00EB1D70" w:rsidRDefault="00E45CEC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5CEC" w:rsidRDefault="00E45CEC" w:rsidP="003F000C">
            <w:pPr>
              <w:jc w:val="right"/>
              <w:rPr>
                <w:rFonts w:hint="default"/>
              </w:rPr>
            </w:pPr>
            <w:r>
              <w:t>―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C" w:rsidRPr="00F8108A" w:rsidRDefault="00E45CEC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C" w:rsidRPr="00C46C82" w:rsidRDefault="00E45CEC" w:rsidP="003F000C">
            <w:pPr>
              <w:jc w:val="center"/>
              <w:rPr>
                <w:rFonts w:hint="default"/>
              </w:rPr>
            </w:pPr>
            <w:r>
              <w:rPr>
                <w:sz w:val="21"/>
              </w:rPr>
              <w:t>回復</w:t>
            </w:r>
            <w:r w:rsidRPr="00886698">
              <w:rPr>
                <w:sz w:val="21"/>
              </w:rPr>
              <w:t>期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CEC" w:rsidRPr="00886698" w:rsidRDefault="00E45CEC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６</w:t>
            </w:r>
            <w:r w:rsidRPr="00886698">
              <w:rPr>
                <w:sz w:val="21"/>
                <w:szCs w:val="21"/>
              </w:rPr>
              <w:t>０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C" w:rsidRPr="00DA609B" w:rsidRDefault="00200D17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回復期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C" w:rsidRPr="00DA609B" w:rsidRDefault="00200D17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６０</w:t>
            </w:r>
          </w:p>
        </w:tc>
      </w:tr>
    </w:tbl>
    <w:p w:rsidR="00886698" w:rsidRDefault="00886698" w:rsidP="00886698">
      <w:pPr>
        <w:jc w:val="right"/>
        <w:rPr>
          <w:rFonts w:hint="default"/>
          <w:sz w:val="21"/>
          <w:szCs w:val="21"/>
        </w:rPr>
      </w:pPr>
      <w:r>
        <w:rPr>
          <w:sz w:val="21"/>
          <w:szCs w:val="21"/>
        </w:rPr>
        <w:t>（〇：地域急性期（仮）とみなす）</w:t>
      </w:r>
    </w:p>
    <w:p w:rsidR="00886698" w:rsidRDefault="00886698" w:rsidP="00886698">
      <w:pPr>
        <w:widowControl/>
        <w:overflowPunct/>
        <w:spacing w:line="100" w:lineRule="exact"/>
        <w:jc w:val="left"/>
        <w:textAlignment w:val="auto"/>
        <w:rPr>
          <w:rFonts w:hint="default"/>
          <w:sz w:val="21"/>
          <w:szCs w:val="21"/>
        </w:rPr>
      </w:pPr>
    </w:p>
    <w:tbl>
      <w:tblPr>
        <w:tblW w:w="90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3"/>
        <w:gridCol w:w="1276"/>
        <w:gridCol w:w="1276"/>
        <w:gridCol w:w="1276"/>
        <w:gridCol w:w="1276"/>
        <w:gridCol w:w="1276"/>
      </w:tblGrid>
      <w:tr w:rsidR="00496347" w:rsidRPr="00711D39" w:rsidTr="00496347">
        <w:tc>
          <w:tcPr>
            <w:tcW w:w="2693" w:type="dxa"/>
            <w:shd w:val="clear" w:color="auto" w:fill="DAEEF3"/>
          </w:tcPr>
          <w:p w:rsidR="00496347" w:rsidRPr="00711D39" w:rsidRDefault="00496347" w:rsidP="00DB75A2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病床の機能区分</w:t>
            </w:r>
          </w:p>
        </w:tc>
        <w:tc>
          <w:tcPr>
            <w:tcW w:w="1276" w:type="dxa"/>
            <w:shd w:val="clear" w:color="auto" w:fill="DAEEF3"/>
          </w:tcPr>
          <w:p w:rsidR="00496347" w:rsidRPr="00711D39" w:rsidRDefault="00496347" w:rsidP="00DB75A2">
            <w:pPr>
              <w:jc w:val="center"/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分析前</w:t>
            </w:r>
          </w:p>
        </w:tc>
        <w:tc>
          <w:tcPr>
            <w:tcW w:w="1276" w:type="dxa"/>
            <w:shd w:val="clear" w:color="auto" w:fill="DAEEF3"/>
          </w:tcPr>
          <w:p w:rsidR="00496347" w:rsidRPr="00711D39" w:rsidRDefault="00496347" w:rsidP="00DB75A2">
            <w:pPr>
              <w:jc w:val="center"/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分析後</w:t>
            </w:r>
          </w:p>
        </w:tc>
        <w:tc>
          <w:tcPr>
            <w:tcW w:w="1276" w:type="dxa"/>
            <w:shd w:val="clear" w:color="auto" w:fill="DAEEF3"/>
          </w:tcPr>
          <w:p w:rsidR="00496347" w:rsidRPr="00711D39" w:rsidRDefault="006C67C3" w:rsidP="00DB75A2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分析</w:t>
            </w:r>
            <w:r w:rsidR="00496347" w:rsidRPr="00711D39">
              <w:rPr>
                <w:sz w:val="21"/>
                <w:szCs w:val="21"/>
              </w:rPr>
              <w:t>増減</w:t>
            </w:r>
          </w:p>
        </w:tc>
        <w:tc>
          <w:tcPr>
            <w:tcW w:w="1276" w:type="dxa"/>
            <w:shd w:val="clear" w:color="auto" w:fill="DAEEF3"/>
          </w:tcPr>
          <w:p w:rsidR="00496347" w:rsidRPr="00711D39" w:rsidRDefault="00496347" w:rsidP="00976905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Ｒ１</w:t>
            </w:r>
          </w:p>
        </w:tc>
        <w:tc>
          <w:tcPr>
            <w:tcW w:w="1276" w:type="dxa"/>
            <w:shd w:val="clear" w:color="auto" w:fill="DAEEF3"/>
          </w:tcPr>
          <w:p w:rsidR="00496347" w:rsidRDefault="00496347" w:rsidP="00976905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増減</w:t>
            </w: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DB75A2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高度急性期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DB75A2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急性期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DB75A2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回復期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１２０</w:t>
            </w:r>
          </w:p>
        </w:tc>
        <w:tc>
          <w:tcPr>
            <w:tcW w:w="1276" w:type="dxa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１２０</w:t>
            </w:r>
          </w:p>
        </w:tc>
        <w:tc>
          <w:tcPr>
            <w:tcW w:w="1276" w:type="dxa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200D17" w:rsidP="00976905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１２０</w:t>
            </w: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DB75A2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慢性期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717F2C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休棟</w:t>
            </w:r>
            <w:r>
              <w:rPr>
                <w:sz w:val="21"/>
                <w:szCs w:val="21"/>
              </w:rPr>
              <w:t>中</w:t>
            </w:r>
            <w:r w:rsidRPr="00711D39">
              <w:rPr>
                <w:sz w:val="21"/>
                <w:szCs w:val="21"/>
              </w:rPr>
              <w:t>等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DB75A2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合計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１２０</w:t>
            </w:r>
          </w:p>
        </w:tc>
        <w:tc>
          <w:tcPr>
            <w:tcW w:w="1276" w:type="dxa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１２０</w:t>
            </w:r>
          </w:p>
        </w:tc>
        <w:tc>
          <w:tcPr>
            <w:tcW w:w="1276" w:type="dxa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200D17" w:rsidP="00976905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１２０</w:t>
            </w:r>
          </w:p>
        </w:tc>
        <w:tc>
          <w:tcPr>
            <w:tcW w:w="1276" w:type="dxa"/>
          </w:tcPr>
          <w:p w:rsidR="00496347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</w:tbl>
    <w:p w:rsidR="00886698" w:rsidRDefault="00886698" w:rsidP="00886698">
      <w:pPr>
        <w:spacing w:line="140" w:lineRule="exact"/>
        <w:rPr>
          <w:rFonts w:hint="default"/>
        </w:rPr>
      </w:pPr>
    </w:p>
    <w:p w:rsidR="00E45CEC" w:rsidRDefault="00E45CEC">
      <w:pPr>
        <w:widowControl/>
        <w:overflowPunct/>
        <w:jc w:val="left"/>
        <w:textAlignment w:val="auto"/>
        <w:rPr>
          <w:rFonts w:hint="default"/>
          <w:b/>
          <w:sz w:val="28"/>
        </w:rPr>
      </w:pPr>
      <w:r>
        <w:rPr>
          <w:rFonts w:hint="default"/>
          <w:b/>
          <w:sz w:val="28"/>
        </w:rPr>
        <w:br w:type="page"/>
      </w:r>
    </w:p>
    <w:p w:rsidR="00451835" w:rsidRPr="00FC7363" w:rsidRDefault="00451835" w:rsidP="00451835">
      <w:pPr>
        <w:spacing w:line="300" w:lineRule="exact"/>
        <w:rPr>
          <w:rFonts w:hint="default"/>
          <w:b/>
          <w:sz w:val="28"/>
        </w:rPr>
      </w:pPr>
      <w:r w:rsidRPr="001C38E9">
        <w:rPr>
          <w:b/>
          <w:sz w:val="28"/>
        </w:rPr>
        <w:lastRenderedPageBreak/>
        <w:t>京都岡本記念病院</w:t>
      </w:r>
      <w:r w:rsidRPr="00FC7363">
        <w:rPr>
          <w:sz w:val="28"/>
        </w:rPr>
        <w:t xml:space="preserve">　【</w:t>
      </w:r>
      <w:r w:rsidRPr="00FC7363">
        <w:rPr>
          <w:rFonts w:hint="default"/>
        </w:rPr>
        <w:t>京都方式区分</w:t>
      </w:r>
      <w:r w:rsidRPr="00FC7363">
        <w:t>：</w:t>
      </w:r>
      <w:r w:rsidRPr="00FC7363">
        <w:rPr>
          <w:rFonts w:hint="default"/>
        </w:rPr>
        <w:t>区分</w:t>
      </w:r>
      <w:r>
        <w:t>Ｃ</w:t>
      </w:r>
      <w:r w:rsidR="00717F2C">
        <w:t>(</w:t>
      </w:r>
      <w:r w:rsidR="00717F2C" w:rsidRPr="000373D9">
        <w:t>５病棟以上</w:t>
      </w:r>
      <w:r w:rsidR="00717F2C">
        <w:t>、</w:t>
      </w:r>
      <w:r w:rsidR="00717F2C" w:rsidRPr="000373D9">
        <w:t>重症度のしきい値</w:t>
      </w:r>
      <w:r w:rsidR="00717F2C">
        <w:rPr>
          <w:rFonts w:hint="default"/>
        </w:rPr>
        <w:t>2</w:t>
      </w:r>
      <w:r w:rsidR="00717F2C">
        <w:t>2</w:t>
      </w:r>
      <w:r w:rsidR="00717F2C" w:rsidRPr="000373D9">
        <w:rPr>
          <w:rFonts w:hint="default"/>
        </w:rPr>
        <w:t>％未満</w:t>
      </w:r>
      <w:r w:rsidR="00717F2C">
        <w:t>)</w:t>
      </w:r>
      <w:r w:rsidRPr="00FC7363">
        <w:t>】</w:t>
      </w:r>
    </w:p>
    <w:p w:rsidR="00451835" w:rsidRPr="00E45CEC" w:rsidRDefault="00451835" w:rsidP="00451835">
      <w:pPr>
        <w:spacing w:line="160" w:lineRule="exact"/>
        <w:rPr>
          <w:rFonts w:hint="default"/>
          <w:b/>
        </w:rPr>
      </w:pPr>
    </w:p>
    <w:p w:rsidR="00451835" w:rsidRDefault="00451835" w:rsidP="00451835">
      <w:pPr>
        <w:rPr>
          <w:rFonts w:hint="default"/>
          <w:b/>
          <w:sz w:val="21"/>
          <w:szCs w:val="21"/>
        </w:rPr>
      </w:pPr>
      <w:r w:rsidRPr="00711D39">
        <w:rPr>
          <w:rFonts w:hint="default"/>
          <w:b/>
          <w:sz w:val="21"/>
          <w:szCs w:val="21"/>
        </w:rPr>
        <w:t>平成</w:t>
      </w:r>
      <w:r>
        <w:rPr>
          <w:rFonts w:hint="default"/>
          <w:b/>
          <w:sz w:val="21"/>
          <w:szCs w:val="21"/>
        </w:rPr>
        <w:t>30</w:t>
      </w:r>
      <w:r w:rsidRPr="00711D39">
        <w:rPr>
          <w:b/>
          <w:sz w:val="21"/>
          <w:szCs w:val="21"/>
        </w:rPr>
        <w:t>年度</w:t>
      </w:r>
      <w:r w:rsidRPr="00711D39">
        <w:rPr>
          <w:rFonts w:hint="default"/>
          <w:b/>
          <w:sz w:val="21"/>
          <w:szCs w:val="21"/>
        </w:rPr>
        <w:t>の</w:t>
      </w:r>
      <w:r w:rsidRPr="00711D39">
        <w:rPr>
          <w:b/>
          <w:sz w:val="21"/>
          <w:szCs w:val="21"/>
        </w:rPr>
        <w:t>病床</w:t>
      </w:r>
      <w:r w:rsidRPr="00711D39">
        <w:rPr>
          <w:rFonts w:hint="default"/>
          <w:b/>
          <w:sz w:val="21"/>
          <w:szCs w:val="21"/>
        </w:rPr>
        <w:t>機能</w:t>
      </w:r>
      <w:r w:rsidRPr="00711D39">
        <w:rPr>
          <w:b/>
          <w:sz w:val="21"/>
          <w:szCs w:val="21"/>
        </w:rPr>
        <w:t>報告</w:t>
      </w:r>
    </w:p>
    <w:tbl>
      <w:tblPr>
        <w:tblW w:w="144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7"/>
        <w:gridCol w:w="1222"/>
        <w:gridCol w:w="1134"/>
        <w:gridCol w:w="2074"/>
        <w:gridCol w:w="2146"/>
        <w:gridCol w:w="1668"/>
        <w:gridCol w:w="869"/>
        <w:gridCol w:w="1264"/>
        <w:gridCol w:w="934"/>
        <w:gridCol w:w="967"/>
        <w:gridCol w:w="1055"/>
      </w:tblGrid>
      <w:tr w:rsidR="00E45CEC" w:rsidRPr="008A1D67" w:rsidTr="003F000C">
        <w:trPr>
          <w:trHeight w:val="595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45CEC" w:rsidRDefault="00E45CEC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病棟名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45CEC" w:rsidRPr="008A1D67" w:rsidRDefault="00E45CEC" w:rsidP="003F000C">
            <w:pPr>
              <w:spacing w:line="300" w:lineRule="exact"/>
              <w:jc w:val="center"/>
              <w:rPr>
                <w:rFonts w:hint="default"/>
                <w:spacing w:val="-20"/>
                <w:sz w:val="21"/>
                <w:szCs w:val="21"/>
              </w:rPr>
            </w:pPr>
            <w:r w:rsidRPr="008A1D67">
              <w:rPr>
                <w:spacing w:val="-20"/>
                <w:sz w:val="21"/>
                <w:szCs w:val="21"/>
              </w:rPr>
              <w:t>平成３０年７月１日時点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45CEC" w:rsidRDefault="00E45CEC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入院基本料・特定入院料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45CEC" w:rsidRDefault="00E45CEC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一般病棟用の重症度、医療・看護必要度を満たす患者割合</w:t>
            </w:r>
          </w:p>
        </w:tc>
        <w:tc>
          <w:tcPr>
            <w:tcW w:w="30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45CEC" w:rsidRDefault="00E45CEC" w:rsidP="003F000C">
            <w:pPr>
              <w:spacing w:line="300" w:lineRule="exact"/>
              <w:jc w:val="center"/>
              <w:rPr>
                <w:rFonts w:hint="default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京都方式</w:t>
            </w:r>
          </w:p>
          <w:p w:rsidR="00E45CEC" w:rsidRDefault="00E45CEC" w:rsidP="003F000C">
            <w:pPr>
              <w:spacing w:line="300" w:lineRule="exact"/>
              <w:jc w:val="center"/>
              <w:rPr>
                <w:rFonts w:hint="default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分析結果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CEC" w:rsidRPr="008A1D67" w:rsidRDefault="00E45CEC" w:rsidP="003F000C">
            <w:pPr>
              <w:widowControl/>
              <w:overflowPunct/>
              <w:jc w:val="center"/>
              <w:textAlignment w:val="auto"/>
              <w:rPr>
                <w:rFonts w:hint="default"/>
                <w:b/>
                <w:spacing w:val="-10"/>
                <w:sz w:val="21"/>
                <w:szCs w:val="21"/>
              </w:rPr>
            </w:pPr>
            <w:r w:rsidRPr="008A1D67">
              <w:rPr>
                <w:spacing w:val="-10"/>
                <w:sz w:val="21"/>
                <w:szCs w:val="21"/>
              </w:rPr>
              <w:t>令和元年７月１日時点</w:t>
            </w:r>
          </w:p>
        </w:tc>
      </w:tr>
      <w:tr w:rsidR="00E45CEC" w:rsidTr="00107FF5">
        <w:trPr>
          <w:trHeight w:val="5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EC" w:rsidRDefault="00E45CEC" w:rsidP="003F000C">
            <w:pPr>
              <w:widowControl/>
              <w:overflowPunct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5CEC" w:rsidRDefault="00E45CEC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医療機能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5CEC" w:rsidRDefault="00E45CEC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許可</w:t>
            </w:r>
          </w:p>
          <w:p w:rsidR="00E45CEC" w:rsidRDefault="00E45CEC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病床数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CEC" w:rsidRDefault="00E45CEC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45CEC" w:rsidRDefault="00E45CEC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病室単位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EC" w:rsidRDefault="00E45CEC" w:rsidP="003F000C">
            <w:pPr>
              <w:widowControl/>
              <w:overflowPunct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306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5CEC" w:rsidRDefault="00E45CEC" w:rsidP="003F000C">
            <w:pPr>
              <w:widowControl/>
              <w:overflowPunct/>
              <w:jc w:val="left"/>
              <w:rPr>
                <w:rFonts w:hint="default"/>
                <w:b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5CEC" w:rsidRDefault="00E45CEC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医療機能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5CEC" w:rsidRDefault="00E45CEC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許可</w:t>
            </w:r>
          </w:p>
          <w:p w:rsidR="00E45CEC" w:rsidRDefault="00E45CEC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病床数</w:t>
            </w:r>
          </w:p>
        </w:tc>
      </w:tr>
      <w:tr w:rsidR="00E45CEC" w:rsidTr="00107FF5">
        <w:trPr>
          <w:trHeight w:val="65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EC" w:rsidRPr="00E45CEC" w:rsidRDefault="00E45CEC" w:rsidP="003F000C">
            <w:pPr>
              <w:jc w:val="center"/>
              <w:rPr>
                <w:rFonts w:hint="default"/>
                <w:spacing w:val="-20"/>
                <w:w w:val="80"/>
                <w:sz w:val="21"/>
              </w:rPr>
            </w:pPr>
            <w:r w:rsidRPr="00E45CEC">
              <w:rPr>
                <w:spacing w:val="-20"/>
                <w:w w:val="80"/>
                <w:sz w:val="21"/>
              </w:rPr>
              <w:t>ハイケアユニット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EC" w:rsidRPr="00F8108A" w:rsidRDefault="00E45CEC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 w:rsidRPr="007C030D">
              <w:rPr>
                <w:sz w:val="21"/>
                <w:szCs w:val="21"/>
              </w:rPr>
              <w:t>高度急性期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EC" w:rsidRPr="00F46013" w:rsidRDefault="00E45CEC" w:rsidP="003F000C">
            <w:pPr>
              <w:jc w:val="center"/>
              <w:rPr>
                <w:rFonts w:hint="default"/>
              </w:rPr>
            </w:pPr>
            <w:r>
              <w:t>１２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EC" w:rsidRPr="007C030D" w:rsidRDefault="00E45CEC" w:rsidP="003F000C">
            <w:pPr>
              <w:spacing w:line="300" w:lineRule="exact"/>
              <w:rPr>
                <w:rFonts w:hint="default"/>
                <w:spacing w:val="-4"/>
                <w:sz w:val="21"/>
                <w:szCs w:val="21"/>
              </w:rPr>
            </w:pPr>
            <w:r w:rsidRPr="00962CB1">
              <w:rPr>
                <w:spacing w:val="-4"/>
                <w:sz w:val="21"/>
                <w:szCs w:val="21"/>
              </w:rPr>
              <w:t>ハイケアユニット入院医療管理料１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EC" w:rsidRPr="00F8108A" w:rsidRDefault="00E45CEC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5CEC" w:rsidRPr="006E07DD" w:rsidRDefault="00E45CEC" w:rsidP="003F000C">
            <w:pPr>
              <w:jc w:val="right"/>
              <w:rPr>
                <w:rFonts w:hint="default"/>
              </w:rPr>
            </w:pPr>
            <w:r>
              <w:t>―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C" w:rsidRPr="00583DB0" w:rsidRDefault="00E45CEC" w:rsidP="003F000C">
            <w:pPr>
              <w:spacing w:line="300" w:lineRule="exact"/>
              <w:jc w:val="center"/>
              <w:rPr>
                <w:rFonts w:hint="default"/>
                <w:b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C" w:rsidRPr="00F8108A" w:rsidRDefault="00E45CEC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 w:rsidRPr="007C030D">
              <w:rPr>
                <w:sz w:val="21"/>
                <w:szCs w:val="21"/>
              </w:rPr>
              <w:t>高度急性期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CEC" w:rsidRPr="00F46013" w:rsidRDefault="00E45CEC" w:rsidP="003F000C">
            <w:pPr>
              <w:jc w:val="center"/>
              <w:rPr>
                <w:rFonts w:hint="default"/>
              </w:rPr>
            </w:pPr>
            <w:r>
              <w:t>１２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C" w:rsidRPr="00FE043E" w:rsidRDefault="00FE043E" w:rsidP="003F000C">
            <w:pPr>
              <w:jc w:val="center"/>
              <w:rPr>
                <w:rFonts w:hint="default"/>
                <w:sz w:val="16"/>
                <w:szCs w:val="16"/>
              </w:rPr>
            </w:pPr>
            <w:r w:rsidRPr="00FE043E">
              <w:rPr>
                <w:sz w:val="16"/>
                <w:szCs w:val="16"/>
              </w:rPr>
              <w:t>高度急性期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C" w:rsidRPr="00DA609B" w:rsidRDefault="00F22EB5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１２</w:t>
            </w:r>
          </w:p>
        </w:tc>
      </w:tr>
      <w:tr w:rsidR="00E45CEC" w:rsidTr="00107FF5">
        <w:trPr>
          <w:trHeight w:val="65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EC" w:rsidRPr="00E45CEC" w:rsidRDefault="00E45CEC" w:rsidP="003F000C">
            <w:pPr>
              <w:jc w:val="center"/>
              <w:rPr>
                <w:rFonts w:hint="default"/>
                <w:spacing w:val="-12"/>
                <w:w w:val="80"/>
                <w:sz w:val="21"/>
              </w:rPr>
            </w:pPr>
            <w:r w:rsidRPr="00E45CEC">
              <w:rPr>
                <w:spacing w:val="-12"/>
                <w:w w:val="80"/>
                <w:sz w:val="21"/>
              </w:rPr>
              <w:t>特定集中治療室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EC" w:rsidRPr="00F8108A" w:rsidRDefault="00E45CEC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 w:rsidRPr="007C030D">
              <w:rPr>
                <w:sz w:val="21"/>
                <w:szCs w:val="21"/>
              </w:rPr>
              <w:t>高度急性期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EC" w:rsidRPr="00F46013" w:rsidRDefault="00E45CEC" w:rsidP="003F000C">
            <w:pPr>
              <w:jc w:val="center"/>
              <w:rPr>
                <w:rFonts w:hint="default"/>
              </w:rPr>
            </w:pPr>
            <w:r>
              <w:t>８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EC" w:rsidRPr="00962CB1" w:rsidRDefault="00E45CEC" w:rsidP="003F000C">
            <w:pPr>
              <w:spacing w:line="300" w:lineRule="exact"/>
              <w:rPr>
                <w:rFonts w:hint="default"/>
                <w:spacing w:val="-4"/>
                <w:sz w:val="21"/>
                <w:szCs w:val="21"/>
              </w:rPr>
            </w:pPr>
            <w:r w:rsidRPr="00962CB1">
              <w:rPr>
                <w:spacing w:val="-4"/>
                <w:sz w:val="21"/>
                <w:szCs w:val="21"/>
              </w:rPr>
              <w:t>特定集中治療室管理料１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EC" w:rsidRPr="00F8108A" w:rsidRDefault="00E45CEC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5CEC" w:rsidRPr="006E07DD" w:rsidRDefault="00E45CEC" w:rsidP="003F000C">
            <w:pPr>
              <w:jc w:val="right"/>
              <w:rPr>
                <w:rFonts w:hint="default"/>
              </w:rPr>
            </w:pPr>
            <w:r>
              <w:t>―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C" w:rsidRPr="00583DB0" w:rsidRDefault="00E45CEC" w:rsidP="003F000C">
            <w:pPr>
              <w:spacing w:line="300" w:lineRule="exact"/>
              <w:jc w:val="center"/>
              <w:rPr>
                <w:rFonts w:hint="default"/>
                <w:b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C" w:rsidRPr="00F8108A" w:rsidRDefault="00E45CEC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 w:rsidRPr="007C030D">
              <w:rPr>
                <w:sz w:val="21"/>
                <w:szCs w:val="21"/>
              </w:rPr>
              <w:t>高度急性期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CEC" w:rsidRPr="00F46013" w:rsidRDefault="00E45CEC" w:rsidP="003F000C">
            <w:pPr>
              <w:jc w:val="center"/>
              <w:rPr>
                <w:rFonts w:hint="default"/>
              </w:rPr>
            </w:pPr>
            <w:r>
              <w:t>８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C" w:rsidRPr="00DA609B" w:rsidRDefault="00FE043E" w:rsidP="003F000C">
            <w:pPr>
              <w:jc w:val="center"/>
              <w:rPr>
                <w:rFonts w:hint="default"/>
                <w:sz w:val="21"/>
                <w:szCs w:val="21"/>
              </w:rPr>
            </w:pPr>
            <w:r w:rsidRPr="00FE043E">
              <w:rPr>
                <w:sz w:val="16"/>
                <w:szCs w:val="16"/>
              </w:rPr>
              <w:t>高度急性期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C" w:rsidRPr="00DA609B" w:rsidRDefault="00F22EB5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８</w:t>
            </w:r>
          </w:p>
        </w:tc>
      </w:tr>
      <w:tr w:rsidR="00E45CEC" w:rsidTr="00107FF5">
        <w:trPr>
          <w:trHeight w:val="65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EC" w:rsidRPr="00E45CEC" w:rsidRDefault="00E45CEC" w:rsidP="003F000C">
            <w:pPr>
              <w:jc w:val="center"/>
              <w:rPr>
                <w:rFonts w:hint="default"/>
                <w:spacing w:val="-30"/>
                <w:w w:val="80"/>
                <w:sz w:val="21"/>
              </w:rPr>
            </w:pPr>
            <w:r w:rsidRPr="00E45CEC">
              <w:rPr>
                <w:spacing w:val="-30"/>
                <w:w w:val="80"/>
                <w:sz w:val="21"/>
              </w:rPr>
              <w:t>脳卒中ケアユニット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EC" w:rsidRPr="00F8108A" w:rsidRDefault="00E45CEC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 w:rsidRPr="007C030D">
              <w:rPr>
                <w:sz w:val="21"/>
                <w:szCs w:val="21"/>
              </w:rPr>
              <w:t>高度急性期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EC" w:rsidRDefault="00E45CEC" w:rsidP="003F000C">
            <w:pPr>
              <w:jc w:val="center"/>
              <w:rPr>
                <w:rFonts w:hint="default"/>
              </w:rPr>
            </w:pPr>
            <w:r>
              <w:t>６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EC" w:rsidRPr="00962CB1" w:rsidRDefault="00E45CEC" w:rsidP="003F000C">
            <w:pPr>
              <w:spacing w:line="300" w:lineRule="exact"/>
              <w:rPr>
                <w:rFonts w:hint="default"/>
                <w:spacing w:val="-4"/>
                <w:sz w:val="21"/>
                <w:szCs w:val="21"/>
              </w:rPr>
            </w:pPr>
            <w:r w:rsidRPr="00962CB1">
              <w:rPr>
                <w:spacing w:val="-4"/>
                <w:sz w:val="21"/>
                <w:szCs w:val="21"/>
              </w:rPr>
              <w:t>脳卒中ハイケアユニット入院医療管理料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EC" w:rsidRPr="00F8108A" w:rsidRDefault="00E45CEC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5CEC" w:rsidRPr="006E07DD" w:rsidRDefault="00E45CEC" w:rsidP="003F000C">
            <w:pPr>
              <w:jc w:val="right"/>
              <w:rPr>
                <w:rFonts w:hint="default"/>
              </w:rPr>
            </w:pPr>
            <w:r w:rsidRPr="00962CB1">
              <w:rPr>
                <w:rFonts w:hint="default"/>
              </w:rPr>
              <w:t>75.6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C" w:rsidRPr="00583DB0" w:rsidRDefault="00E45CEC" w:rsidP="003F000C">
            <w:pPr>
              <w:spacing w:line="300" w:lineRule="exact"/>
              <w:jc w:val="center"/>
              <w:rPr>
                <w:rFonts w:hint="default"/>
                <w:b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C" w:rsidRPr="00F8108A" w:rsidRDefault="00E45CEC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 w:rsidRPr="007C030D">
              <w:rPr>
                <w:sz w:val="21"/>
                <w:szCs w:val="21"/>
              </w:rPr>
              <w:t>高度急性期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CEC" w:rsidRDefault="00E45CEC" w:rsidP="003F000C">
            <w:pPr>
              <w:jc w:val="center"/>
              <w:rPr>
                <w:rFonts w:hint="default"/>
              </w:rPr>
            </w:pPr>
            <w:r>
              <w:t>６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C" w:rsidRPr="00DA609B" w:rsidRDefault="00FE043E" w:rsidP="003F000C">
            <w:pPr>
              <w:jc w:val="center"/>
              <w:rPr>
                <w:rFonts w:hint="default"/>
                <w:sz w:val="21"/>
                <w:szCs w:val="21"/>
              </w:rPr>
            </w:pPr>
            <w:r w:rsidRPr="00FE043E">
              <w:rPr>
                <w:sz w:val="16"/>
                <w:szCs w:val="16"/>
              </w:rPr>
              <w:t>高度急性期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C" w:rsidRPr="00DA609B" w:rsidRDefault="00F22EB5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６</w:t>
            </w:r>
          </w:p>
        </w:tc>
      </w:tr>
      <w:tr w:rsidR="00E45CEC" w:rsidTr="00107FF5">
        <w:trPr>
          <w:trHeight w:val="65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EC" w:rsidRPr="00962CB1" w:rsidRDefault="00E45CEC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４</w:t>
            </w:r>
            <w:r w:rsidRPr="00962CB1">
              <w:rPr>
                <w:rFonts w:hint="default"/>
                <w:sz w:val="21"/>
              </w:rPr>
              <w:t>西病棟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EC" w:rsidRPr="00F8108A" w:rsidRDefault="00E45CEC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 w:rsidRPr="007C030D">
              <w:rPr>
                <w:sz w:val="21"/>
                <w:szCs w:val="21"/>
              </w:rPr>
              <w:t>高度急性期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EC" w:rsidRPr="00AF3920" w:rsidRDefault="00E45CEC" w:rsidP="003F000C">
            <w:pPr>
              <w:jc w:val="center"/>
              <w:rPr>
                <w:rFonts w:hint="default"/>
              </w:rPr>
            </w:pPr>
            <w:r>
              <w:t>４２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EC" w:rsidRPr="007C030D" w:rsidRDefault="00E45CEC" w:rsidP="003F000C">
            <w:pPr>
              <w:rPr>
                <w:rFonts w:hint="default"/>
                <w:sz w:val="21"/>
                <w:szCs w:val="21"/>
              </w:rPr>
            </w:pPr>
            <w:r w:rsidRPr="007C030D">
              <w:rPr>
                <w:sz w:val="21"/>
                <w:szCs w:val="21"/>
              </w:rPr>
              <w:t>急性期一般入院料１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EC" w:rsidRPr="00F8108A" w:rsidRDefault="00E45CEC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5CEC" w:rsidRPr="00C66554" w:rsidRDefault="00E45CEC" w:rsidP="003F000C">
            <w:pPr>
              <w:jc w:val="right"/>
              <w:rPr>
                <w:rFonts w:hint="default"/>
              </w:rPr>
            </w:pPr>
            <w:r w:rsidRPr="00C66554">
              <w:rPr>
                <w:rFonts w:hint="default"/>
              </w:rPr>
              <w:t>62.5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C" w:rsidRPr="00583DB0" w:rsidRDefault="00E45CEC" w:rsidP="003F000C">
            <w:pPr>
              <w:spacing w:line="300" w:lineRule="exact"/>
              <w:jc w:val="center"/>
              <w:rPr>
                <w:rFonts w:hint="default"/>
                <w:b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C" w:rsidRPr="00F8108A" w:rsidRDefault="00E45CEC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 w:rsidRPr="007C030D">
              <w:rPr>
                <w:sz w:val="21"/>
                <w:szCs w:val="21"/>
              </w:rPr>
              <w:t>高度急性期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CEC" w:rsidRPr="00AF3920" w:rsidRDefault="00E45CEC" w:rsidP="003F000C">
            <w:pPr>
              <w:jc w:val="center"/>
              <w:rPr>
                <w:rFonts w:hint="default"/>
              </w:rPr>
            </w:pPr>
            <w:r>
              <w:t>４２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C" w:rsidRPr="00DA609B" w:rsidRDefault="00FE043E" w:rsidP="003F000C">
            <w:pPr>
              <w:jc w:val="center"/>
              <w:rPr>
                <w:rFonts w:hint="default"/>
                <w:sz w:val="21"/>
                <w:szCs w:val="21"/>
              </w:rPr>
            </w:pPr>
            <w:r w:rsidRPr="00FE043E">
              <w:rPr>
                <w:sz w:val="16"/>
                <w:szCs w:val="16"/>
              </w:rPr>
              <w:t>高度急性期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C" w:rsidRPr="00DA609B" w:rsidRDefault="00F22EB5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４２</w:t>
            </w:r>
          </w:p>
        </w:tc>
      </w:tr>
      <w:tr w:rsidR="00E45CEC" w:rsidTr="00107FF5">
        <w:trPr>
          <w:trHeight w:val="65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EC" w:rsidRPr="00962CB1" w:rsidRDefault="00E45CEC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５</w:t>
            </w:r>
            <w:r w:rsidRPr="00962CB1">
              <w:rPr>
                <w:sz w:val="21"/>
              </w:rPr>
              <w:t>西病棟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EC" w:rsidRPr="00F8108A" w:rsidRDefault="00E45CEC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 w:rsidRPr="007C030D">
              <w:rPr>
                <w:sz w:val="21"/>
                <w:szCs w:val="21"/>
              </w:rPr>
              <w:t>高度急性期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EC" w:rsidRPr="00AF3920" w:rsidRDefault="00E45CEC" w:rsidP="003F000C">
            <w:pPr>
              <w:jc w:val="center"/>
              <w:rPr>
                <w:rFonts w:hint="default"/>
              </w:rPr>
            </w:pPr>
            <w:r>
              <w:t>５０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EC" w:rsidRPr="007C030D" w:rsidRDefault="00E45CEC" w:rsidP="003F000C">
            <w:pPr>
              <w:rPr>
                <w:rFonts w:hint="default"/>
                <w:sz w:val="21"/>
                <w:szCs w:val="21"/>
              </w:rPr>
            </w:pPr>
            <w:r w:rsidRPr="007C030D">
              <w:rPr>
                <w:sz w:val="21"/>
                <w:szCs w:val="21"/>
              </w:rPr>
              <w:t>急性期一般入院料１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EC" w:rsidRPr="00F8108A" w:rsidRDefault="00E45CEC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5CEC" w:rsidRPr="00C66554" w:rsidRDefault="00E45CEC" w:rsidP="003F000C">
            <w:pPr>
              <w:jc w:val="right"/>
              <w:rPr>
                <w:rFonts w:hint="default"/>
              </w:rPr>
            </w:pPr>
            <w:r w:rsidRPr="00C66554">
              <w:rPr>
                <w:rFonts w:hint="default"/>
              </w:rPr>
              <w:t>45.2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C" w:rsidRPr="00583DB0" w:rsidRDefault="00E45CEC" w:rsidP="003F000C">
            <w:pPr>
              <w:spacing w:line="300" w:lineRule="exact"/>
              <w:jc w:val="center"/>
              <w:rPr>
                <w:rFonts w:hint="default"/>
                <w:b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C" w:rsidRPr="00F8108A" w:rsidRDefault="00E45CEC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 w:rsidRPr="007C030D">
              <w:rPr>
                <w:sz w:val="21"/>
                <w:szCs w:val="21"/>
              </w:rPr>
              <w:t>高度急性期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CEC" w:rsidRPr="00AF3920" w:rsidRDefault="00E45CEC" w:rsidP="003F000C">
            <w:pPr>
              <w:jc w:val="center"/>
              <w:rPr>
                <w:rFonts w:hint="default"/>
              </w:rPr>
            </w:pPr>
            <w:r>
              <w:t>５０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C" w:rsidRPr="00DA609B" w:rsidRDefault="00FE043E" w:rsidP="003F000C">
            <w:pPr>
              <w:jc w:val="center"/>
              <w:rPr>
                <w:rFonts w:hint="default"/>
                <w:sz w:val="21"/>
                <w:szCs w:val="21"/>
              </w:rPr>
            </w:pPr>
            <w:r w:rsidRPr="00FE043E">
              <w:rPr>
                <w:sz w:val="16"/>
                <w:szCs w:val="16"/>
              </w:rPr>
              <w:t>高度急性期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C" w:rsidRPr="00DA609B" w:rsidRDefault="00F22EB5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５０</w:t>
            </w:r>
          </w:p>
        </w:tc>
      </w:tr>
      <w:tr w:rsidR="00E45CEC" w:rsidTr="00107FF5">
        <w:trPr>
          <w:trHeight w:val="65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EC" w:rsidRPr="00962CB1" w:rsidRDefault="00E45CEC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７</w:t>
            </w:r>
            <w:r w:rsidRPr="00962CB1">
              <w:rPr>
                <w:sz w:val="21"/>
              </w:rPr>
              <w:t>西病棟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EC" w:rsidRPr="00F8108A" w:rsidRDefault="00E45CEC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 w:rsidRPr="007C030D">
              <w:rPr>
                <w:sz w:val="21"/>
                <w:szCs w:val="21"/>
              </w:rPr>
              <w:t>高度急性期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EC" w:rsidRDefault="00E45CEC" w:rsidP="003F000C">
            <w:pPr>
              <w:jc w:val="center"/>
              <w:rPr>
                <w:rFonts w:hint="default"/>
              </w:rPr>
            </w:pPr>
            <w:r>
              <w:t>５０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EC" w:rsidRPr="007C030D" w:rsidRDefault="00E45CEC" w:rsidP="003F000C">
            <w:pPr>
              <w:rPr>
                <w:rFonts w:hint="default"/>
                <w:sz w:val="21"/>
                <w:szCs w:val="21"/>
              </w:rPr>
            </w:pPr>
            <w:r w:rsidRPr="007C030D">
              <w:rPr>
                <w:sz w:val="21"/>
                <w:szCs w:val="21"/>
              </w:rPr>
              <w:t>急性期一般入院料１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EC" w:rsidRPr="00F8108A" w:rsidRDefault="00E45CEC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5CEC" w:rsidRDefault="00E45CEC" w:rsidP="003F000C">
            <w:pPr>
              <w:jc w:val="right"/>
              <w:rPr>
                <w:rFonts w:hint="default"/>
              </w:rPr>
            </w:pPr>
            <w:r w:rsidRPr="00C66554">
              <w:rPr>
                <w:rFonts w:hint="default"/>
              </w:rPr>
              <w:t>50.9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C" w:rsidRPr="00583DB0" w:rsidRDefault="00E45CEC" w:rsidP="003F000C">
            <w:pPr>
              <w:spacing w:line="300" w:lineRule="exact"/>
              <w:jc w:val="center"/>
              <w:rPr>
                <w:rFonts w:hint="default"/>
                <w:b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C" w:rsidRPr="00F8108A" w:rsidRDefault="00E45CEC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 w:rsidRPr="007C030D">
              <w:rPr>
                <w:sz w:val="21"/>
                <w:szCs w:val="21"/>
              </w:rPr>
              <w:t>高度急性期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CEC" w:rsidRDefault="00E45CEC" w:rsidP="003F000C">
            <w:pPr>
              <w:jc w:val="center"/>
              <w:rPr>
                <w:rFonts w:hint="default"/>
              </w:rPr>
            </w:pPr>
            <w:r>
              <w:t>５０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C" w:rsidRPr="00DA609B" w:rsidRDefault="00FE043E" w:rsidP="003F000C">
            <w:pPr>
              <w:jc w:val="center"/>
              <w:rPr>
                <w:rFonts w:hint="default"/>
                <w:sz w:val="21"/>
                <w:szCs w:val="21"/>
              </w:rPr>
            </w:pPr>
            <w:r w:rsidRPr="00FE043E">
              <w:rPr>
                <w:sz w:val="16"/>
                <w:szCs w:val="16"/>
              </w:rPr>
              <w:t>高度急性期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C" w:rsidRPr="00DA609B" w:rsidRDefault="00F22EB5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５０</w:t>
            </w:r>
          </w:p>
        </w:tc>
      </w:tr>
      <w:tr w:rsidR="00E45CEC" w:rsidTr="00107FF5">
        <w:trPr>
          <w:trHeight w:val="65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EC" w:rsidRPr="00962CB1" w:rsidRDefault="00E45CEC" w:rsidP="003F000C">
            <w:pPr>
              <w:jc w:val="center"/>
              <w:rPr>
                <w:rFonts w:hint="default"/>
                <w:sz w:val="21"/>
              </w:rPr>
            </w:pPr>
            <w:r w:rsidRPr="00962CB1">
              <w:rPr>
                <w:sz w:val="21"/>
              </w:rPr>
              <w:t>５東病棟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EC" w:rsidRPr="00F8108A" w:rsidRDefault="00E45CEC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 w:rsidRPr="00F8108A">
              <w:rPr>
                <w:sz w:val="21"/>
                <w:szCs w:val="21"/>
              </w:rPr>
              <w:t>急性期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EC" w:rsidRPr="00962CB1" w:rsidRDefault="00E45CEC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５０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EC" w:rsidRPr="007C030D" w:rsidRDefault="00E45CEC" w:rsidP="003F000C">
            <w:pPr>
              <w:rPr>
                <w:rFonts w:hint="default"/>
                <w:sz w:val="21"/>
                <w:szCs w:val="21"/>
              </w:rPr>
            </w:pPr>
            <w:r w:rsidRPr="007C030D">
              <w:rPr>
                <w:sz w:val="21"/>
                <w:szCs w:val="21"/>
              </w:rPr>
              <w:t>急性期一般入院料１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EC" w:rsidRPr="00F8108A" w:rsidRDefault="00E45CEC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5CEC" w:rsidRPr="00FC66E2" w:rsidRDefault="00E45CEC" w:rsidP="003F000C">
            <w:pPr>
              <w:jc w:val="right"/>
              <w:rPr>
                <w:rFonts w:hint="default"/>
              </w:rPr>
            </w:pPr>
            <w:r w:rsidRPr="00FC66E2">
              <w:rPr>
                <w:rFonts w:hint="default"/>
              </w:rPr>
              <w:t>46.0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C" w:rsidRPr="00583DB0" w:rsidRDefault="00E45CEC" w:rsidP="003F000C">
            <w:pPr>
              <w:spacing w:line="300" w:lineRule="exact"/>
              <w:jc w:val="center"/>
              <w:rPr>
                <w:rFonts w:hint="default"/>
                <w:b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C" w:rsidRPr="00F8108A" w:rsidRDefault="00E45CEC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 w:rsidRPr="00F8108A">
              <w:rPr>
                <w:sz w:val="21"/>
                <w:szCs w:val="21"/>
              </w:rPr>
              <w:t>急性期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CEC" w:rsidRPr="00962CB1" w:rsidRDefault="00E45CEC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５０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C" w:rsidRPr="00DA609B" w:rsidRDefault="00FE043E" w:rsidP="003F000C">
            <w:pPr>
              <w:jc w:val="center"/>
              <w:rPr>
                <w:rFonts w:hint="default"/>
                <w:sz w:val="21"/>
                <w:szCs w:val="21"/>
              </w:rPr>
            </w:pPr>
            <w:r w:rsidRPr="00F8108A">
              <w:rPr>
                <w:sz w:val="21"/>
                <w:szCs w:val="21"/>
              </w:rPr>
              <w:t>急性期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C" w:rsidRPr="00DA609B" w:rsidRDefault="00F22EB5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５０</w:t>
            </w:r>
          </w:p>
        </w:tc>
      </w:tr>
      <w:tr w:rsidR="00E45CEC" w:rsidTr="00107FF5">
        <w:trPr>
          <w:trHeight w:val="65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EC" w:rsidRPr="00962CB1" w:rsidRDefault="00E45CEC" w:rsidP="003F000C">
            <w:pPr>
              <w:jc w:val="center"/>
              <w:rPr>
                <w:rFonts w:hint="default"/>
                <w:sz w:val="21"/>
              </w:rPr>
            </w:pPr>
            <w:r w:rsidRPr="00962CB1">
              <w:rPr>
                <w:sz w:val="21"/>
              </w:rPr>
              <w:t>６東病棟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EC" w:rsidRPr="00F8108A" w:rsidRDefault="00E45CEC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 w:rsidRPr="00F8108A">
              <w:rPr>
                <w:sz w:val="21"/>
                <w:szCs w:val="21"/>
              </w:rPr>
              <w:t>急性期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EC" w:rsidRPr="00962CB1" w:rsidRDefault="00E45CEC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５０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EC" w:rsidRPr="007C030D" w:rsidRDefault="00E45CEC" w:rsidP="003F000C">
            <w:pPr>
              <w:rPr>
                <w:rFonts w:hint="default"/>
                <w:sz w:val="21"/>
                <w:szCs w:val="21"/>
              </w:rPr>
            </w:pPr>
            <w:r w:rsidRPr="007C030D">
              <w:rPr>
                <w:sz w:val="21"/>
                <w:szCs w:val="21"/>
              </w:rPr>
              <w:t>急性期一般入院料１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EC" w:rsidRPr="00F8108A" w:rsidRDefault="00E45CEC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5CEC" w:rsidRPr="00FC66E2" w:rsidRDefault="00E45CEC" w:rsidP="003F000C">
            <w:pPr>
              <w:jc w:val="right"/>
              <w:rPr>
                <w:rFonts w:hint="default"/>
              </w:rPr>
            </w:pPr>
            <w:r w:rsidRPr="00FC66E2">
              <w:rPr>
                <w:rFonts w:hint="default"/>
              </w:rPr>
              <w:t>32.3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C" w:rsidRPr="00583DB0" w:rsidRDefault="00E45CEC" w:rsidP="003F000C">
            <w:pPr>
              <w:spacing w:line="300" w:lineRule="exact"/>
              <w:jc w:val="center"/>
              <w:rPr>
                <w:rFonts w:hint="default"/>
                <w:b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C" w:rsidRPr="00F8108A" w:rsidRDefault="00E45CEC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 w:rsidRPr="00F8108A">
              <w:rPr>
                <w:sz w:val="21"/>
                <w:szCs w:val="21"/>
              </w:rPr>
              <w:t>急性期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CEC" w:rsidRPr="00962CB1" w:rsidRDefault="00E45CEC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５０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C" w:rsidRPr="00DA609B" w:rsidRDefault="00FE043E" w:rsidP="003F000C">
            <w:pPr>
              <w:jc w:val="center"/>
              <w:rPr>
                <w:rFonts w:hint="default"/>
                <w:sz w:val="21"/>
                <w:szCs w:val="21"/>
              </w:rPr>
            </w:pPr>
            <w:r w:rsidRPr="00F8108A">
              <w:rPr>
                <w:sz w:val="21"/>
                <w:szCs w:val="21"/>
              </w:rPr>
              <w:t>急性期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C" w:rsidRPr="00DA609B" w:rsidRDefault="00F22EB5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５０</w:t>
            </w:r>
          </w:p>
        </w:tc>
      </w:tr>
      <w:tr w:rsidR="00E45CEC" w:rsidTr="00107FF5">
        <w:trPr>
          <w:trHeight w:val="65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EC" w:rsidRPr="00962CB1" w:rsidRDefault="00E45CEC" w:rsidP="003F000C">
            <w:pPr>
              <w:jc w:val="center"/>
              <w:rPr>
                <w:rFonts w:hint="default"/>
                <w:sz w:val="21"/>
              </w:rPr>
            </w:pPr>
            <w:r w:rsidRPr="00962CB1">
              <w:rPr>
                <w:sz w:val="21"/>
              </w:rPr>
              <w:t>７東病棟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EC" w:rsidRPr="00F8108A" w:rsidRDefault="00E45CEC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 w:rsidRPr="00F8108A">
              <w:rPr>
                <w:sz w:val="21"/>
                <w:szCs w:val="21"/>
              </w:rPr>
              <w:t>急性期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EC" w:rsidRPr="00962CB1" w:rsidRDefault="00E45CEC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３８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EC" w:rsidRPr="007C030D" w:rsidRDefault="00E45CEC" w:rsidP="003F000C">
            <w:pPr>
              <w:rPr>
                <w:rFonts w:hint="default"/>
                <w:sz w:val="21"/>
                <w:szCs w:val="21"/>
              </w:rPr>
            </w:pPr>
            <w:r w:rsidRPr="007C030D">
              <w:rPr>
                <w:sz w:val="21"/>
                <w:szCs w:val="21"/>
              </w:rPr>
              <w:t>急性期一般入院料１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EC" w:rsidRPr="00F8108A" w:rsidRDefault="00E45CEC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5CEC" w:rsidRDefault="00E45CEC" w:rsidP="003F000C">
            <w:pPr>
              <w:jc w:val="right"/>
              <w:rPr>
                <w:rFonts w:hint="default"/>
              </w:rPr>
            </w:pPr>
            <w:r w:rsidRPr="00FC66E2">
              <w:rPr>
                <w:rFonts w:hint="default"/>
              </w:rPr>
              <w:t>43.6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C" w:rsidRPr="00583DB0" w:rsidRDefault="00E45CEC" w:rsidP="003F000C">
            <w:pPr>
              <w:spacing w:line="300" w:lineRule="exact"/>
              <w:jc w:val="center"/>
              <w:rPr>
                <w:rFonts w:hint="default"/>
                <w:b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C" w:rsidRPr="00F8108A" w:rsidRDefault="00E45CEC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 w:rsidRPr="00F8108A">
              <w:rPr>
                <w:sz w:val="21"/>
                <w:szCs w:val="21"/>
              </w:rPr>
              <w:t>急性期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CEC" w:rsidRPr="00962CB1" w:rsidRDefault="00E45CEC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３８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C" w:rsidRPr="00DA609B" w:rsidRDefault="00FE043E" w:rsidP="003F000C">
            <w:pPr>
              <w:jc w:val="center"/>
              <w:rPr>
                <w:rFonts w:hint="default"/>
                <w:sz w:val="21"/>
                <w:szCs w:val="21"/>
              </w:rPr>
            </w:pPr>
            <w:r w:rsidRPr="00F8108A">
              <w:rPr>
                <w:sz w:val="21"/>
                <w:szCs w:val="21"/>
              </w:rPr>
              <w:t>急性期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C" w:rsidRPr="00DA609B" w:rsidRDefault="00F22EB5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３８</w:t>
            </w:r>
          </w:p>
        </w:tc>
      </w:tr>
      <w:tr w:rsidR="00E45CEC" w:rsidTr="00107FF5">
        <w:trPr>
          <w:trHeight w:val="65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EC" w:rsidRPr="00962CB1" w:rsidRDefault="00E45CEC" w:rsidP="003F000C">
            <w:pPr>
              <w:spacing w:line="300" w:lineRule="exact"/>
              <w:jc w:val="center"/>
              <w:rPr>
                <w:rFonts w:hint="default"/>
                <w:sz w:val="21"/>
              </w:rPr>
            </w:pPr>
            <w:r w:rsidRPr="00962CB1">
              <w:rPr>
                <w:sz w:val="21"/>
              </w:rPr>
              <w:t>４</w:t>
            </w:r>
            <w:r w:rsidRPr="00962CB1">
              <w:rPr>
                <w:rFonts w:hint="default"/>
                <w:sz w:val="21"/>
              </w:rPr>
              <w:t>東病棟</w:t>
            </w:r>
          </w:p>
          <w:p w:rsidR="00E45CEC" w:rsidRPr="00E45CEC" w:rsidRDefault="00E45CEC" w:rsidP="003F000C">
            <w:pPr>
              <w:spacing w:line="300" w:lineRule="exact"/>
              <w:jc w:val="center"/>
              <w:rPr>
                <w:rFonts w:hint="default"/>
                <w:spacing w:val="-20"/>
                <w:w w:val="80"/>
                <w:sz w:val="21"/>
              </w:rPr>
            </w:pPr>
            <w:r w:rsidRPr="00E45CEC">
              <w:rPr>
                <w:rFonts w:hint="default"/>
                <w:spacing w:val="-20"/>
                <w:w w:val="80"/>
                <w:sz w:val="21"/>
              </w:rPr>
              <w:t>(回復期リハビリテーション病棟</w:t>
            </w:r>
            <w:r w:rsidRPr="00E45CEC">
              <w:rPr>
                <w:spacing w:val="-20"/>
                <w:w w:val="80"/>
                <w:sz w:val="21"/>
              </w:rPr>
              <w:t>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EC" w:rsidRPr="00962CB1" w:rsidRDefault="00E45CEC" w:rsidP="003F000C">
            <w:pPr>
              <w:jc w:val="center"/>
              <w:rPr>
                <w:rFonts w:hint="default"/>
                <w:sz w:val="21"/>
              </w:rPr>
            </w:pPr>
            <w:r w:rsidRPr="00962CB1">
              <w:rPr>
                <w:sz w:val="21"/>
              </w:rPr>
              <w:t>回復期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EC" w:rsidRPr="00EF6009" w:rsidRDefault="00E45CEC" w:rsidP="003F000C">
            <w:pPr>
              <w:jc w:val="center"/>
              <w:rPr>
                <w:rFonts w:hint="default"/>
              </w:rPr>
            </w:pPr>
            <w:r>
              <w:t>５９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EC" w:rsidRPr="007C030D" w:rsidRDefault="00E45CEC" w:rsidP="003F000C">
            <w:pPr>
              <w:rPr>
                <w:rFonts w:hint="default"/>
                <w:sz w:val="21"/>
                <w:szCs w:val="21"/>
              </w:rPr>
            </w:pPr>
            <w:r w:rsidRPr="00962CB1">
              <w:rPr>
                <w:sz w:val="21"/>
                <w:szCs w:val="21"/>
              </w:rPr>
              <w:t>回復期リハビリテーション病棟入院料１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EC" w:rsidRPr="00F8108A" w:rsidRDefault="00E45CEC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5CEC" w:rsidRPr="00DD6964" w:rsidRDefault="00E45CEC" w:rsidP="003F000C">
            <w:pPr>
              <w:jc w:val="right"/>
              <w:rPr>
                <w:rFonts w:hint="default"/>
              </w:rPr>
            </w:pPr>
            <w:r>
              <w:t>―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C" w:rsidRPr="00583DB0" w:rsidRDefault="00E45CEC" w:rsidP="003F000C">
            <w:pPr>
              <w:spacing w:line="300" w:lineRule="exact"/>
              <w:jc w:val="center"/>
              <w:rPr>
                <w:rFonts w:hint="default"/>
                <w:b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C" w:rsidRPr="00962CB1" w:rsidRDefault="00E45CEC" w:rsidP="003F000C">
            <w:pPr>
              <w:jc w:val="center"/>
              <w:rPr>
                <w:rFonts w:hint="default"/>
                <w:sz w:val="21"/>
              </w:rPr>
            </w:pPr>
            <w:r w:rsidRPr="00962CB1">
              <w:rPr>
                <w:sz w:val="21"/>
              </w:rPr>
              <w:t>回復期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CEC" w:rsidRPr="00EF6009" w:rsidRDefault="00E45CEC" w:rsidP="003F000C">
            <w:pPr>
              <w:jc w:val="center"/>
              <w:rPr>
                <w:rFonts w:hint="default"/>
              </w:rPr>
            </w:pPr>
            <w:r>
              <w:t>５９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C" w:rsidRPr="00DA609B" w:rsidRDefault="00FE043E" w:rsidP="003F000C">
            <w:pPr>
              <w:jc w:val="center"/>
              <w:rPr>
                <w:rFonts w:hint="default"/>
                <w:sz w:val="21"/>
                <w:szCs w:val="21"/>
              </w:rPr>
            </w:pPr>
            <w:r w:rsidRPr="00962CB1">
              <w:rPr>
                <w:sz w:val="21"/>
              </w:rPr>
              <w:t>回復期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C" w:rsidRPr="00DA609B" w:rsidRDefault="00F22EB5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５９</w:t>
            </w:r>
          </w:p>
        </w:tc>
      </w:tr>
      <w:tr w:rsidR="00E45CEC" w:rsidTr="00107FF5">
        <w:trPr>
          <w:trHeight w:val="65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EC" w:rsidRPr="00962CB1" w:rsidRDefault="00E45CEC" w:rsidP="003F000C">
            <w:pPr>
              <w:spacing w:line="300" w:lineRule="exact"/>
              <w:jc w:val="center"/>
              <w:rPr>
                <w:rFonts w:hint="default"/>
                <w:sz w:val="21"/>
              </w:rPr>
            </w:pPr>
            <w:r w:rsidRPr="00962CB1">
              <w:rPr>
                <w:sz w:val="21"/>
              </w:rPr>
              <w:t>６西病棟</w:t>
            </w:r>
          </w:p>
          <w:p w:rsidR="00E45CEC" w:rsidRPr="00107FF5" w:rsidRDefault="00E45CEC" w:rsidP="003F000C">
            <w:pPr>
              <w:spacing w:line="300" w:lineRule="exact"/>
              <w:jc w:val="center"/>
              <w:rPr>
                <w:rFonts w:hint="default"/>
                <w:spacing w:val="-10"/>
                <w:w w:val="90"/>
                <w:sz w:val="21"/>
              </w:rPr>
            </w:pPr>
            <w:r w:rsidRPr="00107FF5">
              <w:rPr>
                <w:spacing w:val="-10"/>
                <w:w w:val="90"/>
                <w:sz w:val="21"/>
              </w:rPr>
              <w:t>(障害者病棟)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EC" w:rsidRPr="00962CB1" w:rsidRDefault="00E45CEC" w:rsidP="003F000C">
            <w:pPr>
              <w:jc w:val="center"/>
              <w:rPr>
                <w:rFonts w:hint="default"/>
                <w:sz w:val="21"/>
              </w:rPr>
            </w:pPr>
            <w:r w:rsidRPr="00962CB1">
              <w:rPr>
                <w:sz w:val="21"/>
              </w:rPr>
              <w:t>慢性期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EC" w:rsidRDefault="00E45CEC" w:rsidP="003F000C">
            <w:pPr>
              <w:jc w:val="center"/>
              <w:rPr>
                <w:rFonts w:hint="default"/>
              </w:rPr>
            </w:pPr>
            <w:r>
              <w:t>５４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EC" w:rsidRPr="007C030D" w:rsidRDefault="00E45CEC" w:rsidP="003F000C">
            <w:pPr>
              <w:rPr>
                <w:rFonts w:hint="default"/>
                <w:sz w:val="21"/>
                <w:szCs w:val="21"/>
              </w:rPr>
            </w:pPr>
            <w:r w:rsidRPr="00962CB1">
              <w:rPr>
                <w:sz w:val="21"/>
                <w:szCs w:val="21"/>
              </w:rPr>
              <w:t>障害者施設等１０対１入院基本料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EC" w:rsidRPr="00F8108A" w:rsidRDefault="00E45CEC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5CEC" w:rsidRDefault="00E45CEC" w:rsidP="003F000C">
            <w:pPr>
              <w:jc w:val="right"/>
              <w:rPr>
                <w:rFonts w:hint="default"/>
              </w:rPr>
            </w:pPr>
            <w:r w:rsidRPr="00962CB1">
              <w:rPr>
                <w:rFonts w:hint="default"/>
              </w:rPr>
              <w:t>55.8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C" w:rsidRPr="00583DB0" w:rsidRDefault="00E45CEC" w:rsidP="003F000C">
            <w:pPr>
              <w:spacing w:line="300" w:lineRule="exact"/>
              <w:jc w:val="center"/>
              <w:rPr>
                <w:rFonts w:hint="default"/>
                <w:b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C" w:rsidRPr="00962CB1" w:rsidRDefault="00E45CEC" w:rsidP="003F000C">
            <w:pPr>
              <w:jc w:val="center"/>
              <w:rPr>
                <w:rFonts w:hint="default"/>
                <w:sz w:val="21"/>
              </w:rPr>
            </w:pPr>
            <w:r w:rsidRPr="00962CB1">
              <w:rPr>
                <w:sz w:val="21"/>
              </w:rPr>
              <w:t>慢性期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CEC" w:rsidRDefault="00E45CEC" w:rsidP="003F000C">
            <w:pPr>
              <w:jc w:val="center"/>
              <w:rPr>
                <w:rFonts w:hint="default"/>
              </w:rPr>
            </w:pPr>
            <w:r>
              <w:t>５４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C" w:rsidRPr="00193FBF" w:rsidRDefault="00FE043E" w:rsidP="003F000C">
            <w:pPr>
              <w:jc w:val="center"/>
              <w:rPr>
                <w:rFonts w:hint="default"/>
                <w:b/>
                <w:sz w:val="21"/>
                <w:szCs w:val="21"/>
              </w:rPr>
            </w:pPr>
            <w:r w:rsidRPr="00193FBF">
              <w:rPr>
                <w:b/>
                <w:color w:val="FF0000"/>
                <w:sz w:val="21"/>
                <w:szCs w:val="21"/>
              </w:rPr>
              <w:t>急性期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C" w:rsidRPr="00DA609B" w:rsidRDefault="00F22EB5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５４</w:t>
            </w:r>
          </w:p>
        </w:tc>
      </w:tr>
    </w:tbl>
    <w:p w:rsidR="00451835" w:rsidRDefault="00451835" w:rsidP="00AD457A">
      <w:pPr>
        <w:ind w:right="840" w:firstLineChars="5000" w:firstLine="10500"/>
        <w:rPr>
          <w:rFonts w:hint="default"/>
          <w:sz w:val="21"/>
          <w:szCs w:val="21"/>
        </w:rPr>
      </w:pPr>
      <w:r>
        <w:rPr>
          <w:sz w:val="21"/>
          <w:szCs w:val="21"/>
        </w:rPr>
        <w:t>（〇：地域急性期（仮）とみなす）</w:t>
      </w:r>
    </w:p>
    <w:p w:rsidR="00451835" w:rsidRPr="00FC7363" w:rsidRDefault="00451835" w:rsidP="00451835">
      <w:pPr>
        <w:spacing w:line="300" w:lineRule="exact"/>
        <w:rPr>
          <w:rFonts w:hint="default"/>
          <w:b/>
          <w:sz w:val="28"/>
        </w:rPr>
      </w:pPr>
      <w:r w:rsidRPr="001C38E9">
        <w:rPr>
          <w:b/>
          <w:sz w:val="28"/>
        </w:rPr>
        <w:lastRenderedPageBreak/>
        <w:t>京都岡本記念病院</w:t>
      </w:r>
      <w:r w:rsidRPr="00FC7363">
        <w:rPr>
          <w:sz w:val="28"/>
        </w:rPr>
        <w:t xml:space="preserve">　【</w:t>
      </w:r>
      <w:r w:rsidRPr="00FC7363">
        <w:rPr>
          <w:rFonts w:hint="default"/>
        </w:rPr>
        <w:t>京都方式区分</w:t>
      </w:r>
      <w:r w:rsidRPr="00FC7363">
        <w:t>：</w:t>
      </w:r>
      <w:r w:rsidRPr="00FC7363">
        <w:rPr>
          <w:rFonts w:hint="default"/>
        </w:rPr>
        <w:t>区分</w:t>
      </w:r>
      <w:r>
        <w:t>Ｃ</w:t>
      </w:r>
      <w:r w:rsidR="00717F2C">
        <w:t>(</w:t>
      </w:r>
      <w:r w:rsidR="00717F2C" w:rsidRPr="000373D9">
        <w:t>５病棟以上</w:t>
      </w:r>
      <w:r w:rsidR="00717F2C">
        <w:t>、</w:t>
      </w:r>
      <w:r w:rsidR="00717F2C" w:rsidRPr="000373D9">
        <w:t>重症度のしきい値</w:t>
      </w:r>
      <w:r w:rsidR="00717F2C">
        <w:rPr>
          <w:rFonts w:hint="default"/>
        </w:rPr>
        <w:t>2</w:t>
      </w:r>
      <w:r w:rsidR="00717F2C">
        <w:t>2</w:t>
      </w:r>
      <w:r w:rsidR="00717F2C" w:rsidRPr="000373D9">
        <w:rPr>
          <w:rFonts w:hint="default"/>
        </w:rPr>
        <w:t>％未満</w:t>
      </w:r>
      <w:r w:rsidR="00717F2C">
        <w:t>)</w:t>
      </w:r>
      <w:r w:rsidRPr="00FC7363">
        <w:t>】</w:t>
      </w:r>
    </w:p>
    <w:p w:rsidR="00451835" w:rsidRDefault="00451835" w:rsidP="00E45CEC">
      <w:pPr>
        <w:widowControl/>
        <w:overflowPunct/>
        <w:jc w:val="left"/>
        <w:textAlignment w:val="auto"/>
        <w:rPr>
          <w:rFonts w:hint="default"/>
          <w:sz w:val="21"/>
          <w:szCs w:val="21"/>
        </w:rPr>
      </w:pPr>
    </w:p>
    <w:tbl>
      <w:tblPr>
        <w:tblW w:w="90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3"/>
        <w:gridCol w:w="1276"/>
        <w:gridCol w:w="1276"/>
        <w:gridCol w:w="1276"/>
        <w:gridCol w:w="1276"/>
        <w:gridCol w:w="1276"/>
      </w:tblGrid>
      <w:tr w:rsidR="00496347" w:rsidRPr="00711D39" w:rsidTr="00496347">
        <w:tc>
          <w:tcPr>
            <w:tcW w:w="2693" w:type="dxa"/>
            <w:shd w:val="clear" w:color="auto" w:fill="DAEEF3"/>
          </w:tcPr>
          <w:p w:rsidR="00496347" w:rsidRPr="00711D39" w:rsidRDefault="00496347" w:rsidP="00DB75A2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病床の機能区分</w:t>
            </w:r>
          </w:p>
        </w:tc>
        <w:tc>
          <w:tcPr>
            <w:tcW w:w="1276" w:type="dxa"/>
            <w:shd w:val="clear" w:color="auto" w:fill="DAEEF3"/>
          </w:tcPr>
          <w:p w:rsidR="00496347" w:rsidRPr="00711D39" w:rsidRDefault="00496347" w:rsidP="00DB75A2">
            <w:pPr>
              <w:jc w:val="center"/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分析前</w:t>
            </w:r>
          </w:p>
        </w:tc>
        <w:tc>
          <w:tcPr>
            <w:tcW w:w="1276" w:type="dxa"/>
            <w:shd w:val="clear" w:color="auto" w:fill="DAEEF3"/>
          </w:tcPr>
          <w:p w:rsidR="00496347" w:rsidRPr="00711D39" w:rsidRDefault="00496347" w:rsidP="00DB75A2">
            <w:pPr>
              <w:jc w:val="center"/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分析後</w:t>
            </w:r>
          </w:p>
        </w:tc>
        <w:tc>
          <w:tcPr>
            <w:tcW w:w="1276" w:type="dxa"/>
            <w:shd w:val="clear" w:color="auto" w:fill="DAEEF3"/>
          </w:tcPr>
          <w:p w:rsidR="00496347" w:rsidRPr="00711D39" w:rsidRDefault="006C67C3" w:rsidP="00DB75A2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分析</w:t>
            </w:r>
            <w:r w:rsidR="00496347" w:rsidRPr="00711D39">
              <w:rPr>
                <w:sz w:val="21"/>
                <w:szCs w:val="21"/>
              </w:rPr>
              <w:t>増減</w:t>
            </w:r>
          </w:p>
        </w:tc>
        <w:tc>
          <w:tcPr>
            <w:tcW w:w="1276" w:type="dxa"/>
            <w:shd w:val="clear" w:color="auto" w:fill="DAEEF3"/>
          </w:tcPr>
          <w:p w:rsidR="00496347" w:rsidRPr="00711D39" w:rsidRDefault="00496347" w:rsidP="00976905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Ｒ１</w:t>
            </w:r>
          </w:p>
        </w:tc>
        <w:tc>
          <w:tcPr>
            <w:tcW w:w="1276" w:type="dxa"/>
            <w:shd w:val="clear" w:color="auto" w:fill="DAEEF3"/>
          </w:tcPr>
          <w:p w:rsidR="00496347" w:rsidRDefault="00496347" w:rsidP="00976905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増減</w:t>
            </w: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DB75A2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高度急性期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１６８</w:t>
            </w:r>
          </w:p>
        </w:tc>
        <w:tc>
          <w:tcPr>
            <w:tcW w:w="1276" w:type="dxa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１６８</w:t>
            </w:r>
          </w:p>
        </w:tc>
        <w:tc>
          <w:tcPr>
            <w:tcW w:w="1276" w:type="dxa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131F2E" w:rsidP="00976905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１６８</w:t>
            </w: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DB75A2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急性期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１３８</w:t>
            </w:r>
          </w:p>
        </w:tc>
        <w:tc>
          <w:tcPr>
            <w:tcW w:w="1276" w:type="dxa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１３８</w:t>
            </w:r>
          </w:p>
        </w:tc>
        <w:tc>
          <w:tcPr>
            <w:tcW w:w="1276" w:type="dxa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131F2E" w:rsidP="00976905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１９２</w:t>
            </w:r>
          </w:p>
        </w:tc>
        <w:tc>
          <w:tcPr>
            <w:tcW w:w="1276" w:type="dxa"/>
          </w:tcPr>
          <w:p w:rsidR="00496347" w:rsidRDefault="00131F2E" w:rsidP="00976905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５４</w:t>
            </w: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DB75A2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回復期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５９</w:t>
            </w:r>
          </w:p>
        </w:tc>
        <w:tc>
          <w:tcPr>
            <w:tcW w:w="1276" w:type="dxa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５９</w:t>
            </w:r>
          </w:p>
        </w:tc>
        <w:tc>
          <w:tcPr>
            <w:tcW w:w="1276" w:type="dxa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131F2E" w:rsidP="00976905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５９</w:t>
            </w: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DB75A2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慢性期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５４</w:t>
            </w:r>
          </w:p>
        </w:tc>
        <w:tc>
          <w:tcPr>
            <w:tcW w:w="1276" w:type="dxa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５４</w:t>
            </w:r>
          </w:p>
        </w:tc>
        <w:tc>
          <w:tcPr>
            <w:tcW w:w="1276" w:type="dxa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Default="00131F2E" w:rsidP="00976905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▲５４</w:t>
            </w: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717F2C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休棟</w:t>
            </w:r>
            <w:r>
              <w:rPr>
                <w:sz w:val="21"/>
                <w:szCs w:val="21"/>
              </w:rPr>
              <w:t>中</w:t>
            </w:r>
            <w:r w:rsidRPr="00711D39">
              <w:rPr>
                <w:sz w:val="21"/>
                <w:szCs w:val="21"/>
              </w:rPr>
              <w:t>等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DB75A2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合計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４１９</w:t>
            </w:r>
          </w:p>
        </w:tc>
        <w:tc>
          <w:tcPr>
            <w:tcW w:w="1276" w:type="dxa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４１９</w:t>
            </w:r>
          </w:p>
        </w:tc>
        <w:tc>
          <w:tcPr>
            <w:tcW w:w="1276" w:type="dxa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131F2E" w:rsidP="00976905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４１９</w:t>
            </w:r>
          </w:p>
        </w:tc>
        <w:tc>
          <w:tcPr>
            <w:tcW w:w="1276" w:type="dxa"/>
          </w:tcPr>
          <w:p w:rsidR="00496347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</w:tbl>
    <w:p w:rsidR="00451835" w:rsidRDefault="00AD457A" w:rsidP="00451835">
      <w:pPr>
        <w:rPr>
          <w:rFonts w:hint="default"/>
        </w:rPr>
      </w:pPr>
      <w:r>
        <w:rPr>
          <w:szCs w:val="24"/>
        </w:rPr>
        <w:t xml:space="preserve">※　</w:t>
      </w:r>
      <w:r w:rsidR="004C6BEB">
        <w:rPr>
          <w:szCs w:val="24"/>
        </w:rPr>
        <w:t>慢性期（障害10対1）</w:t>
      </w:r>
      <w:r>
        <w:rPr>
          <w:szCs w:val="24"/>
        </w:rPr>
        <w:t xml:space="preserve">　→　</w:t>
      </w:r>
      <w:r w:rsidR="004C6BEB">
        <w:rPr>
          <w:szCs w:val="24"/>
        </w:rPr>
        <w:t>急性期（</w:t>
      </w:r>
      <w:r w:rsidR="00131F2E">
        <w:rPr>
          <w:szCs w:val="24"/>
        </w:rPr>
        <w:t>一般入院料１）</w:t>
      </w:r>
      <w:r>
        <w:rPr>
          <w:szCs w:val="24"/>
        </w:rPr>
        <w:t>（令和元</w:t>
      </w:r>
      <w:r w:rsidRPr="00DB75A2">
        <w:rPr>
          <w:rFonts w:hint="default"/>
          <w:szCs w:val="24"/>
        </w:rPr>
        <w:t>年</w:t>
      </w:r>
      <w:r>
        <w:rPr>
          <w:szCs w:val="24"/>
        </w:rPr>
        <w:t xml:space="preserve"> </w:t>
      </w:r>
      <w:r w:rsidR="004C6BEB">
        <w:rPr>
          <w:szCs w:val="24"/>
        </w:rPr>
        <w:t>6</w:t>
      </w:r>
      <w:r w:rsidRPr="00DB75A2">
        <w:rPr>
          <w:rFonts w:hint="default"/>
          <w:szCs w:val="24"/>
        </w:rPr>
        <w:t>月</w:t>
      </w:r>
      <w:r w:rsidRPr="0000570B">
        <w:rPr>
          <w:rFonts w:hint="default"/>
          <w:szCs w:val="24"/>
        </w:rPr>
        <w:t>～</w:t>
      </w:r>
      <w:r>
        <w:rPr>
          <w:szCs w:val="24"/>
        </w:rPr>
        <w:t>）</w:t>
      </w:r>
    </w:p>
    <w:p w:rsidR="00E45CEC" w:rsidRDefault="00E45CEC">
      <w:pPr>
        <w:widowControl/>
        <w:overflowPunct/>
        <w:jc w:val="left"/>
        <w:textAlignment w:val="auto"/>
        <w:rPr>
          <w:rFonts w:hint="default"/>
          <w:b/>
          <w:sz w:val="28"/>
        </w:rPr>
      </w:pPr>
      <w:r>
        <w:rPr>
          <w:rFonts w:hint="default"/>
          <w:b/>
          <w:sz w:val="28"/>
        </w:rPr>
        <w:br w:type="page"/>
      </w:r>
    </w:p>
    <w:p w:rsidR="003E06DB" w:rsidRPr="00427289" w:rsidRDefault="003E06DB" w:rsidP="003E06DB">
      <w:pPr>
        <w:spacing w:line="300" w:lineRule="exact"/>
        <w:rPr>
          <w:rFonts w:hint="default"/>
        </w:rPr>
      </w:pPr>
      <w:r w:rsidRPr="003E06DB">
        <w:rPr>
          <w:b/>
          <w:sz w:val="28"/>
        </w:rPr>
        <w:lastRenderedPageBreak/>
        <w:t>医療法人八仁会　久御山南病院</w:t>
      </w:r>
      <w:r w:rsidRPr="00FC7363">
        <w:rPr>
          <w:sz w:val="28"/>
        </w:rPr>
        <w:t xml:space="preserve">　【</w:t>
      </w:r>
      <w:r w:rsidRPr="00FC7363">
        <w:rPr>
          <w:rFonts w:hint="default"/>
        </w:rPr>
        <w:t>京都方式区分</w:t>
      </w:r>
      <w:r w:rsidRPr="00FC7363">
        <w:t>：</w:t>
      </w:r>
      <w:r w:rsidRPr="00FC7363">
        <w:rPr>
          <w:rFonts w:hint="default"/>
        </w:rPr>
        <w:t>区分</w:t>
      </w:r>
      <w:r>
        <w:t>Ｄ</w:t>
      </w:r>
      <w:r w:rsidR="00717F2C">
        <w:t>(４</w:t>
      </w:r>
      <w:r w:rsidR="00717F2C" w:rsidRPr="000373D9">
        <w:t>病棟</w:t>
      </w:r>
      <w:r w:rsidR="00717F2C">
        <w:t>以下、</w:t>
      </w:r>
      <w:r w:rsidR="00717F2C" w:rsidRPr="000373D9">
        <w:t>重症度のしきい値</w:t>
      </w:r>
      <w:r w:rsidR="00717F2C">
        <w:t>12</w:t>
      </w:r>
      <w:r w:rsidR="00717F2C" w:rsidRPr="000373D9">
        <w:rPr>
          <w:rFonts w:hint="default"/>
        </w:rPr>
        <w:t>％未満</w:t>
      </w:r>
      <w:r w:rsidR="00717F2C">
        <w:t>)</w:t>
      </w:r>
      <w:r w:rsidRPr="00FC7363">
        <w:t>】</w:t>
      </w:r>
    </w:p>
    <w:p w:rsidR="003E06DB" w:rsidRDefault="003E06DB" w:rsidP="003E06DB">
      <w:pPr>
        <w:spacing w:line="160" w:lineRule="exact"/>
        <w:rPr>
          <w:rFonts w:hint="default"/>
          <w:b/>
        </w:rPr>
      </w:pPr>
    </w:p>
    <w:p w:rsidR="003E06DB" w:rsidRDefault="003E06DB" w:rsidP="003E06DB">
      <w:pPr>
        <w:rPr>
          <w:rFonts w:hint="default"/>
          <w:b/>
          <w:sz w:val="21"/>
          <w:szCs w:val="21"/>
        </w:rPr>
      </w:pPr>
      <w:r w:rsidRPr="00711D39">
        <w:rPr>
          <w:rFonts w:hint="default"/>
          <w:b/>
          <w:sz w:val="21"/>
          <w:szCs w:val="21"/>
        </w:rPr>
        <w:t>平成</w:t>
      </w:r>
      <w:r>
        <w:rPr>
          <w:rFonts w:hint="default"/>
          <w:b/>
          <w:sz w:val="21"/>
          <w:szCs w:val="21"/>
        </w:rPr>
        <w:t>30</w:t>
      </w:r>
      <w:r w:rsidRPr="00711D39">
        <w:rPr>
          <w:b/>
          <w:sz w:val="21"/>
          <w:szCs w:val="21"/>
        </w:rPr>
        <w:t>年度</w:t>
      </w:r>
      <w:r w:rsidRPr="00711D39">
        <w:rPr>
          <w:rFonts w:hint="default"/>
          <w:b/>
          <w:sz w:val="21"/>
          <w:szCs w:val="21"/>
        </w:rPr>
        <w:t>の</w:t>
      </w:r>
      <w:r w:rsidRPr="00711D39">
        <w:rPr>
          <w:b/>
          <w:sz w:val="21"/>
          <w:szCs w:val="21"/>
        </w:rPr>
        <w:t>病床</w:t>
      </w:r>
      <w:r w:rsidRPr="00711D39">
        <w:rPr>
          <w:rFonts w:hint="default"/>
          <w:b/>
          <w:sz w:val="21"/>
          <w:szCs w:val="21"/>
        </w:rPr>
        <w:t>機能</w:t>
      </w:r>
      <w:r w:rsidRPr="00711D39">
        <w:rPr>
          <w:b/>
          <w:sz w:val="21"/>
          <w:szCs w:val="21"/>
        </w:rPr>
        <w:t>報告</w:t>
      </w:r>
    </w:p>
    <w:tbl>
      <w:tblPr>
        <w:tblW w:w="144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7"/>
        <w:gridCol w:w="1222"/>
        <w:gridCol w:w="1134"/>
        <w:gridCol w:w="2074"/>
        <w:gridCol w:w="2146"/>
        <w:gridCol w:w="1668"/>
        <w:gridCol w:w="869"/>
        <w:gridCol w:w="1264"/>
        <w:gridCol w:w="934"/>
        <w:gridCol w:w="967"/>
        <w:gridCol w:w="1055"/>
      </w:tblGrid>
      <w:tr w:rsidR="00E45CEC" w:rsidRPr="008A1D67" w:rsidTr="003F000C">
        <w:trPr>
          <w:trHeight w:val="595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45CEC" w:rsidRDefault="00E45CEC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病棟名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45CEC" w:rsidRPr="008A1D67" w:rsidRDefault="00E45CEC" w:rsidP="003F000C">
            <w:pPr>
              <w:spacing w:line="300" w:lineRule="exact"/>
              <w:jc w:val="center"/>
              <w:rPr>
                <w:rFonts w:hint="default"/>
                <w:spacing w:val="-20"/>
                <w:sz w:val="21"/>
                <w:szCs w:val="21"/>
              </w:rPr>
            </w:pPr>
            <w:r w:rsidRPr="008A1D67">
              <w:rPr>
                <w:spacing w:val="-20"/>
                <w:sz w:val="21"/>
                <w:szCs w:val="21"/>
              </w:rPr>
              <w:t>平成３０年７月１日時点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45CEC" w:rsidRDefault="00E45CEC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入院基本料・特定入院料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45CEC" w:rsidRDefault="00E45CEC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一般病棟用の重症度、医療・看護必要度を満たす患者割合</w:t>
            </w:r>
          </w:p>
        </w:tc>
        <w:tc>
          <w:tcPr>
            <w:tcW w:w="30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45CEC" w:rsidRDefault="00E45CEC" w:rsidP="003F000C">
            <w:pPr>
              <w:spacing w:line="300" w:lineRule="exact"/>
              <w:jc w:val="center"/>
              <w:rPr>
                <w:rFonts w:hint="default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京都方式</w:t>
            </w:r>
          </w:p>
          <w:p w:rsidR="00E45CEC" w:rsidRDefault="00E45CEC" w:rsidP="003F000C">
            <w:pPr>
              <w:spacing w:line="300" w:lineRule="exact"/>
              <w:jc w:val="center"/>
              <w:rPr>
                <w:rFonts w:hint="default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分析結果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CEC" w:rsidRPr="008A1D67" w:rsidRDefault="00E45CEC" w:rsidP="003F000C">
            <w:pPr>
              <w:widowControl/>
              <w:overflowPunct/>
              <w:jc w:val="center"/>
              <w:textAlignment w:val="auto"/>
              <w:rPr>
                <w:rFonts w:hint="default"/>
                <w:b/>
                <w:spacing w:val="-10"/>
                <w:sz w:val="21"/>
                <w:szCs w:val="21"/>
              </w:rPr>
            </w:pPr>
            <w:r w:rsidRPr="008A1D67">
              <w:rPr>
                <w:spacing w:val="-10"/>
                <w:sz w:val="21"/>
                <w:szCs w:val="21"/>
              </w:rPr>
              <w:t>令和元年７月１日時点</w:t>
            </w:r>
          </w:p>
        </w:tc>
      </w:tr>
      <w:tr w:rsidR="00E45CEC" w:rsidTr="00107FF5">
        <w:trPr>
          <w:trHeight w:val="5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EC" w:rsidRDefault="00E45CEC" w:rsidP="003F000C">
            <w:pPr>
              <w:widowControl/>
              <w:overflowPunct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5CEC" w:rsidRDefault="00E45CEC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医療機能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5CEC" w:rsidRDefault="00E45CEC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許可</w:t>
            </w:r>
          </w:p>
          <w:p w:rsidR="00E45CEC" w:rsidRDefault="00E45CEC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病床数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CEC" w:rsidRDefault="00E45CEC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45CEC" w:rsidRDefault="00E45CEC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病室単位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EC" w:rsidRDefault="00E45CEC" w:rsidP="003F000C">
            <w:pPr>
              <w:widowControl/>
              <w:overflowPunct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306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5CEC" w:rsidRDefault="00E45CEC" w:rsidP="003F000C">
            <w:pPr>
              <w:widowControl/>
              <w:overflowPunct/>
              <w:jc w:val="left"/>
              <w:rPr>
                <w:rFonts w:hint="default"/>
                <w:b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5CEC" w:rsidRDefault="00E45CEC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医療機能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5CEC" w:rsidRDefault="00E45CEC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許可</w:t>
            </w:r>
          </w:p>
          <w:p w:rsidR="00E45CEC" w:rsidRDefault="00E45CEC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病床数</w:t>
            </w:r>
          </w:p>
        </w:tc>
      </w:tr>
      <w:tr w:rsidR="00E45CEC" w:rsidTr="00107FF5">
        <w:trPr>
          <w:trHeight w:val="65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EC" w:rsidRPr="00E45CEC" w:rsidRDefault="00E45CEC" w:rsidP="003F000C">
            <w:pPr>
              <w:jc w:val="center"/>
              <w:rPr>
                <w:rFonts w:hint="default"/>
                <w:spacing w:val="-10"/>
                <w:sz w:val="21"/>
              </w:rPr>
            </w:pPr>
            <w:r w:rsidRPr="00E45CEC">
              <w:rPr>
                <w:spacing w:val="-10"/>
                <w:sz w:val="21"/>
              </w:rPr>
              <w:t>障害者病棟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EC" w:rsidRPr="00886698" w:rsidRDefault="00E45CEC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慢性</w:t>
            </w:r>
            <w:r w:rsidRPr="00886698">
              <w:rPr>
                <w:sz w:val="21"/>
                <w:szCs w:val="21"/>
              </w:rPr>
              <w:t>期</w:t>
            </w:r>
          </w:p>
          <w:p w:rsidR="00E45CEC" w:rsidRPr="00E45CEC" w:rsidRDefault="00E45CEC" w:rsidP="003F000C">
            <w:pPr>
              <w:spacing w:line="300" w:lineRule="exact"/>
              <w:jc w:val="center"/>
              <w:rPr>
                <w:rFonts w:hint="default"/>
                <w:spacing w:val="-20"/>
                <w:w w:val="90"/>
                <w:sz w:val="21"/>
                <w:szCs w:val="21"/>
              </w:rPr>
            </w:pPr>
            <w:r w:rsidRPr="00E45CEC">
              <w:rPr>
                <w:spacing w:val="-20"/>
                <w:w w:val="90"/>
                <w:sz w:val="21"/>
                <w:szCs w:val="21"/>
              </w:rPr>
              <w:t>(医療療養病床)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EC" w:rsidRPr="00886698" w:rsidRDefault="00E45CEC" w:rsidP="00476C9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６</w:t>
            </w:r>
            <w:r w:rsidR="00476C9C">
              <w:rPr>
                <w:sz w:val="21"/>
                <w:szCs w:val="21"/>
              </w:rPr>
              <w:t>０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EC" w:rsidRPr="00C31AF2" w:rsidRDefault="00E45CEC" w:rsidP="003F000C">
            <w:pPr>
              <w:spacing w:line="300" w:lineRule="exact"/>
              <w:rPr>
                <w:rFonts w:hint="default"/>
                <w:sz w:val="21"/>
              </w:rPr>
            </w:pPr>
            <w:r w:rsidRPr="003E06DB">
              <w:rPr>
                <w:sz w:val="21"/>
              </w:rPr>
              <w:t>障害者施設等１０対１入院基本料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EC" w:rsidRPr="00EB1D70" w:rsidRDefault="00E45CEC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5CEC" w:rsidRDefault="00E45CEC" w:rsidP="003F000C">
            <w:pPr>
              <w:jc w:val="right"/>
              <w:rPr>
                <w:rFonts w:hint="default"/>
              </w:rPr>
            </w:pPr>
            <w:r>
              <w:t>―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C" w:rsidRPr="00F8108A" w:rsidRDefault="00E45CEC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C" w:rsidRPr="00C46C82" w:rsidRDefault="00E45CEC" w:rsidP="003F000C">
            <w:pPr>
              <w:jc w:val="center"/>
              <w:rPr>
                <w:rFonts w:hint="default"/>
              </w:rPr>
            </w:pPr>
            <w:r>
              <w:rPr>
                <w:sz w:val="21"/>
              </w:rPr>
              <w:t>慢性</w:t>
            </w:r>
            <w:r w:rsidRPr="00886698">
              <w:rPr>
                <w:sz w:val="21"/>
              </w:rPr>
              <w:t>期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CEC" w:rsidRPr="00886698" w:rsidRDefault="00E45CEC" w:rsidP="00476C9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６</w:t>
            </w:r>
            <w:r w:rsidR="00476C9C">
              <w:rPr>
                <w:sz w:val="21"/>
                <w:szCs w:val="21"/>
              </w:rPr>
              <w:t>０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C" w:rsidRPr="00DA609B" w:rsidRDefault="00976905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慢性期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C" w:rsidRPr="00DA609B" w:rsidRDefault="00976905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６０</w:t>
            </w:r>
          </w:p>
        </w:tc>
      </w:tr>
      <w:tr w:rsidR="00476C9C" w:rsidTr="00107FF5">
        <w:trPr>
          <w:trHeight w:val="65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C" w:rsidRPr="00E45CEC" w:rsidRDefault="00476C9C" w:rsidP="003F000C">
            <w:pPr>
              <w:jc w:val="center"/>
              <w:rPr>
                <w:rFonts w:hint="default"/>
                <w:spacing w:val="-10"/>
                <w:sz w:val="21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C" w:rsidRDefault="00476C9C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非稼働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C" w:rsidRDefault="00476C9C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１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C" w:rsidRPr="003E06DB" w:rsidRDefault="00476C9C" w:rsidP="003F000C">
            <w:pPr>
              <w:spacing w:line="300" w:lineRule="exact"/>
              <w:rPr>
                <w:rFonts w:hint="default"/>
                <w:sz w:val="21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C" w:rsidRPr="00EB1D70" w:rsidRDefault="00476C9C" w:rsidP="003F000C">
            <w:pPr>
              <w:spacing w:line="30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6C9C" w:rsidRDefault="00476C9C" w:rsidP="003F000C">
            <w:pPr>
              <w:jc w:val="right"/>
              <w:rPr>
                <w:rFonts w:hint="default"/>
              </w:rPr>
            </w:pP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9C" w:rsidRPr="00F8108A" w:rsidRDefault="00476C9C" w:rsidP="003F000C">
            <w:pPr>
              <w:spacing w:line="300" w:lineRule="exact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9C" w:rsidRDefault="00476C9C" w:rsidP="003F000C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非稼働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6C9C" w:rsidRDefault="00476C9C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１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9C" w:rsidRPr="00DA609B" w:rsidRDefault="00976905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非稼働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9C" w:rsidRPr="00DA609B" w:rsidRDefault="00976905" w:rsidP="003F000C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１</w:t>
            </w:r>
          </w:p>
        </w:tc>
      </w:tr>
    </w:tbl>
    <w:p w:rsidR="003E06DB" w:rsidRDefault="003E06DB" w:rsidP="003E06DB">
      <w:pPr>
        <w:jc w:val="right"/>
        <w:rPr>
          <w:rFonts w:hint="default"/>
          <w:sz w:val="21"/>
          <w:szCs w:val="21"/>
        </w:rPr>
      </w:pPr>
      <w:r>
        <w:rPr>
          <w:sz w:val="21"/>
          <w:szCs w:val="21"/>
        </w:rPr>
        <w:t>（〇：地域急性期（仮）とみなす）</w:t>
      </w:r>
    </w:p>
    <w:p w:rsidR="003E06DB" w:rsidRDefault="003E06DB" w:rsidP="003E06DB">
      <w:pPr>
        <w:widowControl/>
        <w:overflowPunct/>
        <w:spacing w:line="100" w:lineRule="exact"/>
        <w:jc w:val="left"/>
        <w:textAlignment w:val="auto"/>
        <w:rPr>
          <w:rFonts w:hint="default"/>
          <w:sz w:val="21"/>
          <w:szCs w:val="21"/>
        </w:rPr>
      </w:pPr>
    </w:p>
    <w:tbl>
      <w:tblPr>
        <w:tblW w:w="90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3"/>
        <w:gridCol w:w="1276"/>
        <w:gridCol w:w="1276"/>
        <w:gridCol w:w="1276"/>
        <w:gridCol w:w="1276"/>
        <w:gridCol w:w="1276"/>
      </w:tblGrid>
      <w:tr w:rsidR="00496347" w:rsidRPr="00711D39" w:rsidTr="00496347">
        <w:tc>
          <w:tcPr>
            <w:tcW w:w="2693" w:type="dxa"/>
            <w:shd w:val="clear" w:color="auto" w:fill="DAEEF3"/>
          </w:tcPr>
          <w:p w:rsidR="00496347" w:rsidRPr="00711D39" w:rsidRDefault="00496347" w:rsidP="00DB75A2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病床の機能区分</w:t>
            </w:r>
          </w:p>
        </w:tc>
        <w:tc>
          <w:tcPr>
            <w:tcW w:w="1276" w:type="dxa"/>
            <w:shd w:val="clear" w:color="auto" w:fill="DAEEF3"/>
          </w:tcPr>
          <w:p w:rsidR="00496347" w:rsidRPr="00711D39" w:rsidRDefault="00496347" w:rsidP="00DB75A2">
            <w:pPr>
              <w:jc w:val="center"/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分析前</w:t>
            </w:r>
          </w:p>
        </w:tc>
        <w:tc>
          <w:tcPr>
            <w:tcW w:w="1276" w:type="dxa"/>
            <w:shd w:val="clear" w:color="auto" w:fill="DAEEF3"/>
          </w:tcPr>
          <w:p w:rsidR="00496347" w:rsidRPr="00711D39" w:rsidRDefault="00496347" w:rsidP="00DB75A2">
            <w:pPr>
              <w:jc w:val="center"/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分析後</w:t>
            </w:r>
          </w:p>
        </w:tc>
        <w:tc>
          <w:tcPr>
            <w:tcW w:w="1276" w:type="dxa"/>
            <w:shd w:val="clear" w:color="auto" w:fill="DAEEF3"/>
          </w:tcPr>
          <w:p w:rsidR="00496347" w:rsidRPr="00711D39" w:rsidRDefault="006C67C3" w:rsidP="00DB75A2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分析</w:t>
            </w:r>
            <w:r w:rsidR="00496347" w:rsidRPr="00711D39">
              <w:rPr>
                <w:sz w:val="21"/>
                <w:szCs w:val="21"/>
              </w:rPr>
              <w:t>増減</w:t>
            </w:r>
          </w:p>
        </w:tc>
        <w:tc>
          <w:tcPr>
            <w:tcW w:w="1276" w:type="dxa"/>
            <w:shd w:val="clear" w:color="auto" w:fill="DAEEF3"/>
          </w:tcPr>
          <w:p w:rsidR="00496347" w:rsidRPr="00711D39" w:rsidRDefault="00496347" w:rsidP="00976905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Ｒ１</w:t>
            </w:r>
          </w:p>
        </w:tc>
        <w:tc>
          <w:tcPr>
            <w:tcW w:w="1276" w:type="dxa"/>
            <w:shd w:val="clear" w:color="auto" w:fill="DAEEF3"/>
          </w:tcPr>
          <w:p w:rsidR="00496347" w:rsidRDefault="00496347" w:rsidP="00976905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増減</w:t>
            </w: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DB75A2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高度急性期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DB75A2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急性期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DB75A2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回復期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DB75A2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3E06DB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慢性期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476C9C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６０</w:t>
            </w:r>
          </w:p>
        </w:tc>
        <w:tc>
          <w:tcPr>
            <w:tcW w:w="1276" w:type="dxa"/>
          </w:tcPr>
          <w:p w:rsidR="00496347" w:rsidRPr="00711D39" w:rsidRDefault="00496347" w:rsidP="00476C9C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６０</w:t>
            </w:r>
          </w:p>
        </w:tc>
        <w:tc>
          <w:tcPr>
            <w:tcW w:w="1276" w:type="dxa"/>
          </w:tcPr>
          <w:p w:rsidR="00496347" w:rsidRPr="00711D39" w:rsidRDefault="00496347" w:rsidP="003E06DB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976905" w:rsidP="00976905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６０</w:t>
            </w:r>
          </w:p>
        </w:tc>
        <w:tc>
          <w:tcPr>
            <w:tcW w:w="1276" w:type="dxa"/>
          </w:tcPr>
          <w:p w:rsidR="00496347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717F2C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休棟</w:t>
            </w:r>
            <w:r>
              <w:rPr>
                <w:sz w:val="21"/>
                <w:szCs w:val="21"/>
              </w:rPr>
              <w:t>中</w:t>
            </w:r>
            <w:r w:rsidRPr="00711D39">
              <w:rPr>
                <w:sz w:val="21"/>
                <w:szCs w:val="21"/>
              </w:rPr>
              <w:t>等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3E06DB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１</w:t>
            </w:r>
          </w:p>
        </w:tc>
        <w:tc>
          <w:tcPr>
            <w:tcW w:w="1276" w:type="dxa"/>
          </w:tcPr>
          <w:p w:rsidR="00496347" w:rsidRPr="00711D39" w:rsidRDefault="00496347" w:rsidP="003E06DB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１</w:t>
            </w:r>
          </w:p>
        </w:tc>
        <w:tc>
          <w:tcPr>
            <w:tcW w:w="1276" w:type="dxa"/>
          </w:tcPr>
          <w:p w:rsidR="00496347" w:rsidRPr="00711D39" w:rsidRDefault="00496347" w:rsidP="003E06DB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2D42C7" w:rsidP="00976905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１</w:t>
            </w:r>
          </w:p>
        </w:tc>
        <w:tc>
          <w:tcPr>
            <w:tcW w:w="1276" w:type="dxa"/>
          </w:tcPr>
          <w:p w:rsidR="00496347" w:rsidRPr="00711D39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  <w:tr w:rsidR="00496347" w:rsidRPr="00711D39" w:rsidTr="00496347">
        <w:tc>
          <w:tcPr>
            <w:tcW w:w="2693" w:type="dxa"/>
            <w:shd w:val="clear" w:color="auto" w:fill="E5DFEC"/>
          </w:tcPr>
          <w:p w:rsidR="00496347" w:rsidRPr="00711D39" w:rsidRDefault="00496347" w:rsidP="003E06DB">
            <w:pPr>
              <w:rPr>
                <w:rFonts w:hint="default"/>
                <w:sz w:val="21"/>
                <w:szCs w:val="21"/>
              </w:rPr>
            </w:pPr>
            <w:r w:rsidRPr="00711D39">
              <w:rPr>
                <w:sz w:val="21"/>
                <w:szCs w:val="21"/>
              </w:rPr>
              <w:t>合計</w:t>
            </w:r>
          </w:p>
        </w:tc>
        <w:tc>
          <w:tcPr>
            <w:tcW w:w="1276" w:type="dxa"/>
            <w:shd w:val="clear" w:color="auto" w:fill="auto"/>
          </w:tcPr>
          <w:p w:rsidR="00496347" w:rsidRPr="00711D39" w:rsidRDefault="00496347" w:rsidP="003E06DB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６１</w:t>
            </w:r>
          </w:p>
        </w:tc>
        <w:tc>
          <w:tcPr>
            <w:tcW w:w="1276" w:type="dxa"/>
          </w:tcPr>
          <w:p w:rsidR="00496347" w:rsidRPr="00711D39" w:rsidRDefault="00496347" w:rsidP="003E06DB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６１</w:t>
            </w:r>
          </w:p>
        </w:tc>
        <w:tc>
          <w:tcPr>
            <w:tcW w:w="1276" w:type="dxa"/>
          </w:tcPr>
          <w:p w:rsidR="00496347" w:rsidRPr="00711D39" w:rsidRDefault="00496347" w:rsidP="003E06DB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6347" w:rsidRPr="00711D39" w:rsidRDefault="00976905" w:rsidP="00FE043E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６</w:t>
            </w:r>
            <w:r w:rsidR="00FE043E">
              <w:rPr>
                <w:rFonts w:hint="default"/>
                <w:sz w:val="21"/>
                <w:szCs w:val="21"/>
              </w:rPr>
              <w:t>１</w:t>
            </w:r>
          </w:p>
        </w:tc>
        <w:tc>
          <w:tcPr>
            <w:tcW w:w="1276" w:type="dxa"/>
          </w:tcPr>
          <w:p w:rsidR="00496347" w:rsidRDefault="00496347" w:rsidP="00976905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</w:tr>
    </w:tbl>
    <w:p w:rsidR="00976905" w:rsidRDefault="00976905" w:rsidP="00976905">
      <w:pPr>
        <w:widowControl/>
        <w:overflowPunct/>
        <w:ind w:firstLineChars="100" w:firstLine="240"/>
        <w:jc w:val="left"/>
        <w:textAlignment w:val="auto"/>
        <w:rPr>
          <w:rFonts w:hint="default"/>
          <w:szCs w:val="24"/>
        </w:rPr>
      </w:pPr>
      <w:r>
        <w:rPr>
          <w:rFonts w:hint="default"/>
        </w:rPr>
        <w:t xml:space="preserve">　</w:t>
      </w:r>
      <w:r>
        <w:rPr>
          <w:szCs w:val="24"/>
        </w:rPr>
        <w:t>※　一般病床　　　１</w:t>
      </w:r>
      <w:r w:rsidRPr="008667A2">
        <w:rPr>
          <w:rFonts w:hint="default"/>
          <w:szCs w:val="24"/>
        </w:rPr>
        <w:t>床</w:t>
      </w:r>
      <w:r w:rsidRPr="0000570B">
        <w:rPr>
          <w:szCs w:val="24"/>
        </w:rPr>
        <w:t>減</w:t>
      </w:r>
      <w:r>
        <w:rPr>
          <w:szCs w:val="24"/>
        </w:rPr>
        <w:t xml:space="preserve">　（令和元</w:t>
      </w:r>
      <w:r w:rsidRPr="00DB75A2">
        <w:rPr>
          <w:rFonts w:hint="default"/>
          <w:szCs w:val="24"/>
        </w:rPr>
        <w:t>年</w:t>
      </w:r>
      <w:r>
        <w:rPr>
          <w:rFonts w:hint="default"/>
          <w:szCs w:val="24"/>
        </w:rPr>
        <w:t>10</w:t>
      </w:r>
      <w:r w:rsidRPr="00DB75A2">
        <w:rPr>
          <w:rFonts w:hint="default"/>
          <w:szCs w:val="24"/>
        </w:rPr>
        <w:t>月</w:t>
      </w:r>
      <w:r>
        <w:rPr>
          <w:rFonts w:hint="default"/>
          <w:szCs w:val="24"/>
        </w:rPr>
        <w:t>10日</w:t>
      </w:r>
      <w:r w:rsidRPr="0000570B">
        <w:rPr>
          <w:rFonts w:hint="default"/>
          <w:szCs w:val="24"/>
        </w:rPr>
        <w:t>～</w:t>
      </w:r>
      <w:r>
        <w:rPr>
          <w:szCs w:val="24"/>
        </w:rPr>
        <w:t>）</w:t>
      </w:r>
    </w:p>
    <w:p w:rsidR="003E06DB" w:rsidRPr="00976905" w:rsidRDefault="003E06DB" w:rsidP="003E06DB">
      <w:pPr>
        <w:spacing w:line="140" w:lineRule="exact"/>
        <w:rPr>
          <w:rFonts w:hint="default"/>
        </w:rPr>
      </w:pPr>
    </w:p>
    <w:sectPr w:rsidR="003E06DB" w:rsidRPr="00976905" w:rsidSect="00E45CEC">
      <w:footnotePr>
        <w:numRestart w:val="eachPage"/>
      </w:footnotePr>
      <w:endnotePr>
        <w:numFmt w:val="decimal"/>
      </w:endnotePr>
      <w:type w:val="continuous"/>
      <w:pgSz w:w="16838" w:h="11906" w:orient="landscape" w:code="9"/>
      <w:pgMar w:top="851" w:right="1134" w:bottom="851" w:left="1134" w:header="1134" w:footer="0" w:gutter="0"/>
      <w:pgNumType w:start="1"/>
      <w:cols w:space="720"/>
      <w:docGrid w:type="lines" w:linePitch="340" w:charSpace="9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C05" w:rsidRDefault="00057C05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057C05" w:rsidRDefault="00057C05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C05" w:rsidRDefault="00057C05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057C05" w:rsidRDefault="00057C05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84"/>
  <w:hyphenationZone w:val="0"/>
  <w:drawingGridHorizontalSpacing w:val="245"/>
  <w:drawingGridVerticalSpacing w:val="17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33"/>
    <w:rsid w:val="000028CE"/>
    <w:rsid w:val="000216A1"/>
    <w:rsid w:val="00056E82"/>
    <w:rsid w:val="00057C05"/>
    <w:rsid w:val="00061286"/>
    <w:rsid w:val="0006477B"/>
    <w:rsid w:val="0007686F"/>
    <w:rsid w:val="000829FB"/>
    <w:rsid w:val="000B5566"/>
    <w:rsid w:val="000F6085"/>
    <w:rsid w:val="00107FF5"/>
    <w:rsid w:val="001275D8"/>
    <w:rsid w:val="00127F47"/>
    <w:rsid w:val="00131F2E"/>
    <w:rsid w:val="001323A6"/>
    <w:rsid w:val="001918D2"/>
    <w:rsid w:val="00193FBF"/>
    <w:rsid w:val="001B35C3"/>
    <w:rsid w:val="001C38E9"/>
    <w:rsid w:val="001D008D"/>
    <w:rsid w:val="001D0AF6"/>
    <w:rsid w:val="001D4E60"/>
    <w:rsid w:val="001F5B66"/>
    <w:rsid w:val="001F6C7D"/>
    <w:rsid w:val="00200D17"/>
    <w:rsid w:val="002059B9"/>
    <w:rsid w:val="00212715"/>
    <w:rsid w:val="00220F1F"/>
    <w:rsid w:val="00221846"/>
    <w:rsid w:val="00221CF6"/>
    <w:rsid w:val="00236FF1"/>
    <w:rsid w:val="002A47F2"/>
    <w:rsid w:val="002C0693"/>
    <w:rsid w:val="002D42C7"/>
    <w:rsid w:val="002E397A"/>
    <w:rsid w:val="002F6E12"/>
    <w:rsid w:val="003205F5"/>
    <w:rsid w:val="00336226"/>
    <w:rsid w:val="00345EAF"/>
    <w:rsid w:val="003829DD"/>
    <w:rsid w:val="003C6663"/>
    <w:rsid w:val="003D6BC2"/>
    <w:rsid w:val="003E06DB"/>
    <w:rsid w:val="003F000C"/>
    <w:rsid w:val="00405F66"/>
    <w:rsid w:val="00406515"/>
    <w:rsid w:val="00422702"/>
    <w:rsid w:val="00427289"/>
    <w:rsid w:val="00436B57"/>
    <w:rsid w:val="00437F92"/>
    <w:rsid w:val="004446AE"/>
    <w:rsid w:val="00451835"/>
    <w:rsid w:val="00467417"/>
    <w:rsid w:val="00472A8D"/>
    <w:rsid w:val="00476C9C"/>
    <w:rsid w:val="00496347"/>
    <w:rsid w:val="004A4518"/>
    <w:rsid w:val="004A5CCD"/>
    <w:rsid w:val="004B06AF"/>
    <w:rsid w:val="004B37F9"/>
    <w:rsid w:val="004B6990"/>
    <w:rsid w:val="004C6BEB"/>
    <w:rsid w:val="0050161B"/>
    <w:rsid w:val="00532126"/>
    <w:rsid w:val="00535E53"/>
    <w:rsid w:val="00541030"/>
    <w:rsid w:val="00550BB1"/>
    <w:rsid w:val="005566F6"/>
    <w:rsid w:val="00576940"/>
    <w:rsid w:val="0058310E"/>
    <w:rsid w:val="00583DB0"/>
    <w:rsid w:val="005D7CED"/>
    <w:rsid w:val="006314E7"/>
    <w:rsid w:val="0068377C"/>
    <w:rsid w:val="006945FD"/>
    <w:rsid w:val="006A725B"/>
    <w:rsid w:val="006B032C"/>
    <w:rsid w:val="006C44A9"/>
    <w:rsid w:val="006C67C3"/>
    <w:rsid w:val="006D1435"/>
    <w:rsid w:val="00707CA9"/>
    <w:rsid w:val="00717F2C"/>
    <w:rsid w:val="00756081"/>
    <w:rsid w:val="0076670A"/>
    <w:rsid w:val="00790059"/>
    <w:rsid w:val="007A4EEB"/>
    <w:rsid w:val="007B010C"/>
    <w:rsid w:val="007B0168"/>
    <w:rsid w:val="007C030D"/>
    <w:rsid w:val="007C7FA9"/>
    <w:rsid w:val="007E4C7C"/>
    <w:rsid w:val="007E6F3C"/>
    <w:rsid w:val="007E7162"/>
    <w:rsid w:val="007F157D"/>
    <w:rsid w:val="0081205B"/>
    <w:rsid w:val="00886698"/>
    <w:rsid w:val="00887C88"/>
    <w:rsid w:val="008945EE"/>
    <w:rsid w:val="008B2C4E"/>
    <w:rsid w:val="00900B88"/>
    <w:rsid w:val="00910832"/>
    <w:rsid w:val="00934759"/>
    <w:rsid w:val="00950B5C"/>
    <w:rsid w:val="00962CB1"/>
    <w:rsid w:val="00972793"/>
    <w:rsid w:val="00972C11"/>
    <w:rsid w:val="009762EA"/>
    <w:rsid w:val="00976905"/>
    <w:rsid w:val="009F2CD3"/>
    <w:rsid w:val="00A26943"/>
    <w:rsid w:val="00A90462"/>
    <w:rsid w:val="00AD457A"/>
    <w:rsid w:val="00AF1091"/>
    <w:rsid w:val="00B15FDB"/>
    <w:rsid w:val="00B30F69"/>
    <w:rsid w:val="00B715CC"/>
    <w:rsid w:val="00B71BA7"/>
    <w:rsid w:val="00B763BF"/>
    <w:rsid w:val="00BA53BD"/>
    <w:rsid w:val="00BC63AA"/>
    <w:rsid w:val="00BD3C57"/>
    <w:rsid w:val="00BE4629"/>
    <w:rsid w:val="00BF6290"/>
    <w:rsid w:val="00C31AF2"/>
    <w:rsid w:val="00C468C5"/>
    <w:rsid w:val="00C84045"/>
    <w:rsid w:val="00C93D74"/>
    <w:rsid w:val="00CB0B76"/>
    <w:rsid w:val="00CC17DA"/>
    <w:rsid w:val="00CC4059"/>
    <w:rsid w:val="00CC4BF2"/>
    <w:rsid w:val="00CF05A4"/>
    <w:rsid w:val="00D43C8B"/>
    <w:rsid w:val="00D55B80"/>
    <w:rsid w:val="00D853A1"/>
    <w:rsid w:val="00DA2C7E"/>
    <w:rsid w:val="00DB75A2"/>
    <w:rsid w:val="00DC67D8"/>
    <w:rsid w:val="00DE0778"/>
    <w:rsid w:val="00DE0E12"/>
    <w:rsid w:val="00E0078B"/>
    <w:rsid w:val="00E21231"/>
    <w:rsid w:val="00E45CEC"/>
    <w:rsid w:val="00EA72E8"/>
    <w:rsid w:val="00EB1D70"/>
    <w:rsid w:val="00EB326E"/>
    <w:rsid w:val="00EC550E"/>
    <w:rsid w:val="00F04BC5"/>
    <w:rsid w:val="00F22EB5"/>
    <w:rsid w:val="00F26DF4"/>
    <w:rsid w:val="00F33433"/>
    <w:rsid w:val="00F8108A"/>
    <w:rsid w:val="00F85905"/>
    <w:rsid w:val="00FC7363"/>
    <w:rsid w:val="00FD3470"/>
    <w:rsid w:val="00FE043E"/>
    <w:rsid w:val="00FE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目次3(ｵｰﾄｽﾀｲﾙ)"/>
    <w:basedOn w:val="a"/>
    <w:pPr>
      <w:ind w:left="738"/>
    </w:pPr>
  </w:style>
  <w:style w:type="paragraph" w:customStyle="1" w:styleId="2">
    <w:name w:val="目次2(ｵｰﾄｽﾀｲﾙ)"/>
    <w:basedOn w:val="a"/>
    <w:pPr>
      <w:ind w:left="246"/>
    </w:pPr>
  </w:style>
  <w:style w:type="paragraph" w:customStyle="1" w:styleId="1">
    <w:name w:val="目次1(ｵｰﾄｽﾀｲﾙ)"/>
    <w:basedOn w:val="a"/>
  </w:style>
  <w:style w:type="paragraph" w:customStyle="1" w:styleId="a3">
    <w:name w:val="個条書きの説明(ｵｰﾄｽﾀｲﾙ)"/>
    <w:basedOn w:val="a"/>
    <w:pPr>
      <w:ind w:left="1617"/>
    </w:pPr>
    <w:rPr>
      <w:rFonts w:ascii="Arial" w:eastAsia="ＭＳ Ｐゴシック" w:hAnsi="Arial"/>
      <w:sz w:val="18"/>
    </w:rPr>
  </w:style>
  <w:style w:type="paragraph" w:customStyle="1" w:styleId="a4">
    <w:name w:val="個条書き(ｵｰﾄｽﾀｲﾙ)"/>
    <w:basedOn w:val="a"/>
    <w:pPr>
      <w:ind w:left="1799" w:hanging="120"/>
    </w:pPr>
  </w:style>
  <w:style w:type="paragraph" w:customStyle="1" w:styleId="20">
    <w:name w:val="本文2(ｵｰﾄｽﾀｲﾙ)"/>
    <w:basedOn w:val="a"/>
    <w:pPr>
      <w:ind w:left="1967"/>
    </w:pPr>
  </w:style>
  <w:style w:type="paragraph" w:customStyle="1" w:styleId="a5">
    <w:name w:val="本文(ｵｰﾄｽﾀｲﾙ)"/>
    <w:basedOn w:val="a"/>
    <w:pPr>
      <w:ind w:left="1475"/>
    </w:pPr>
  </w:style>
  <w:style w:type="paragraph" w:customStyle="1" w:styleId="5">
    <w:name w:val="小見出し5(ｵｰﾄｽﾀｲﾙ)"/>
    <w:basedOn w:val="a"/>
    <w:pPr>
      <w:spacing w:before="24" w:after="24"/>
      <w:ind w:left="1679"/>
    </w:pPr>
  </w:style>
  <w:style w:type="paragraph" w:customStyle="1" w:styleId="4">
    <w:name w:val="小見出し4(ｵｰﾄｽﾀｲﾙ)"/>
    <w:basedOn w:val="a"/>
    <w:pPr>
      <w:spacing w:before="24" w:after="24"/>
      <w:ind w:left="1439"/>
    </w:pPr>
  </w:style>
  <w:style w:type="paragraph" w:customStyle="1" w:styleId="30">
    <w:name w:val="小見出し3(ｵｰﾄｽﾀｲﾙ)"/>
    <w:basedOn w:val="a"/>
    <w:pPr>
      <w:spacing w:before="24" w:after="24"/>
      <w:ind w:left="1199"/>
    </w:pPr>
  </w:style>
  <w:style w:type="paragraph" w:customStyle="1" w:styleId="21">
    <w:name w:val="小見出し2(ｵｰﾄｽﾀｲﾙ)"/>
    <w:basedOn w:val="a"/>
    <w:pPr>
      <w:spacing w:before="24" w:after="24"/>
      <w:ind w:left="959"/>
    </w:pPr>
  </w:style>
  <w:style w:type="paragraph" w:customStyle="1" w:styleId="a6">
    <w:name w:val="小見出し(ｵｰﾄｽﾀｲﾙ)"/>
    <w:basedOn w:val="a"/>
    <w:pPr>
      <w:spacing w:before="24" w:after="24"/>
      <w:ind w:left="719"/>
    </w:pPr>
  </w:style>
  <w:style w:type="paragraph" w:customStyle="1" w:styleId="a7">
    <w:name w:val="中見出し(ｵｰﾄｽﾀｲﾙ)"/>
    <w:basedOn w:val="a"/>
    <w:pPr>
      <w:spacing w:before="48" w:after="48"/>
      <w:ind w:left="240"/>
    </w:pPr>
  </w:style>
  <w:style w:type="paragraph" w:customStyle="1" w:styleId="a8">
    <w:name w:val="大見出し(ｵｰﾄｽﾀｲﾙ)"/>
    <w:basedOn w:val="a"/>
    <w:pPr>
      <w:spacing w:before="72" w:after="72"/>
    </w:pPr>
  </w:style>
  <w:style w:type="paragraph" w:customStyle="1" w:styleId="a9">
    <w:name w:val="日付･署名(ｵｰﾄｽﾀｲﾙ)"/>
    <w:basedOn w:val="a"/>
    <w:pPr>
      <w:jc w:val="right"/>
    </w:pPr>
  </w:style>
  <w:style w:type="paragraph" w:customStyle="1" w:styleId="aa">
    <w:name w:val="文書ﾀｲﾄﾙ(ｵｰﾄｽﾀｲﾙ)"/>
    <w:basedOn w:val="a"/>
    <w:pPr>
      <w:spacing w:after="96"/>
      <w:jc w:val="center"/>
    </w:pPr>
  </w:style>
  <w:style w:type="table" w:styleId="ab">
    <w:name w:val="Table Grid"/>
    <w:basedOn w:val="a1"/>
    <w:uiPriority w:val="59"/>
    <w:rsid w:val="00F33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143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216A1"/>
    <w:rPr>
      <w:rFonts w:ascii="Arial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0216A1"/>
    <w:rPr>
      <w:rFonts w:ascii="Arial" w:eastAsia="ＭＳ ゴシック" w:hAnsi="Arial" w:cs="Times New Roman"/>
      <w:color w:val="000000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7E716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rsid w:val="007E7162"/>
    <w:rPr>
      <w:rFonts w:ascii="ＭＳ ゴシック" w:eastAsia="ＭＳ ゴシック"/>
      <w:color w:val="000000"/>
      <w:sz w:val="24"/>
    </w:rPr>
  </w:style>
  <w:style w:type="paragraph" w:styleId="af0">
    <w:name w:val="footer"/>
    <w:basedOn w:val="a"/>
    <w:link w:val="af1"/>
    <w:uiPriority w:val="99"/>
    <w:unhideWhenUsed/>
    <w:rsid w:val="007E716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uiPriority w:val="99"/>
    <w:rsid w:val="007E7162"/>
    <w:rPr>
      <w:rFonts w:ascii="ＭＳ ゴシック" w:eastAsia="ＭＳ ゴシック"/>
      <w:color w:val="000000"/>
      <w:sz w:val="24"/>
    </w:rPr>
  </w:style>
  <w:style w:type="paragraph" w:styleId="af2">
    <w:name w:val="No Spacing"/>
    <w:uiPriority w:val="1"/>
    <w:qFormat/>
    <w:rsid w:val="00221846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目次3(ｵｰﾄｽﾀｲﾙ)"/>
    <w:basedOn w:val="a"/>
    <w:pPr>
      <w:ind w:left="738"/>
    </w:pPr>
  </w:style>
  <w:style w:type="paragraph" w:customStyle="1" w:styleId="2">
    <w:name w:val="目次2(ｵｰﾄｽﾀｲﾙ)"/>
    <w:basedOn w:val="a"/>
    <w:pPr>
      <w:ind w:left="246"/>
    </w:pPr>
  </w:style>
  <w:style w:type="paragraph" w:customStyle="1" w:styleId="1">
    <w:name w:val="目次1(ｵｰﾄｽﾀｲﾙ)"/>
    <w:basedOn w:val="a"/>
  </w:style>
  <w:style w:type="paragraph" w:customStyle="1" w:styleId="a3">
    <w:name w:val="個条書きの説明(ｵｰﾄｽﾀｲﾙ)"/>
    <w:basedOn w:val="a"/>
    <w:pPr>
      <w:ind w:left="1617"/>
    </w:pPr>
    <w:rPr>
      <w:rFonts w:ascii="Arial" w:eastAsia="ＭＳ Ｐゴシック" w:hAnsi="Arial"/>
      <w:sz w:val="18"/>
    </w:rPr>
  </w:style>
  <w:style w:type="paragraph" w:customStyle="1" w:styleId="a4">
    <w:name w:val="個条書き(ｵｰﾄｽﾀｲﾙ)"/>
    <w:basedOn w:val="a"/>
    <w:pPr>
      <w:ind w:left="1799" w:hanging="120"/>
    </w:pPr>
  </w:style>
  <w:style w:type="paragraph" w:customStyle="1" w:styleId="20">
    <w:name w:val="本文2(ｵｰﾄｽﾀｲﾙ)"/>
    <w:basedOn w:val="a"/>
    <w:pPr>
      <w:ind w:left="1967"/>
    </w:pPr>
  </w:style>
  <w:style w:type="paragraph" w:customStyle="1" w:styleId="a5">
    <w:name w:val="本文(ｵｰﾄｽﾀｲﾙ)"/>
    <w:basedOn w:val="a"/>
    <w:pPr>
      <w:ind w:left="1475"/>
    </w:pPr>
  </w:style>
  <w:style w:type="paragraph" w:customStyle="1" w:styleId="5">
    <w:name w:val="小見出し5(ｵｰﾄｽﾀｲﾙ)"/>
    <w:basedOn w:val="a"/>
    <w:pPr>
      <w:spacing w:before="24" w:after="24"/>
      <w:ind w:left="1679"/>
    </w:pPr>
  </w:style>
  <w:style w:type="paragraph" w:customStyle="1" w:styleId="4">
    <w:name w:val="小見出し4(ｵｰﾄｽﾀｲﾙ)"/>
    <w:basedOn w:val="a"/>
    <w:pPr>
      <w:spacing w:before="24" w:after="24"/>
      <w:ind w:left="1439"/>
    </w:pPr>
  </w:style>
  <w:style w:type="paragraph" w:customStyle="1" w:styleId="30">
    <w:name w:val="小見出し3(ｵｰﾄｽﾀｲﾙ)"/>
    <w:basedOn w:val="a"/>
    <w:pPr>
      <w:spacing w:before="24" w:after="24"/>
      <w:ind w:left="1199"/>
    </w:pPr>
  </w:style>
  <w:style w:type="paragraph" w:customStyle="1" w:styleId="21">
    <w:name w:val="小見出し2(ｵｰﾄｽﾀｲﾙ)"/>
    <w:basedOn w:val="a"/>
    <w:pPr>
      <w:spacing w:before="24" w:after="24"/>
      <w:ind w:left="959"/>
    </w:pPr>
  </w:style>
  <w:style w:type="paragraph" w:customStyle="1" w:styleId="a6">
    <w:name w:val="小見出し(ｵｰﾄｽﾀｲﾙ)"/>
    <w:basedOn w:val="a"/>
    <w:pPr>
      <w:spacing w:before="24" w:after="24"/>
      <w:ind w:left="719"/>
    </w:pPr>
  </w:style>
  <w:style w:type="paragraph" w:customStyle="1" w:styleId="a7">
    <w:name w:val="中見出し(ｵｰﾄｽﾀｲﾙ)"/>
    <w:basedOn w:val="a"/>
    <w:pPr>
      <w:spacing w:before="48" w:after="48"/>
      <w:ind w:left="240"/>
    </w:pPr>
  </w:style>
  <w:style w:type="paragraph" w:customStyle="1" w:styleId="a8">
    <w:name w:val="大見出し(ｵｰﾄｽﾀｲﾙ)"/>
    <w:basedOn w:val="a"/>
    <w:pPr>
      <w:spacing w:before="72" w:after="72"/>
    </w:pPr>
  </w:style>
  <w:style w:type="paragraph" w:customStyle="1" w:styleId="a9">
    <w:name w:val="日付･署名(ｵｰﾄｽﾀｲﾙ)"/>
    <w:basedOn w:val="a"/>
    <w:pPr>
      <w:jc w:val="right"/>
    </w:pPr>
  </w:style>
  <w:style w:type="paragraph" w:customStyle="1" w:styleId="aa">
    <w:name w:val="文書ﾀｲﾄﾙ(ｵｰﾄｽﾀｲﾙ)"/>
    <w:basedOn w:val="a"/>
    <w:pPr>
      <w:spacing w:after="96"/>
      <w:jc w:val="center"/>
    </w:pPr>
  </w:style>
  <w:style w:type="table" w:styleId="ab">
    <w:name w:val="Table Grid"/>
    <w:basedOn w:val="a1"/>
    <w:uiPriority w:val="59"/>
    <w:rsid w:val="00F33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143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216A1"/>
    <w:rPr>
      <w:rFonts w:ascii="Arial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0216A1"/>
    <w:rPr>
      <w:rFonts w:ascii="Arial" w:eastAsia="ＭＳ ゴシック" w:hAnsi="Arial" w:cs="Times New Roman"/>
      <w:color w:val="000000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7E716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rsid w:val="007E7162"/>
    <w:rPr>
      <w:rFonts w:ascii="ＭＳ ゴシック" w:eastAsia="ＭＳ ゴシック"/>
      <w:color w:val="000000"/>
      <w:sz w:val="24"/>
    </w:rPr>
  </w:style>
  <w:style w:type="paragraph" w:styleId="af0">
    <w:name w:val="footer"/>
    <w:basedOn w:val="a"/>
    <w:link w:val="af1"/>
    <w:uiPriority w:val="99"/>
    <w:unhideWhenUsed/>
    <w:rsid w:val="007E716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uiPriority w:val="99"/>
    <w:rsid w:val="007E7162"/>
    <w:rPr>
      <w:rFonts w:ascii="ＭＳ ゴシック" w:eastAsia="ＭＳ ゴシック"/>
      <w:color w:val="000000"/>
      <w:sz w:val="24"/>
    </w:rPr>
  </w:style>
  <w:style w:type="paragraph" w:styleId="af2">
    <w:name w:val="No Spacing"/>
    <w:uiPriority w:val="1"/>
    <w:qFormat/>
    <w:rsid w:val="00221846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1E4B9-6804-4F60-9D81-8DC17330B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1286</TotalTime>
  <Pages>25</Pages>
  <Words>8841</Words>
  <Characters>3297</Characters>
  <Application>Microsoft Office Word</Application>
  <DocSecurity>0</DocSecurity>
  <Lines>27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＊</dc:creator>
  <cp:lastModifiedBy>＊</cp:lastModifiedBy>
  <cp:revision>49</cp:revision>
  <cp:lastPrinted>2019-11-06T00:17:00Z</cp:lastPrinted>
  <dcterms:created xsi:type="dcterms:W3CDTF">2019-10-05T08:37:00Z</dcterms:created>
  <dcterms:modified xsi:type="dcterms:W3CDTF">2019-11-06T01:34:00Z</dcterms:modified>
</cp:coreProperties>
</file>