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第４号様式（第</w:t>
      </w:r>
      <w:r w:rsidR="002956BE">
        <w:rPr>
          <w:rFonts w:ascii="ＭＳ 明朝" w:eastAsia="ＭＳ 明朝" w:hAnsi="ＭＳ 明朝" w:cs="ＭＳ 明朝" w:hint="eastAsia"/>
          <w:color w:val="000000"/>
          <w:kern w:val="0"/>
          <w:szCs w:val="20"/>
          <w:shd w:val="clear" w:color="FF0000" w:fill="auto"/>
        </w:rPr>
        <w:t>６</w:t>
      </w: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の１関係）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　年</w:t>
      </w:r>
      <w:r w:rsidRPr="002E3704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  <w:shd w:val="clear" w:color="FF0000" w:fill="auto"/>
        </w:rPr>
        <w:t xml:space="preserve">    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月</w:t>
      </w:r>
      <w:r w:rsidRPr="002E3704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  <w:shd w:val="clear" w:color="FF0000" w:fill="auto"/>
        </w:rPr>
        <w:t xml:space="preserve">    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日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京都府知事　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firstLineChars="1900" w:firstLine="399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【申請者】　　　　　　　　　　　　　　　　　　</w:t>
      </w:r>
    </w:p>
    <w:p w:rsidR="002E3704" w:rsidRPr="002E3704" w:rsidRDefault="002E3704" w:rsidP="002E3704">
      <w:pPr>
        <w:overflowPunct w:val="0"/>
        <w:ind w:firstLineChars="2000" w:firstLine="42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所在地　　　　　　　　　　　　　　　　　　　</w:t>
      </w:r>
    </w:p>
    <w:p w:rsidR="002E3704" w:rsidRPr="002E3704" w:rsidRDefault="002E3704" w:rsidP="002E3704">
      <w:pPr>
        <w:overflowPunct w:val="0"/>
        <w:ind w:right="1680" w:firstLineChars="2000" w:firstLine="420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名称（法人名）　　　　　　　　</w:t>
      </w:r>
    </w:p>
    <w:p w:rsidR="002E3704" w:rsidRPr="002E3704" w:rsidRDefault="002E3704" w:rsidP="002E3704">
      <w:pPr>
        <w:overflowPunct w:val="0"/>
        <w:ind w:rightChars="-68" w:right="-143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</w:rPr>
        <w:t>（連携体を申請者とする場合は、連携体の名称）</w:t>
      </w: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代表者（職・氏名）　　　　　　　　　　　　　　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leftChars="400" w:left="840" w:rightChars="400" w:right="84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年度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費補助金交付申請書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年度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の実施に要する経費について、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補助金等の交付に関する規則（昭和35年京都府規則第23号）第</w:t>
      </w:r>
      <w:r w:rsidR="00CA402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条の規定により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、補助金　　　　　　円を交付されるよう、申請します。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0786E" w:rsidRPr="002E3704" w:rsidRDefault="0020786E" w:rsidP="0020786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（注）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0"/>
          <w:shd w:val="clear" w:color="FF0000" w:fill="auto"/>
        </w:rPr>
        <w:t>応募時に提出した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事業計画書を添付すること。</w:t>
      </w:r>
    </w:p>
    <w:p w:rsidR="002E3704" w:rsidRPr="0020786E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0786E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  <w:bookmarkStart w:id="0" w:name="_GoBack"/>
      <w:bookmarkEnd w:id="0"/>
    </w:p>
    <w:sectPr w:rsidR="002E3704" w:rsidRPr="002E3704" w:rsidSect="002E37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FB" w:rsidRDefault="00A03CFB" w:rsidP="00C62276">
      <w:r>
        <w:separator/>
      </w:r>
    </w:p>
  </w:endnote>
  <w:endnote w:type="continuationSeparator" w:id="0">
    <w:p w:rsidR="00A03CFB" w:rsidRDefault="00A03CFB" w:rsidP="00C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FB" w:rsidRDefault="00A03CFB" w:rsidP="00C62276">
      <w:r>
        <w:separator/>
      </w:r>
    </w:p>
  </w:footnote>
  <w:footnote w:type="continuationSeparator" w:id="0">
    <w:p w:rsidR="00A03CFB" w:rsidRDefault="00A03CFB" w:rsidP="00C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4"/>
    <w:rsid w:val="001A4E6B"/>
    <w:rsid w:val="001B372A"/>
    <w:rsid w:val="001C347D"/>
    <w:rsid w:val="0020786E"/>
    <w:rsid w:val="00241F55"/>
    <w:rsid w:val="002956BE"/>
    <w:rsid w:val="002E3704"/>
    <w:rsid w:val="00446EE6"/>
    <w:rsid w:val="006F1A69"/>
    <w:rsid w:val="00701EF0"/>
    <w:rsid w:val="009D5FFB"/>
    <w:rsid w:val="00A03CFB"/>
    <w:rsid w:val="00C62276"/>
    <w:rsid w:val="00CA402E"/>
    <w:rsid w:val="00CB6F05"/>
    <w:rsid w:val="00D5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138ED0"/>
  <w15:chartTrackingRefBased/>
  <w15:docId w15:val="{74283CA9-B480-4F53-9013-F796B0A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276"/>
  </w:style>
  <w:style w:type="paragraph" w:styleId="a5">
    <w:name w:val="footer"/>
    <w:basedOn w:val="a"/>
    <w:link w:val="a6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276"/>
  </w:style>
  <w:style w:type="paragraph" w:styleId="a7">
    <w:name w:val="Balloon Text"/>
    <w:basedOn w:val="a"/>
    <w:link w:val="a8"/>
    <w:uiPriority w:val="99"/>
    <w:semiHidden/>
    <w:unhideWhenUsed/>
    <w:rsid w:val="00CB6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北尾　悠樹</dc:creator>
  <cp:keywords/>
  <dc:description/>
  <cp:lastModifiedBy>北尾　悠樹</cp:lastModifiedBy>
  <cp:revision>11</cp:revision>
  <cp:lastPrinted>2025-04-07T07:14:00Z</cp:lastPrinted>
  <dcterms:created xsi:type="dcterms:W3CDTF">2025-03-17T02:12:00Z</dcterms:created>
  <dcterms:modified xsi:type="dcterms:W3CDTF">2025-05-14T01:47:00Z</dcterms:modified>
</cp:coreProperties>
</file>