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1FA47" w14:textId="59690A0F" w:rsidR="006A7F2F" w:rsidRDefault="006F688A">
      <w:pPr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（別記第１号様式）</w:t>
      </w:r>
    </w:p>
    <w:p w14:paraId="2DB3C388" w14:textId="64610954" w:rsidR="006F688A" w:rsidRDefault="006F688A">
      <w:pPr>
        <w:rPr>
          <w:rFonts w:ascii="ＭＳ 明朝" w:eastAsia="ＭＳ 明朝" w:hAnsi="ＭＳ 明朝"/>
        </w:rPr>
      </w:pPr>
    </w:p>
    <w:p w14:paraId="79AFBBF2" w14:textId="0F3D9483" w:rsidR="006F688A" w:rsidRDefault="006F688A" w:rsidP="00A47E4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月　日</w:t>
      </w:r>
    </w:p>
    <w:p w14:paraId="48772727" w14:textId="1E25DA89" w:rsidR="006F688A" w:rsidRDefault="006F688A" w:rsidP="006F688A">
      <w:pPr>
        <w:jc w:val="right"/>
        <w:rPr>
          <w:rFonts w:ascii="ＭＳ 明朝" w:eastAsia="ＭＳ 明朝" w:hAnsi="ＭＳ 明朝"/>
        </w:rPr>
      </w:pPr>
    </w:p>
    <w:p w14:paraId="2D3D8BAB" w14:textId="731E186E" w:rsidR="006F688A" w:rsidRDefault="006F688A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京都府知事　</w:t>
      </w:r>
      <w:r w:rsidR="00E641E4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116633C4" w14:textId="18DC8FA4" w:rsidR="006F688A" w:rsidRDefault="006F688A" w:rsidP="006F688A">
      <w:pPr>
        <w:rPr>
          <w:rFonts w:ascii="ＭＳ 明朝" w:eastAsia="ＭＳ 明朝" w:hAnsi="ＭＳ 明朝"/>
        </w:rPr>
      </w:pPr>
    </w:p>
    <w:p w14:paraId="607F4B36" w14:textId="03CF6F0E" w:rsidR="006F688A" w:rsidRDefault="006F688A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47E41DD7" w14:textId="47EA6481" w:rsidR="006F688A" w:rsidRDefault="006F688A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1E8E3F" w14:textId="001EADF8" w:rsidR="006F688A" w:rsidRDefault="006F688A" w:rsidP="00A47E44">
      <w:pPr>
        <w:ind w:leftChars="3000" w:left="630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代表者役職及び氏名</w:t>
      </w:r>
    </w:p>
    <w:p w14:paraId="3404C329" w14:textId="35BFBAFD" w:rsidR="006F688A" w:rsidRDefault="006F688A" w:rsidP="006F688A">
      <w:pPr>
        <w:rPr>
          <w:rFonts w:ascii="ＭＳ 明朝" w:eastAsia="ＭＳ 明朝" w:hAnsi="ＭＳ 明朝"/>
        </w:rPr>
      </w:pPr>
    </w:p>
    <w:p w14:paraId="17753B87" w14:textId="65C95299" w:rsidR="006F688A" w:rsidRDefault="006F688A" w:rsidP="00A47E44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京もの食品需要拡大応援事業補助金</w:t>
      </w:r>
      <w:r>
        <w:rPr>
          <w:rFonts w:ascii="ＭＳ 明朝" w:eastAsia="ＭＳ 明朝" w:hAnsi="ＭＳ 明朝" w:hint="eastAsia"/>
        </w:rPr>
        <w:t>交付申請書</w:t>
      </w:r>
    </w:p>
    <w:p w14:paraId="7772AC78" w14:textId="3FAA6BC7" w:rsidR="006F688A" w:rsidRDefault="006F688A" w:rsidP="006F688A">
      <w:pPr>
        <w:rPr>
          <w:rFonts w:ascii="ＭＳ 明朝" w:eastAsia="ＭＳ 明朝" w:hAnsi="ＭＳ 明朝"/>
        </w:rPr>
      </w:pPr>
    </w:p>
    <w:p w14:paraId="07F599F9" w14:textId="69DFF443" w:rsidR="006F688A" w:rsidRDefault="006F688A" w:rsidP="00A47E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上記事業を実施したいので、補助金等の交付に関する規則（昭和35年京都府規則第23号）第５条の規定により、下記のとおり補助金の交付を申請します。</w:t>
      </w:r>
    </w:p>
    <w:p w14:paraId="4FAA9E22" w14:textId="5F81587D" w:rsidR="006F688A" w:rsidRDefault="006F688A" w:rsidP="006F688A">
      <w:pPr>
        <w:rPr>
          <w:rFonts w:ascii="ＭＳ 明朝" w:eastAsia="ＭＳ 明朝" w:hAnsi="ＭＳ 明朝"/>
        </w:rPr>
      </w:pPr>
    </w:p>
    <w:p w14:paraId="002CA0F6" w14:textId="1DEABA23" w:rsidR="006F688A" w:rsidRDefault="006F688A" w:rsidP="00C5737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0F383D1" w14:textId="2914BE1F" w:rsidR="006F688A" w:rsidRDefault="006F688A" w:rsidP="006F688A">
      <w:pPr>
        <w:rPr>
          <w:rFonts w:ascii="ＭＳ 明朝" w:eastAsia="ＭＳ 明朝" w:hAnsi="ＭＳ 明朝"/>
        </w:rPr>
      </w:pPr>
    </w:p>
    <w:p w14:paraId="1BCE72E5" w14:textId="28A20FC2" w:rsidR="006F688A" w:rsidRDefault="006F688A" w:rsidP="006F688A">
      <w:pPr>
        <w:tabs>
          <w:tab w:val="right" w:pos="5529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補助金交付申請額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円</w:t>
      </w:r>
    </w:p>
    <w:p w14:paraId="25A2C948" w14:textId="71109FB4" w:rsidR="006F688A" w:rsidRDefault="006F688A" w:rsidP="006F688A">
      <w:pPr>
        <w:rPr>
          <w:rFonts w:ascii="ＭＳ 明朝" w:eastAsia="ＭＳ 明朝" w:hAnsi="ＭＳ 明朝"/>
        </w:rPr>
      </w:pPr>
    </w:p>
    <w:p w14:paraId="25CBA059" w14:textId="33562311" w:rsidR="006F688A" w:rsidRDefault="006F688A" w:rsidP="006F688A">
      <w:pPr>
        <w:rPr>
          <w:rFonts w:ascii="ＭＳ 明朝" w:eastAsia="ＭＳ 明朝" w:hAnsi="ＭＳ 明朝"/>
        </w:rPr>
      </w:pPr>
      <w:bookmarkStart w:id="0" w:name="_Hlk98451933"/>
      <w:r>
        <w:rPr>
          <w:rFonts w:ascii="ＭＳ 明朝" w:eastAsia="ＭＳ 明朝" w:hAnsi="ＭＳ 明朝" w:hint="eastAsia"/>
        </w:rPr>
        <w:t xml:space="preserve">２　</w:t>
      </w:r>
      <w:r w:rsidR="00BC1DC2">
        <w:rPr>
          <w:rFonts w:ascii="ＭＳ 明朝" w:eastAsia="ＭＳ 明朝" w:hAnsi="ＭＳ 明朝" w:hint="eastAsia"/>
        </w:rPr>
        <w:t>事業の目的及び内容</w:t>
      </w:r>
    </w:p>
    <w:p w14:paraId="0A8C19DF" w14:textId="47D738A0" w:rsidR="00BC1DC2" w:rsidRDefault="00BC1DC2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="00BE2EDD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事業実施計画書のとおり</w:t>
      </w:r>
    </w:p>
    <w:p w14:paraId="53CF5CFF" w14:textId="552F8371" w:rsidR="00BC1DC2" w:rsidRDefault="00BC1DC2" w:rsidP="006F688A">
      <w:pPr>
        <w:rPr>
          <w:rFonts w:ascii="ＭＳ 明朝" w:eastAsia="ＭＳ 明朝" w:hAnsi="ＭＳ 明朝"/>
        </w:rPr>
      </w:pPr>
    </w:p>
    <w:p w14:paraId="1AD279F8" w14:textId="16E9B975" w:rsidR="00BC1DC2" w:rsidRDefault="00BC1DC2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収支予算</w:t>
      </w:r>
      <w:r w:rsidR="00644297">
        <w:rPr>
          <w:rFonts w:ascii="ＭＳ 明朝" w:eastAsia="ＭＳ 明朝" w:hAnsi="ＭＳ 明朝" w:hint="eastAsia"/>
        </w:rPr>
        <w:t>（経費内訳）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665BA3" w14:paraId="6208B712" w14:textId="77777777" w:rsidTr="0066347D">
        <w:trPr>
          <w:trHeight w:val="207"/>
        </w:trPr>
        <w:tc>
          <w:tcPr>
            <w:tcW w:w="1488" w:type="dxa"/>
            <w:vMerge w:val="restart"/>
            <w:vAlign w:val="center"/>
          </w:tcPr>
          <w:p w14:paraId="371008F8" w14:textId="3CFDEEEE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5953" w:type="dxa"/>
            <w:gridSpan w:val="4"/>
            <w:vAlign w:val="center"/>
          </w:tcPr>
          <w:p w14:paraId="7B95E645" w14:textId="41336BDC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489" w:type="dxa"/>
            <w:vMerge w:val="restart"/>
            <w:vAlign w:val="center"/>
          </w:tcPr>
          <w:p w14:paraId="351E2F48" w14:textId="77777777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65BA3" w14:paraId="5995B0A1" w14:textId="77777777" w:rsidTr="0066347D">
        <w:trPr>
          <w:trHeight w:val="207"/>
        </w:trPr>
        <w:tc>
          <w:tcPr>
            <w:tcW w:w="1488" w:type="dxa"/>
            <w:vMerge/>
            <w:vAlign w:val="center"/>
          </w:tcPr>
          <w:p w14:paraId="72946A95" w14:textId="77777777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42C9D223" w14:textId="507F1BFB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538F53DE" w14:textId="2E13F768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88" w:type="dxa"/>
            <w:vMerge w:val="restart"/>
            <w:vAlign w:val="center"/>
          </w:tcPr>
          <w:p w14:paraId="3C914C9B" w14:textId="73CCA98D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89" w:type="dxa"/>
            <w:vMerge/>
            <w:vAlign w:val="center"/>
          </w:tcPr>
          <w:p w14:paraId="2D34B1CC" w14:textId="77777777" w:rsidR="00665BA3" w:rsidRDefault="00665BA3" w:rsidP="006442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BA3" w14:paraId="36B26E32" w14:textId="77777777" w:rsidTr="0066347D">
        <w:tc>
          <w:tcPr>
            <w:tcW w:w="1488" w:type="dxa"/>
            <w:vMerge/>
          </w:tcPr>
          <w:p w14:paraId="70FE907F" w14:textId="77777777" w:rsidR="00665BA3" w:rsidRDefault="00665BA3" w:rsidP="006442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vMerge/>
          </w:tcPr>
          <w:p w14:paraId="0364062F" w14:textId="7D34E33D" w:rsidR="00665BA3" w:rsidRDefault="00665BA3" w:rsidP="006442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2F4DE7FB" w14:textId="77777777" w:rsidR="00665BA3" w:rsidRDefault="00665BA3" w:rsidP="006442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5AC956C8" w14:textId="77777777" w:rsidR="00665BA3" w:rsidRDefault="00665BA3" w:rsidP="006442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うち借入金</w:t>
            </w:r>
          </w:p>
        </w:tc>
        <w:tc>
          <w:tcPr>
            <w:tcW w:w="1488" w:type="dxa"/>
            <w:vMerge/>
          </w:tcPr>
          <w:p w14:paraId="7913253F" w14:textId="77777777" w:rsidR="00665BA3" w:rsidRDefault="00665BA3" w:rsidP="006442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9" w:type="dxa"/>
            <w:vMerge/>
          </w:tcPr>
          <w:p w14:paraId="14EBD761" w14:textId="77777777" w:rsidR="00665BA3" w:rsidRDefault="00665BA3" w:rsidP="00644297">
            <w:pPr>
              <w:rPr>
                <w:rFonts w:ascii="ＭＳ 明朝" w:eastAsia="ＭＳ 明朝" w:hAnsi="ＭＳ 明朝"/>
              </w:rPr>
            </w:pPr>
          </w:p>
        </w:tc>
      </w:tr>
      <w:tr w:rsidR="00644297" w14:paraId="072254B9" w14:textId="77777777" w:rsidTr="0066347D">
        <w:tc>
          <w:tcPr>
            <w:tcW w:w="1488" w:type="dxa"/>
          </w:tcPr>
          <w:p w14:paraId="63CC3177" w14:textId="77777777" w:rsidR="00665BA3" w:rsidRDefault="00665BA3" w:rsidP="00644297">
            <w:pPr>
              <w:jc w:val="right"/>
              <w:rPr>
                <w:rFonts w:ascii="ＭＳ 明朝" w:eastAsia="ＭＳ 明朝" w:hAnsi="ＭＳ 明朝"/>
              </w:rPr>
            </w:pPr>
          </w:p>
          <w:p w14:paraId="4BF6F790" w14:textId="28872611" w:rsidR="00644297" w:rsidRDefault="00644297" w:rsidP="006442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313247BC" w14:textId="77777777" w:rsidR="00665BA3" w:rsidRDefault="00665BA3" w:rsidP="00644297">
            <w:pPr>
              <w:jc w:val="right"/>
              <w:rPr>
                <w:rFonts w:ascii="ＭＳ 明朝" w:eastAsia="ＭＳ 明朝" w:hAnsi="ＭＳ 明朝"/>
              </w:rPr>
            </w:pPr>
          </w:p>
          <w:p w14:paraId="763A325A" w14:textId="2B929386" w:rsidR="00644297" w:rsidRDefault="00644297" w:rsidP="006442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441BC76B" w14:textId="77777777" w:rsidR="00665BA3" w:rsidRDefault="00665BA3" w:rsidP="00644297">
            <w:pPr>
              <w:jc w:val="right"/>
              <w:rPr>
                <w:rFonts w:ascii="ＭＳ 明朝" w:eastAsia="ＭＳ 明朝" w:hAnsi="ＭＳ 明朝"/>
              </w:rPr>
            </w:pPr>
          </w:p>
          <w:p w14:paraId="31AA9DC2" w14:textId="70F6B8C8" w:rsidR="00644297" w:rsidRDefault="00644297" w:rsidP="006442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325CB742" w14:textId="77777777" w:rsidR="00665BA3" w:rsidRDefault="00665BA3" w:rsidP="00644297">
            <w:pPr>
              <w:jc w:val="right"/>
              <w:rPr>
                <w:rFonts w:ascii="ＭＳ 明朝" w:eastAsia="ＭＳ 明朝" w:hAnsi="ＭＳ 明朝"/>
              </w:rPr>
            </w:pPr>
          </w:p>
          <w:p w14:paraId="7972E713" w14:textId="78BE29F6" w:rsidR="00644297" w:rsidRDefault="00644297" w:rsidP="006442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8" w:type="dxa"/>
          </w:tcPr>
          <w:p w14:paraId="55B4A604" w14:textId="77777777" w:rsidR="00665BA3" w:rsidRDefault="00665BA3" w:rsidP="00644297">
            <w:pPr>
              <w:jc w:val="right"/>
              <w:rPr>
                <w:rFonts w:ascii="ＭＳ 明朝" w:eastAsia="ＭＳ 明朝" w:hAnsi="ＭＳ 明朝"/>
              </w:rPr>
            </w:pPr>
          </w:p>
          <w:p w14:paraId="4817CEAB" w14:textId="29EF203E" w:rsidR="00644297" w:rsidRDefault="00644297" w:rsidP="006442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89" w:type="dxa"/>
          </w:tcPr>
          <w:p w14:paraId="1032C7A9" w14:textId="77777777" w:rsidR="00644297" w:rsidRDefault="00644297" w:rsidP="00644297">
            <w:pPr>
              <w:rPr>
                <w:rFonts w:ascii="ＭＳ 明朝" w:eastAsia="ＭＳ 明朝" w:hAnsi="ＭＳ 明朝"/>
              </w:rPr>
            </w:pPr>
          </w:p>
        </w:tc>
      </w:tr>
    </w:tbl>
    <w:p w14:paraId="7684F117" w14:textId="24D250CE" w:rsidR="00BC1DC2" w:rsidRDefault="00054D5F" w:rsidP="00054D5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※補助対象経費内訳書（別添２）と一致させてください</w:t>
      </w:r>
    </w:p>
    <w:p w14:paraId="3AC441B5" w14:textId="77777777" w:rsidR="00054D5F" w:rsidRDefault="00054D5F" w:rsidP="006F688A">
      <w:pPr>
        <w:rPr>
          <w:rFonts w:ascii="ＭＳ 明朝" w:eastAsia="ＭＳ 明朝" w:hAnsi="ＭＳ 明朝"/>
        </w:rPr>
      </w:pPr>
    </w:p>
    <w:p w14:paraId="60900E26" w14:textId="271CD99D" w:rsidR="00BC1DC2" w:rsidRDefault="00BC1DC2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事業着手年月日及び完了予定年月日</w:t>
      </w:r>
    </w:p>
    <w:p w14:paraId="18D511C3" w14:textId="03F32810" w:rsidR="00C5737B" w:rsidRDefault="00BC1DC2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交付決定日から令和</w:t>
      </w:r>
      <w:r w:rsidR="00E641E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日まで</w:t>
      </w:r>
    </w:p>
    <w:p w14:paraId="7E47C5AC" w14:textId="77777777" w:rsidR="00C647F1" w:rsidRDefault="00C647F1" w:rsidP="006F688A">
      <w:pPr>
        <w:rPr>
          <w:rFonts w:ascii="ＭＳ 明朝" w:eastAsia="ＭＳ 明朝" w:hAnsi="ＭＳ 明朝"/>
        </w:rPr>
      </w:pPr>
    </w:p>
    <w:bookmarkEnd w:id="0"/>
    <w:p w14:paraId="53F3F050" w14:textId="49E8183F" w:rsidR="00183589" w:rsidRDefault="00183589" w:rsidP="006F68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14:paraId="67F6F84F" w14:textId="712BEC17" w:rsidR="00183589" w:rsidRDefault="0018358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（１）別添</w:t>
      </w:r>
      <w:r w:rsidR="00830241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事業実施計画書</w:t>
      </w:r>
    </w:p>
    <w:p w14:paraId="07079AD0" w14:textId="283EC9F8" w:rsidR="00183589" w:rsidRDefault="0018358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（２）別添</w:t>
      </w:r>
      <w:r w:rsidR="00830241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補助対象経費内訳書</w:t>
      </w:r>
    </w:p>
    <w:p w14:paraId="2D6FA563" w14:textId="7BFB76E2" w:rsidR="00183589" w:rsidRDefault="00183589" w:rsidP="00A47E4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3024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）補助金の振込先口座が分かる書類（通帳の写し）</w:t>
      </w:r>
    </w:p>
    <w:p w14:paraId="56C7BD8A" w14:textId="4ACC68DD" w:rsidR="00183589" w:rsidRDefault="00183589" w:rsidP="00A47E4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※申請者と同一名義のもの</w:t>
      </w:r>
      <w:r w:rsidR="00E64959">
        <w:rPr>
          <w:rFonts w:ascii="ＭＳ 明朝" w:eastAsia="ＭＳ 明朝" w:hAnsi="ＭＳ 明朝" w:hint="eastAsia"/>
        </w:rPr>
        <w:t>を添付してください。</w:t>
      </w:r>
    </w:p>
    <w:p w14:paraId="3F45EB22" w14:textId="1EDFB244" w:rsidR="00183589" w:rsidRDefault="00183589" w:rsidP="00A47E4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※口座名義、金融機関、口座番号が確認できるよう、見開きページをコピーして下さい</w:t>
      </w:r>
    </w:p>
    <w:p w14:paraId="7AB6CDD4" w14:textId="656A4CC9" w:rsidR="00A5198A" w:rsidRPr="00A5198A" w:rsidRDefault="00882DEE" w:rsidP="0084775E">
      <w:pPr>
        <w:ind w:leftChars="100" w:left="42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 w:rsidR="0083024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="002A7507">
        <w:rPr>
          <w:rFonts w:ascii="ＭＳ 明朝" w:eastAsia="ＭＳ 明朝" w:hAnsi="ＭＳ 明朝" w:hint="eastAsia"/>
        </w:rPr>
        <w:t>グループでの申請の場合、規約、構成員名簿及び令和３年度決算報告書の写し</w:t>
      </w:r>
      <w:bookmarkStart w:id="1" w:name="_GoBack"/>
      <w:bookmarkEnd w:id="1"/>
    </w:p>
    <w:sectPr w:rsidR="00A5198A" w:rsidRPr="00A5198A" w:rsidSect="0084775E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1831" w14:textId="77777777" w:rsidR="006B7152" w:rsidRDefault="006B7152" w:rsidP="006F688A">
      <w:r>
        <w:separator/>
      </w:r>
    </w:p>
  </w:endnote>
  <w:endnote w:type="continuationSeparator" w:id="0">
    <w:p w14:paraId="27F0E1CA" w14:textId="77777777" w:rsidR="006B7152" w:rsidRDefault="006B7152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F418" w14:textId="77777777" w:rsidR="006B7152" w:rsidRDefault="006B7152" w:rsidP="006F688A">
      <w:r>
        <w:separator/>
      </w:r>
    </w:p>
  </w:footnote>
  <w:footnote w:type="continuationSeparator" w:id="0">
    <w:p w14:paraId="322D99D1" w14:textId="77777777" w:rsidR="006B7152" w:rsidRDefault="006B7152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D76BC"/>
    <w:rsid w:val="00124927"/>
    <w:rsid w:val="001329B3"/>
    <w:rsid w:val="00171DFD"/>
    <w:rsid w:val="00183589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B7152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4775E"/>
    <w:rsid w:val="00851F29"/>
    <w:rsid w:val="0085468F"/>
    <w:rsid w:val="00882DEE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C101-B8E3-4FCA-825E-9448FD32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2</cp:revision>
  <cp:lastPrinted>2022-03-25T12:42:00Z</cp:lastPrinted>
  <dcterms:created xsi:type="dcterms:W3CDTF">2022-04-08T00:53:00Z</dcterms:created>
  <dcterms:modified xsi:type="dcterms:W3CDTF">2022-04-08T00:53:00Z</dcterms:modified>
</cp:coreProperties>
</file>