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62"/>
        <w:gridCol w:w="3543"/>
      </w:tblGrid>
      <w:tr w:rsidR="00B02FFE" w:rsidRPr="00B02FFE" w:rsidTr="00B02FFE">
        <w:trPr>
          <w:trHeight w:val="79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（参考様式３）事業実施メンバー一覧表</w:t>
            </w:r>
          </w:p>
        </w:tc>
      </w:tr>
      <w:tr w:rsidR="00B02FFE" w:rsidRPr="00B02FFE" w:rsidTr="00B02FFE">
        <w:trPr>
          <w:trHeight w:val="5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役割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B02FFE" w:rsidRPr="00B02FFE" w:rsidTr="00B02FFE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〔記入例〕出演者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　○○</w:t>
            </w:r>
          </w:p>
        </w:tc>
      </w:tr>
      <w:tr w:rsidR="00B02FFE" w:rsidRPr="00B02FFE" w:rsidTr="00B02FFE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〔記入例〕舞台監督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●●　●●</w:t>
            </w:r>
          </w:p>
        </w:tc>
      </w:tr>
      <w:tr w:rsidR="00B02FFE" w:rsidRPr="00B02FFE" w:rsidTr="00B02FFE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FFE" w:rsidRPr="00B02FFE" w:rsidTr="00B02FFE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FFE" w:rsidRPr="00B02FFE" w:rsidTr="00B02FFE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FFE" w:rsidRPr="00B02FFE" w:rsidTr="00B02FFE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FFE" w:rsidRPr="00B02FFE" w:rsidTr="00B02FFE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FFE" w:rsidRPr="00B02FFE" w:rsidTr="00B02FFE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FFE" w:rsidRPr="00B02FFE" w:rsidTr="00B02FFE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FFE" w:rsidRPr="00B02FFE" w:rsidTr="00B02FFE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FFE" w:rsidRPr="00B02FFE" w:rsidTr="00B02FFE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FFE" w:rsidRPr="00B02FFE" w:rsidTr="00B02FFE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FFE" w:rsidRPr="00B02FFE" w:rsidTr="00B02FFE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FFE" w:rsidRPr="00B02FFE" w:rsidTr="00B02FFE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FFE" w:rsidRPr="00B02FFE" w:rsidTr="00B02FFE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E" w:rsidRPr="00B02FFE" w:rsidRDefault="00B02FFE" w:rsidP="00B02F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02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02FFE" w:rsidRDefault="00B02FFE"/>
    <w:sectPr w:rsidR="00B02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FE"/>
    <w:rsid w:val="00B0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76E70"/>
  <w15:chartTrackingRefBased/>
  <w15:docId w15:val="{91C4B706-C5C4-49FF-BF87-CF3EDA6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奈津美</dc:creator>
  <cp:keywords/>
  <dc:description/>
  <cp:lastModifiedBy>丸山　奈津美</cp:lastModifiedBy>
  <cp:revision>1</cp:revision>
  <dcterms:created xsi:type="dcterms:W3CDTF">2021-04-27T04:49:00Z</dcterms:created>
  <dcterms:modified xsi:type="dcterms:W3CDTF">2021-04-27T04:50:00Z</dcterms:modified>
</cp:coreProperties>
</file>