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DBAD" w14:textId="1F186CA3" w:rsidR="00F56FF2" w:rsidRPr="00847708" w:rsidRDefault="00F30E32" w:rsidP="0084770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47708">
        <w:rPr>
          <w:rFonts w:ascii="HG丸ｺﾞｼｯｸM-PRO" w:eastAsia="HG丸ｺﾞｼｯｸM-PRO" w:hAnsi="HG丸ｺﾞｼｯｸM-PRO" w:hint="eastAsia"/>
          <w:b/>
          <w:sz w:val="24"/>
        </w:rPr>
        <w:t>令和５年度京都府文化芸術体験機会創出事業実施業務</w:t>
      </w:r>
    </w:p>
    <w:p w14:paraId="070C58F3" w14:textId="1B6BF21A" w:rsidR="00F30E32" w:rsidRPr="00847708" w:rsidRDefault="00F30E32" w:rsidP="00847708">
      <w:pPr>
        <w:jc w:val="center"/>
        <w:rPr>
          <w:rFonts w:ascii="HG丸ｺﾞｼｯｸM-PRO" w:eastAsia="HG丸ｺﾞｼｯｸM-PRO" w:hAnsi="HG丸ｺﾞｼｯｸM-PRO" w:hint="eastAsia"/>
          <w:b/>
          <w:sz w:val="24"/>
        </w:rPr>
      </w:pPr>
      <w:r w:rsidRPr="00847708">
        <w:rPr>
          <w:rFonts w:ascii="HG丸ｺﾞｼｯｸM-PRO" w:eastAsia="HG丸ｺﾞｼｯｸM-PRO" w:hAnsi="HG丸ｺﾞｼｯｸM-PRO" w:hint="eastAsia"/>
          <w:b/>
          <w:sz w:val="24"/>
        </w:rPr>
        <w:t>計</w:t>
      </w:r>
      <w:r w:rsidR="005D2DB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47708">
        <w:rPr>
          <w:rFonts w:ascii="HG丸ｺﾞｼｯｸM-PRO" w:eastAsia="HG丸ｺﾞｼｯｸM-PRO" w:hAnsi="HG丸ｺﾞｼｯｸM-PRO" w:hint="eastAsia"/>
          <w:b/>
          <w:sz w:val="24"/>
        </w:rPr>
        <w:t>画</w:t>
      </w:r>
      <w:r w:rsidR="005D2DB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47708" w:rsidRPr="00847708">
        <w:rPr>
          <w:rFonts w:ascii="HG丸ｺﾞｼｯｸM-PRO" w:eastAsia="HG丸ｺﾞｼｯｸM-PRO" w:hAnsi="HG丸ｺﾞｼｯｸM-PRO" w:hint="eastAsia"/>
          <w:b/>
          <w:sz w:val="24"/>
        </w:rPr>
        <w:t>調</w:t>
      </w:r>
      <w:r w:rsidR="005D2DB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47708" w:rsidRPr="00847708">
        <w:rPr>
          <w:rFonts w:ascii="HG丸ｺﾞｼｯｸM-PRO" w:eastAsia="HG丸ｺﾞｼｯｸM-PRO" w:hAnsi="HG丸ｺﾞｼｯｸM-PRO" w:hint="eastAsia"/>
          <w:b/>
          <w:sz w:val="24"/>
        </w:rPr>
        <w:t>書</w:t>
      </w:r>
    </w:p>
    <w:p w14:paraId="3A2C86BA" w14:textId="7C31C47D" w:rsidR="007E7969" w:rsidRDefault="007E7969">
      <w:pPr>
        <w:rPr>
          <w:rFonts w:ascii="BIZ UDP明朝 Medium" w:eastAsia="BIZ UDP明朝 Medium" w:hAnsi="BIZ UDP明朝 Medium"/>
          <w:sz w:val="20"/>
        </w:rPr>
      </w:pPr>
    </w:p>
    <w:p w14:paraId="1C4BEEA4" w14:textId="3C553D13" w:rsidR="00847708" w:rsidRPr="00F30E32" w:rsidRDefault="00847708" w:rsidP="00847708">
      <w:pPr>
        <w:jc w:val="right"/>
        <w:rPr>
          <w:rFonts w:ascii="BIZ UDP明朝 Medium" w:eastAsia="BIZ UDP明朝 Medium" w:hAnsi="BIZ UDP明朝 Medium" w:hint="eastAsia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作成日：令和５年　　月　　日</w:t>
      </w:r>
    </w:p>
    <w:tbl>
      <w:tblPr>
        <w:tblStyle w:val="a7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692"/>
        <w:gridCol w:w="1134"/>
        <w:gridCol w:w="3398"/>
      </w:tblGrid>
      <w:tr w:rsidR="00EC2ACE" w:rsidRPr="00AD5A0E" w14:paraId="3F199FE1" w14:textId="6537DBF3" w:rsidTr="00AB10F8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5241BDC2" w14:textId="61EC00EA" w:rsidR="00EC2ACE" w:rsidRPr="00AD5A0E" w:rsidRDefault="00EC2ACE" w:rsidP="0035178D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D5A0E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事業者名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</w:tcBorders>
          </w:tcPr>
          <w:p w14:paraId="4C221335" w14:textId="77777777" w:rsidR="00EC2ACE" w:rsidRPr="00AD5A0E" w:rsidRDefault="00EC2ACE" w:rsidP="009735C7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BBC9FD4" w14:textId="1528E6A1" w:rsidR="00EC2ACE" w:rsidRPr="00AD5A0E" w:rsidRDefault="0035178D" w:rsidP="0035178D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D5A0E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施設名称</w:t>
            </w:r>
          </w:p>
        </w:tc>
        <w:tc>
          <w:tcPr>
            <w:tcW w:w="3398" w:type="dxa"/>
            <w:tcBorders>
              <w:top w:val="single" w:sz="12" w:space="0" w:color="auto"/>
              <w:right w:val="single" w:sz="12" w:space="0" w:color="auto"/>
            </w:tcBorders>
          </w:tcPr>
          <w:p w14:paraId="2AFDE39A" w14:textId="77777777" w:rsidR="00EC2ACE" w:rsidRPr="00AD5A0E" w:rsidRDefault="00EC2ACE" w:rsidP="009735C7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6317B5" w:rsidRPr="00AD5A0E" w14:paraId="25889288" w14:textId="77777777" w:rsidTr="00AB10F8">
        <w:tc>
          <w:tcPr>
            <w:tcW w:w="112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E7E6E6" w:themeFill="background2"/>
          </w:tcPr>
          <w:p w14:paraId="3228034F" w14:textId="7EEBC3D6" w:rsidR="006317B5" w:rsidRPr="00AD5A0E" w:rsidRDefault="006317B5" w:rsidP="0035178D">
            <w:pPr>
              <w:spacing w:line="340" w:lineRule="exact"/>
              <w:jc w:val="center"/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</w:pPr>
            <w:r w:rsidRPr="00AD5A0E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施設住所</w:t>
            </w:r>
          </w:p>
        </w:tc>
        <w:tc>
          <w:tcPr>
            <w:tcW w:w="7933" w:type="dxa"/>
            <w:gridSpan w:val="4"/>
            <w:tcBorders>
              <w:right w:val="single" w:sz="12" w:space="0" w:color="auto"/>
            </w:tcBorders>
          </w:tcPr>
          <w:p w14:paraId="130442EF" w14:textId="0C8ECAC0" w:rsidR="006317B5" w:rsidRPr="00AD5A0E" w:rsidRDefault="005D2DBD" w:rsidP="009735C7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AD5A0E">
              <w:rPr>
                <w:rFonts w:ascii="BIZ UDP明朝 Medium" w:eastAsia="BIZ UDP明朝 Medium" w:hAnsi="BIZ UDP明朝 Medium" w:hint="eastAsia"/>
                <w:sz w:val="20"/>
              </w:rPr>
              <w:t>（〒　　　－　　　　）</w:t>
            </w:r>
          </w:p>
        </w:tc>
      </w:tr>
      <w:tr w:rsidR="00EC2ACE" w:rsidRPr="00AD5A0E" w14:paraId="7D5EE90D" w14:textId="65A7EF31" w:rsidTr="00AB10F8">
        <w:tc>
          <w:tcPr>
            <w:tcW w:w="9062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6902827" w14:textId="0C3B9CF5" w:rsidR="00EC2ACE" w:rsidRPr="00F94607" w:rsidRDefault="00FE0EBE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</w:pPr>
            <w:r w:rsidRPr="00F94607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  <w:t>１　本事業に対する考え方（取組方針）</w:t>
            </w:r>
          </w:p>
        </w:tc>
      </w:tr>
      <w:tr w:rsidR="00847708" w:rsidRPr="00AD5A0E" w14:paraId="00816BEF" w14:textId="77777777" w:rsidTr="00A75CD5">
        <w:trPr>
          <w:trHeight w:val="3817"/>
        </w:trPr>
        <w:tc>
          <w:tcPr>
            <w:tcW w:w="90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9BDCA" w14:textId="77777777" w:rsidR="00847708" w:rsidRPr="00AD5A0E" w:rsidRDefault="00847708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09A35247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3F12A547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53D56CD7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5CB0767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6D8DBEC3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862E6A5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59A885EC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E3B421C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41673CD9" w14:textId="77777777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3D1F9AC6" w14:textId="309638C2" w:rsidR="006317B5" w:rsidRPr="00AD5A0E" w:rsidRDefault="006317B5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847708" w:rsidRPr="00AD5A0E" w14:paraId="766DACD3" w14:textId="77777777" w:rsidTr="00A75CD5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01666AD" w14:textId="08462C15" w:rsidR="00847708" w:rsidRPr="00F94607" w:rsidRDefault="006317B5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</w:pPr>
            <w:r w:rsidRPr="00F94607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  <w:t xml:space="preserve">２　</w:t>
            </w:r>
            <w:r w:rsidR="005D2DBD" w:rsidRPr="00F94607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  <w:t>企画・運営</w:t>
            </w:r>
          </w:p>
        </w:tc>
      </w:tr>
      <w:tr w:rsidR="00B40248" w:rsidRPr="00AD5A0E" w14:paraId="5ECB9495" w14:textId="24B3C5CE" w:rsidTr="00AB10F8">
        <w:tc>
          <w:tcPr>
            <w:tcW w:w="183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688C05E8" w14:textId="1F5368BA" w:rsidR="00B40248" w:rsidRPr="00AD5A0E" w:rsidRDefault="00B40248" w:rsidP="00F94607">
            <w:pPr>
              <w:spacing w:line="340" w:lineRule="exact"/>
              <w:jc w:val="center"/>
              <w:rPr>
                <w:rFonts w:ascii="BIZ UDP明朝 Medium" w:eastAsia="BIZ UDP明朝 Medium" w:hAnsi="BIZ UDP明朝 Medium" w:hint="eastAsia"/>
                <w:sz w:val="20"/>
              </w:rPr>
            </w:pPr>
            <w:r w:rsidRPr="00385177">
              <w:rPr>
                <w:rFonts w:ascii="BIZ UDP明朝 Medium" w:eastAsia="BIZ UDP明朝 Medium" w:hAnsi="BIZ UDP明朝 Medium" w:hint="eastAsia"/>
                <w:spacing w:val="200"/>
                <w:kern w:val="0"/>
                <w:sz w:val="20"/>
                <w:fitText w:val="1400" w:id="-1179365885"/>
              </w:rPr>
              <w:t>公演</w:t>
            </w:r>
            <w:r w:rsidRPr="00385177">
              <w:rPr>
                <w:rFonts w:ascii="BIZ UDP明朝 Medium" w:eastAsia="BIZ UDP明朝 Medium" w:hAnsi="BIZ UDP明朝 Medium" w:hint="eastAsia"/>
                <w:kern w:val="0"/>
                <w:sz w:val="20"/>
                <w:fitText w:val="1400" w:id="-1179365885"/>
              </w:rPr>
              <w:t>名</w:t>
            </w:r>
          </w:p>
        </w:tc>
        <w:tc>
          <w:tcPr>
            <w:tcW w:w="7224" w:type="dxa"/>
            <w:gridSpan w:val="3"/>
            <w:tcBorders>
              <w:right w:val="single" w:sz="12" w:space="0" w:color="auto"/>
            </w:tcBorders>
          </w:tcPr>
          <w:p w14:paraId="1FB837D8" w14:textId="77777777" w:rsidR="00B40248" w:rsidRPr="00AD5A0E" w:rsidRDefault="00B40248" w:rsidP="00B4024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D92D6E" w:rsidRPr="00AD5A0E" w14:paraId="5940808B" w14:textId="471D96C6" w:rsidTr="00AB10F8">
        <w:tc>
          <w:tcPr>
            <w:tcW w:w="183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43100945" w14:textId="6D9BDE2A" w:rsidR="00D92D6E" w:rsidRPr="00AD5A0E" w:rsidRDefault="00D92D6E" w:rsidP="00D92D6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385177">
              <w:rPr>
                <w:rFonts w:ascii="BIZ UDP明朝 Medium" w:eastAsia="BIZ UDP明朝 Medium" w:hAnsi="BIZ UDP明朝 Medium" w:hint="eastAsia"/>
                <w:spacing w:val="100"/>
                <w:kern w:val="0"/>
                <w:sz w:val="20"/>
                <w:fitText w:val="1400" w:id="-1179365884"/>
              </w:rPr>
              <w:t>公演日</w:t>
            </w:r>
            <w:r w:rsidRPr="00385177">
              <w:rPr>
                <w:rFonts w:ascii="BIZ UDP明朝 Medium" w:eastAsia="BIZ UDP明朝 Medium" w:hAnsi="BIZ UDP明朝 Medium" w:hint="eastAsia"/>
                <w:kern w:val="0"/>
                <w:sz w:val="20"/>
                <w:fitText w:val="1400" w:id="-1179365884"/>
              </w:rPr>
              <w:t>程</w:t>
            </w:r>
          </w:p>
        </w:tc>
        <w:tc>
          <w:tcPr>
            <w:tcW w:w="7224" w:type="dxa"/>
            <w:gridSpan w:val="3"/>
            <w:tcBorders>
              <w:right w:val="single" w:sz="12" w:space="0" w:color="auto"/>
            </w:tcBorders>
          </w:tcPr>
          <w:p w14:paraId="552E015F" w14:textId="77777777" w:rsidR="00D92D6E" w:rsidRPr="00AD5A0E" w:rsidRDefault="00D92D6E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335B2" w:rsidRPr="00AD5A0E" w14:paraId="2BA42481" w14:textId="05F334EF" w:rsidTr="00AB10F8">
        <w:tc>
          <w:tcPr>
            <w:tcW w:w="183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1A904497" w14:textId="06E3259F" w:rsidR="004335B2" w:rsidRPr="00AD5A0E" w:rsidRDefault="00342B0F" w:rsidP="00342B0F">
            <w:pPr>
              <w:spacing w:line="340" w:lineRule="exact"/>
              <w:jc w:val="center"/>
              <w:rPr>
                <w:rFonts w:ascii="BIZ UDP明朝 Medium" w:eastAsia="BIZ UDP明朝 Medium" w:hAnsi="BIZ UDP明朝 Medium" w:hint="eastAsia"/>
                <w:sz w:val="20"/>
              </w:rPr>
            </w:pPr>
            <w:r w:rsidRPr="00385177">
              <w:rPr>
                <w:rFonts w:ascii="BIZ UDP明朝 Medium" w:eastAsia="BIZ UDP明朝 Medium" w:hAnsi="BIZ UDP明朝 Medium" w:hint="eastAsia"/>
                <w:spacing w:val="5"/>
                <w:kern w:val="0"/>
                <w:sz w:val="20"/>
                <w:fitText w:val="1400" w:id="-1179365886"/>
              </w:rPr>
              <w:t>会場（ホール名</w:t>
            </w:r>
            <w:r w:rsidRPr="00385177">
              <w:rPr>
                <w:rFonts w:ascii="BIZ UDP明朝 Medium" w:eastAsia="BIZ UDP明朝 Medium" w:hAnsi="BIZ UDP明朝 Medium" w:hint="eastAsia"/>
                <w:spacing w:val="-12"/>
                <w:kern w:val="0"/>
                <w:sz w:val="20"/>
                <w:fitText w:val="1400" w:id="-1179365886"/>
              </w:rPr>
              <w:t>）</w:t>
            </w:r>
          </w:p>
        </w:tc>
        <w:tc>
          <w:tcPr>
            <w:tcW w:w="7224" w:type="dxa"/>
            <w:gridSpan w:val="3"/>
            <w:tcBorders>
              <w:right w:val="single" w:sz="12" w:space="0" w:color="auto"/>
            </w:tcBorders>
          </w:tcPr>
          <w:p w14:paraId="5E4260F5" w14:textId="77777777" w:rsidR="004335B2" w:rsidRPr="00AD5A0E" w:rsidRDefault="004335B2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8F1FA2" w:rsidRPr="00AD5A0E" w14:paraId="525B328A" w14:textId="77777777" w:rsidTr="00952DD3">
        <w:tc>
          <w:tcPr>
            <w:tcW w:w="906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54AD1B0" w14:textId="761B634C" w:rsidR="008F1FA2" w:rsidRPr="00AD5A0E" w:rsidRDefault="00385177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（１）公演内容</w:t>
            </w:r>
          </w:p>
        </w:tc>
      </w:tr>
      <w:tr w:rsidR="008F1FA2" w:rsidRPr="00AD5A0E" w14:paraId="75F174CA" w14:textId="77777777" w:rsidTr="00952DD3">
        <w:tc>
          <w:tcPr>
            <w:tcW w:w="9062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F01F24" w14:textId="77777777" w:rsidR="008F1FA2" w:rsidRDefault="008F1FA2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B97F8B9" w14:textId="77777777" w:rsidR="00385177" w:rsidRDefault="00385177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729A81F1" w14:textId="77777777" w:rsidR="00385177" w:rsidRDefault="00385177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2431998" w14:textId="77777777" w:rsidR="00385177" w:rsidRDefault="00385177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43500591" w14:textId="77777777" w:rsidR="00385177" w:rsidRDefault="00385177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33FFC33B" w14:textId="33399684" w:rsidR="00385177" w:rsidRPr="00AD5A0E" w:rsidRDefault="00385177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4335B2" w:rsidRPr="00AD5A0E" w14:paraId="1FF73DC9" w14:textId="77777777" w:rsidTr="0009586E">
        <w:tc>
          <w:tcPr>
            <w:tcW w:w="906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219FAB" w14:textId="7E5D1D17" w:rsidR="004335B2" w:rsidRPr="00AD5A0E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8F1FA2">
              <w:rPr>
                <w:rFonts w:ascii="BIZ UDP明朝 Medium" w:eastAsia="BIZ UDP明朝 Medium" w:hAnsi="BIZ UDP明朝 Medium" w:hint="eastAsia"/>
                <w:sz w:val="20"/>
              </w:rPr>
              <w:t>２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）業務スケジュール</w:t>
            </w:r>
          </w:p>
        </w:tc>
      </w:tr>
      <w:tr w:rsidR="004335B2" w:rsidRPr="00AD5A0E" w14:paraId="6DC2CFAE" w14:textId="77777777" w:rsidTr="0009586E">
        <w:tc>
          <w:tcPr>
            <w:tcW w:w="9062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8B57615" w14:textId="77777777" w:rsidR="004335B2" w:rsidRPr="008F1FA2" w:rsidRDefault="004335B2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65D6737E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423B811E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33AECBFC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48D17C7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418F5B0C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4E4FD3A6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6D68B0FC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05B1A9E2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BAB9666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6D303735" w14:textId="0BCEE81F" w:rsidR="0076668B" w:rsidRPr="00AD5A0E" w:rsidRDefault="0076668B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4335B2" w:rsidRPr="00AD5A0E" w14:paraId="304224F6" w14:textId="77777777" w:rsidTr="0009586E">
        <w:tc>
          <w:tcPr>
            <w:tcW w:w="906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757CD1" w14:textId="158467E1" w:rsidR="004335B2" w:rsidRPr="00AD5A0E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lastRenderedPageBreak/>
              <w:t>（</w:t>
            </w:r>
            <w:r w:rsidR="008F1FA2">
              <w:rPr>
                <w:rFonts w:ascii="BIZ UDP明朝 Medium" w:eastAsia="BIZ UDP明朝 Medium" w:hAnsi="BIZ UDP明朝 Medium" w:hint="eastAsia"/>
                <w:sz w:val="20"/>
              </w:rPr>
              <w:t>３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）京都府の次世代への文化芸術振興に資する点</w:t>
            </w:r>
          </w:p>
        </w:tc>
      </w:tr>
      <w:tr w:rsidR="004335B2" w:rsidRPr="00AD5A0E" w14:paraId="45688892" w14:textId="77777777" w:rsidTr="0009586E">
        <w:tc>
          <w:tcPr>
            <w:tcW w:w="9062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377F" w14:textId="77777777" w:rsidR="004335B2" w:rsidRDefault="004335B2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C3DDB68" w14:textId="05B7B005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744DA3D1" w14:textId="77777777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0D0E8E4" w14:textId="5BB50E51" w:rsid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C97DEED" w14:textId="77777777" w:rsidR="007C6766" w:rsidRDefault="007C6766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  <w:p w14:paraId="5D273D53" w14:textId="5B2DAF62" w:rsidR="0076668B" w:rsidRPr="0076668B" w:rsidRDefault="0076668B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7C6766" w:rsidRPr="00AD5A0E" w14:paraId="4C66352A" w14:textId="77777777" w:rsidTr="00A75CD5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F020AD4" w14:textId="1352296B" w:rsidR="007C6766" w:rsidRPr="007C6766" w:rsidRDefault="007C6766" w:rsidP="00847708">
            <w:pPr>
              <w:spacing w:line="340" w:lineRule="exact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7C6766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  <w:t xml:space="preserve">３　</w:t>
            </w:r>
            <w:r w:rsidR="005F3DDD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  <w:t>本事業の対象者（子ども）の集客に向けた広報の具体的な方法</w:t>
            </w:r>
          </w:p>
        </w:tc>
      </w:tr>
      <w:tr w:rsidR="007C6766" w:rsidRPr="00AD5A0E" w14:paraId="7256848B" w14:textId="77777777" w:rsidTr="00A75CD5">
        <w:tc>
          <w:tcPr>
            <w:tcW w:w="90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4EE93" w14:textId="77777777" w:rsidR="007C6766" w:rsidRDefault="007C6766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3AC0BB56" w14:textId="77777777" w:rsidR="005F3DDD" w:rsidRDefault="005F3DDD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328C5953" w14:textId="77777777" w:rsidR="005F3DDD" w:rsidRDefault="005F3DDD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66A6E465" w14:textId="77777777" w:rsidR="005F3DDD" w:rsidRDefault="005F3DDD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0AA2D9F5" w14:textId="77777777" w:rsidR="005F3DDD" w:rsidRDefault="005F3DDD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7EA746DD" w14:textId="2B94E85C" w:rsidR="005F3DDD" w:rsidRDefault="005F3DDD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497EF4" w:rsidRPr="00497EF4" w14:paraId="0FEA24B0" w14:textId="77777777" w:rsidTr="00A75CD5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CE59DF8" w14:textId="38EE9639" w:rsidR="007C6766" w:rsidRPr="00497EF4" w:rsidRDefault="005F3DDD" w:rsidP="00847708">
            <w:pPr>
              <w:spacing w:line="340" w:lineRule="exact"/>
              <w:rPr>
                <w:rFonts w:ascii="BIZ UDP明朝 Medium" w:eastAsia="BIZ UDP明朝 Medium" w:hAnsi="BIZ UDP明朝 Medium"/>
                <w:b/>
                <w:color w:val="FFFFFF" w:themeColor="background1"/>
                <w:sz w:val="20"/>
              </w:rPr>
            </w:pPr>
            <w:r w:rsidRPr="00497EF4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0"/>
              </w:rPr>
              <w:t>４　その他</w:t>
            </w:r>
          </w:p>
        </w:tc>
      </w:tr>
      <w:tr w:rsidR="007C6766" w:rsidRPr="00AD5A0E" w14:paraId="6BA61568" w14:textId="77777777" w:rsidTr="004C42BF">
        <w:tc>
          <w:tcPr>
            <w:tcW w:w="906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300E6C" w14:textId="77720737" w:rsidR="00497EF4" w:rsidRDefault="00497EF4" w:rsidP="004C42BF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4C42BF" w:rsidRPr="00AD5A0E" w14:paraId="72524762" w14:textId="77777777" w:rsidTr="004C42BF">
        <w:tc>
          <w:tcPr>
            <w:tcW w:w="9062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BB706" w14:textId="77777777" w:rsidR="004C42BF" w:rsidRDefault="004C42BF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766560C3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7C175DF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A801A3A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7B50F34E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BD9AA27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2F29D161" w14:textId="0C2613FE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  <w:bookmarkStart w:id="0" w:name="_GoBack"/>
            <w:bookmarkEnd w:id="0"/>
          </w:p>
        </w:tc>
      </w:tr>
      <w:tr w:rsidR="004C42BF" w:rsidRPr="00AD5A0E" w14:paraId="47B8D9FC" w14:textId="77777777" w:rsidTr="004C42BF">
        <w:tc>
          <w:tcPr>
            <w:tcW w:w="906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469B18" w14:textId="77777777" w:rsidR="004C42BF" w:rsidRDefault="004C42BF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C42BF" w:rsidRPr="00AD5A0E" w14:paraId="39C123A0" w14:textId="77777777" w:rsidTr="004C42BF">
        <w:tc>
          <w:tcPr>
            <w:tcW w:w="9062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92EC" w14:textId="77777777" w:rsidR="004C42BF" w:rsidRDefault="004C42BF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095FDD8A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71656557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0D6CC83F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4E833277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514982A7" w14:textId="77777777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/>
                <w:sz w:val="20"/>
              </w:rPr>
            </w:pPr>
          </w:p>
          <w:p w14:paraId="1A89F678" w14:textId="1A33D39A" w:rsidR="00455BEA" w:rsidRDefault="00455BEA" w:rsidP="00847708">
            <w:pPr>
              <w:spacing w:line="34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</w:tbl>
    <w:p w14:paraId="49698A4E" w14:textId="77777777" w:rsidR="007E7969" w:rsidRPr="00F30E32" w:rsidRDefault="007E7969">
      <w:pPr>
        <w:rPr>
          <w:rFonts w:ascii="BIZ UDP明朝 Medium" w:eastAsia="BIZ UDP明朝 Medium" w:hAnsi="BIZ UDP明朝 Medium" w:hint="eastAsia"/>
          <w:sz w:val="20"/>
        </w:rPr>
      </w:pPr>
    </w:p>
    <w:sectPr w:rsidR="007E7969" w:rsidRPr="00F30E32" w:rsidSect="007E7969">
      <w:headerReference w:type="default" r:id="rId6"/>
      <w:pgSz w:w="11906" w:h="16838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0D5E1" w14:textId="77777777" w:rsidR="006420AD" w:rsidRDefault="006420AD" w:rsidP="006420AD">
      <w:r>
        <w:separator/>
      </w:r>
    </w:p>
  </w:endnote>
  <w:endnote w:type="continuationSeparator" w:id="0">
    <w:p w14:paraId="128EF23D" w14:textId="77777777" w:rsidR="006420AD" w:rsidRDefault="006420AD" w:rsidP="0064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82594" w14:textId="77777777" w:rsidR="006420AD" w:rsidRDefault="006420AD" w:rsidP="006420AD">
      <w:r>
        <w:separator/>
      </w:r>
    </w:p>
  </w:footnote>
  <w:footnote w:type="continuationSeparator" w:id="0">
    <w:p w14:paraId="586AA810" w14:textId="77777777" w:rsidR="006420AD" w:rsidRDefault="006420AD" w:rsidP="0064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3E58" w14:textId="30E1B5F4" w:rsidR="007E7969" w:rsidRPr="007E7969" w:rsidRDefault="007E7969">
    <w:pPr>
      <w:pStyle w:val="a3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（</w:t>
    </w:r>
    <w:r>
      <w:rPr>
        <w:rFonts w:ascii="HG丸ｺﾞｼｯｸM-PRO" w:eastAsia="HG丸ｺﾞｼｯｸM-PRO" w:hAnsi="HG丸ｺﾞｼｯｸM-PRO" w:hint="eastAsia"/>
        <w:sz w:val="24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9"/>
    <w:rsid w:val="0005517E"/>
    <w:rsid w:val="000702B0"/>
    <w:rsid w:val="0009586E"/>
    <w:rsid w:val="000C4406"/>
    <w:rsid w:val="000C4C23"/>
    <w:rsid w:val="000D1187"/>
    <w:rsid w:val="000E32E8"/>
    <w:rsid w:val="00102A5B"/>
    <w:rsid w:val="00106F05"/>
    <w:rsid w:val="001073CC"/>
    <w:rsid w:val="00120C6F"/>
    <w:rsid w:val="00126581"/>
    <w:rsid w:val="00127626"/>
    <w:rsid w:val="00137B14"/>
    <w:rsid w:val="00141CE0"/>
    <w:rsid w:val="00144C91"/>
    <w:rsid w:val="00154514"/>
    <w:rsid w:val="001639A0"/>
    <w:rsid w:val="001814C1"/>
    <w:rsid w:val="00182623"/>
    <w:rsid w:val="00184AF7"/>
    <w:rsid w:val="00190982"/>
    <w:rsid w:val="00192C0C"/>
    <w:rsid w:val="00193D6C"/>
    <w:rsid w:val="00195933"/>
    <w:rsid w:val="001A52EE"/>
    <w:rsid w:val="001A67CF"/>
    <w:rsid w:val="001B1938"/>
    <w:rsid w:val="001B23F9"/>
    <w:rsid w:val="001D0F2F"/>
    <w:rsid w:val="001D2F9C"/>
    <w:rsid w:val="001D359E"/>
    <w:rsid w:val="001D41F4"/>
    <w:rsid w:val="001D5CCE"/>
    <w:rsid w:val="001D79C9"/>
    <w:rsid w:val="001F0B0B"/>
    <w:rsid w:val="00211A39"/>
    <w:rsid w:val="00224C42"/>
    <w:rsid w:val="00226465"/>
    <w:rsid w:val="002274D3"/>
    <w:rsid w:val="002536B6"/>
    <w:rsid w:val="002706AD"/>
    <w:rsid w:val="00282A69"/>
    <w:rsid w:val="00284B91"/>
    <w:rsid w:val="00291777"/>
    <w:rsid w:val="00294961"/>
    <w:rsid w:val="00296955"/>
    <w:rsid w:val="002A5811"/>
    <w:rsid w:val="002A79C4"/>
    <w:rsid w:val="002D4F95"/>
    <w:rsid w:val="002E54EA"/>
    <w:rsid w:val="00313896"/>
    <w:rsid w:val="00317EDD"/>
    <w:rsid w:val="003427C2"/>
    <w:rsid w:val="00342B0F"/>
    <w:rsid w:val="0035178D"/>
    <w:rsid w:val="00366F8E"/>
    <w:rsid w:val="00372242"/>
    <w:rsid w:val="00374713"/>
    <w:rsid w:val="003757F7"/>
    <w:rsid w:val="00383B93"/>
    <w:rsid w:val="00384415"/>
    <w:rsid w:val="00385177"/>
    <w:rsid w:val="00397163"/>
    <w:rsid w:val="003A47EC"/>
    <w:rsid w:val="003A78E4"/>
    <w:rsid w:val="003B7270"/>
    <w:rsid w:val="003C6F2D"/>
    <w:rsid w:val="003D717B"/>
    <w:rsid w:val="003E187B"/>
    <w:rsid w:val="003E4937"/>
    <w:rsid w:val="003E6467"/>
    <w:rsid w:val="003F1AF6"/>
    <w:rsid w:val="00404ED5"/>
    <w:rsid w:val="00410CE9"/>
    <w:rsid w:val="004335B2"/>
    <w:rsid w:val="00442B99"/>
    <w:rsid w:val="00444475"/>
    <w:rsid w:val="004447D7"/>
    <w:rsid w:val="00455BEA"/>
    <w:rsid w:val="0046378B"/>
    <w:rsid w:val="00473391"/>
    <w:rsid w:val="00473B0A"/>
    <w:rsid w:val="004879F9"/>
    <w:rsid w:val="00490A23"/>
    <w:rsid w:val="00492E42"/>
    <w:rsid w:val="00494914"/>
    <w:rsid w:val="00495E84"/>
    <w:rsid w:val="00497EF4"/>
    <w:rsid w:val="004A1EEA"/>
    <w:rsid w:val="004B34B7"/>
    <w:rsid w:val="004B5521"/>
    <w:rsid w:val="004B7DAA"/>
    <w:rsid w:val="004C42BF"/>
    <w:rsid w:val="004D357D"/>
    <w:rsid w:val="004D5B69"/>
    <w:rsid w:val="004E52E3"/>
    <w:rsid w:val="004E6E35"/>
    <w:rsid w:val="004F1813"/>
    <w:rsid w:val="00504BBC"/>
    <w:rsid w:val="00522685"/>
    <w:rsid w:val="00527D1E"/>
    <w:rsid w:val="005316BD"/>
    <w:rsid w:val="00536929"/>
    <w:rsid w:val="00542C6B"/>
    <w:rsid w:val="00544F34"/>
    <w:rsid w:val="00547CBD"/>
    <w:rsid w:val="005536B9"/>
    <w:rsid w:val="00560A0E"/>
    <w:rsid w:val="00563682"/>
    <w:rsid w:val="00563898"/>
    <w:rsid w:val="00575193"/>
    <w:rsid w:val="00584383"/>
    <w:rsid w:val="005A617B"/>
    <w:rsid w:val="005A76C7"/>
    <w:rsid w:val="005C37FD"/>
    <w:rsid w:val="005C59E0"/>
    <w:rsid w:val="005D2DBD"/>
    <w:rsid w:val="005F2EEA"/>
    <w:rsid w:val="005F3DDD"/>
    <w:rsid w:val="005F7AD3"/>
    <w:rsid w:val="00602278"/>
    <w:rsid w:val="00602533"/>
    <w:rsid w:val="006048F0"/>
    <w:rsid w:val="00613417"/>
    <w:rsid w:val="006311B5"/>
    <w:rsid w:val="006317B5"/>
    <w:rsid w:val="00634EA4"/>
    <w:rsid w:val="006420AD"/>
    <w:rsid w:val="00642553"/>
    <w:rsid w:val="006812D5"/>
    <w:rsid w:val="006908FB"/>
    <w:rsid w:val="006953A6"/>
    <w:rsid w:val="0069606E"/>
    <w:rsid w:val="006A3660"/>
    <w:rsid w:val="006B49FD"/>
    <w:rsid w:val="006B77CD"/>
    <w:rsid w:val="006C4EBD"/>
    <w:rsid w:val="006D0737"/>
    <w:rsid w:val="006D66A9"/>
    <w:rsid w:val="006F25F5"/>
    <w:rsid w:val="006F3875"/>
    <w:rsid w:val="006F4B1C"/>
    <w:rsid w:val="00706BF6"/>
    <w:rsid w:val="007165AD"/>
    <w:rsid w:val="00726900"/>
    <w:rsid w:val="00726BEE"/>
    <w:rsid w:val="00730C36"/>
    <w:rsid w:val="00731825"/>
    <w:rsid w:val="00750683"/>
    <w:rsid w:val="00750B45"/>
    <w:rsid w:val="0075202C"/>
    <w:rsid w:val="00753AE0"/>
    <w:rsid w:val="00765E90"/>
    <w:rsid w:val="0076668B"/>
    <w:rsid w:val="00770B61"/>
    <w:rsid w:val="007805CC"/>
    <w:rsid w:val="007852A3"/>
    <w:rsid w:val="007A12C3"/>
    <w:rsid w:val="007C263F"/>
    <w:rsid w:val="007C3CC2"/>
    <w:rsid w:val="007C420F"/>
    <w:rsid w:val="007C6766"/>
    <w:rsid w:val="007E7969"/>
    <w:rsid w:val="007F33FB"/>
    <w:rsid w:val="007F497C"/>
    <w:rsid w:val="00811E4C"/>
    <w:rsid w:val="00831B01"/>
    <w:rsid w:val="00840E49"/>
    <w:rsid w:val="00844570"/>
    <w:rsid w:val="00847708"/>
    <w:rsid w:val="00855D45"/>
    <w:rsid w:val="008817B7"/>
    <w:rsid w:val="00892F0D"/>
    <w:rsid w:val="008B2F79"/>
    <w:rsid w:val="008B50EB"/>
    <w:rsid w:val="008C42BA"/>
    <w:rsid w:val="008C6836"/>
    <w:rsid w:val="008D0403"/>
    <w:rsid w:val="008D1D31"/>
    <w:rsid w:val="008D1E78"/>
    <w:rsid w:val="008E6E78"/>
    <w:rsid w:val="008F1FA2"/>
    <w:rsid w:val="00901E9F"/>
    <w:rsid w:val="00906026"/>
    <w:rsid w:val="00906A71"/>
    <w:rsid w:val="00907B94"/>
    <w:rsid w:val="00913D75"/>
    <w:rsid w:val="009155F5"/>
    <w:rsid w:val="0092058A"/>
    <w:rsid w:val="00925ED3"/>
    <w:rsid w:val="00925FE8"/>
    <w:rsid w:val="00931C49"/>
    <w:rsid w:val="00940656"/>
    <w:rsid w:val="00952DD3"/>
    <w:rsid w:val="009735C7"/>
    <w:rsid w:val="00984AF6"/>
    <w:rsid w:val="009858C9"/>
    <w:rsid w:val="00990BC1"/>
    <w:rsid w:val="009B2F95"/>
    <w:rsid w:val="009C2996"/>
    <w:rsid w:val="009C7AE4"/>
    <w:rsid w:val="009D41F5"/>
    <w:rsid w:val="009D5C6F"/>
    <w:rsid w:val="009F3B4D"/>
    <w:rsid w:val="00A011E4"/>
    <w:rsid w:val="00A048FE"/>
    <w:rsid w:val="00A113BE"/>
    <w:rsid w:val="00A259DC"/>
    <w:rsid w:val="00A2707A"/>
    <w:rsid w:val="00A3008E"/>
    <w:rsid w:val="00A30A1F"/>
    <w:rsid w:val="00A3452E"/>
    <w:rsid w:val="00A45E14"/>
    <w:rsid w:val="00A7000D"/>
    <w:rsid w:val="00A73F54"/>
    <w:rsid w:val="00A75CD5"/>
    <w:rsid w:val="00A77C92"/>
    <w:rsid w:val="00A869B5"/>
    <w:rsid w:val="00A92150"/>
    <w:rsid w:val="00AB10F8"/>
    <w:rsid w:val="00AB36DF"/>
    <w:rsid w:val="00AB589E"/>
    <w:rsid w:val="00AC2918"/>
    <w:rsid w:val="00AD5A0E"/>
    <w:rsid w:val="00AE45E1"/>
    <w:rsid w:val="00AE7C0F"/>
    <w:rsid w:val="00AF190C"/>
    <w:rsid w:val="00AF48B9"/>
    <w:rsid w:val="00B062BA"/>
    <w:rsid w:val="00B12049"/>
    <w:rsid w:val="00B16AEF"/>
    <w:rsid w:val="00B24069"/>
    <w:rsid w:val="00B27E9E"/>
    <w:rsid w:val="00B31EEF"/>
    <w:rsid w:val="00B33EC4"/>
    <w:rsid w:val="00B40248"/>
    <w:rsid w:val="00B64F9A"/>
    <w:rsid w:val="00B72864"/>
    <w:rsid w:val="00B94A5A"/>
    <w:rsid w:val="00BB5277"/>
    <w:rsid w:val="00BB5A97"/>
    <w:rsid w:val="00BB6A8D"/>
    <w:rsid w:val="00BC3599"/>
    <w:rsid w:val="00BD7C3A"/>
    <w:rsid w:val="00BF62F6"/>
    <w:rsid w:val="00C157AC"/>
    <w:rsid w:val="00C16A53"/>
    <w:rsid w:val="00C2796D"/>
    <w:rsid w:val="00C5770A"/>
    <w:rsid w:val="00C707EF"/>
    <w:rsid w:val="00C74169"/>
    <w:rsid w:val="00C74218"/>
    <w:rsid w:val="00C759E6"/>
    <w:rsid w:val="00C807EE"/>
    <w:rsid w:val="00C9589D"/>
    <w:rsid w:val="00CA4ECB"/>
    <w:rsid w:val="00CA6407"/>
    <w:rsid w:val="00CA7A0E"/>
    <w:rsid w:val="00CB2B01"/>
    <w:rsid w:val="00CB4817"/>
    <w:rsid w:val="00CD4390"/>
    <w:rsid w:val="00CE09E4"/>
    <w:rsid w:val="00CF1D7C"/>
    <w:rsid w:val="00D00D7C"/>
    <w:rsid w:val="00D05042"/>
    <w:rsid w:val="00D12957"/>
    <w:rsid w:val="00D1353C"/>
    <w:rsid w:val="00D34438"/>
    <w:rsid w:val="00D35239"/>
    <w:rsid w:val="00D4222E"/>
    <w:rsid w:val="00D444C3"/>
    <w:rsid w:val="00D54DF4"/>
    <w:rsid w:val="00D565FB"/>
    <w:rsid w:val="00D66277"/>
    <w:rsid w:val="00D92D6E"/>
    <w:rsid w:val="00DB16CA"/>
    <w:rsid w:val="00DB5F1E"/>
    <w:rsid w:val="00DB6346"/>
    <w:rsid w:val="00DC3567"/>
    <w:rsid w:val="00DC70D7"/>
    <w:rsid w:val="00DE08DA"/>
    <w:rsid w:val="00DE0982"/>
    <w:rsid w:val="00DE2189"/>
    <w:rsid w:val="00DE6CD0"/>
    <w:rsid w:val="00E05DD2"/>
    <w:rsid w:val="00E25257"/>
    <w:rsid w:val="00E3344F"/>
    <w:rsid w:val="00E35005"/>
    <w:rsid w:val="00E40213"/>
    <w:rsid w:val="00E52C6C"/>
    <w:rsid w:val="00E56CAE"/>
    <w:rsid w:val="00E7253D"/>
    <w:rsid w:val="00E86555"/>
    <w:rsid w:val="00E938A9"/>
    <w:rsid w:val="00EA0081"/>
    <w:rsid w:val="00EA1FFE"/>
    <w:rsid w:val="00EC2ACE"/>
    <w:rsid w:val="00EC2B3E"/>
    <w:rsid w:val="00ED0B64"/>
    <w:rsid w:val="00ED1DF5"/>
    <w:rsid w:val="00ED2F7B"/>
    <w:rsid w:val="00ED3F06"/>
    <w:rsid w:val="00ED44AF"/>
    <w:rsid w:val="00ED76B1"/>
    <w:rsid w:val="00EE0476"/>
    <w:rsid w:val="00F008C4"/>
    <w:rsid w:val="00F05FA4"/>
    <w:rsid w:val="00F10498"/>
    <w:rsid w:val="00F30E32"/>
    <w:rsid w:val="00F34115"/>
    <w:rsid w:val="00F36548"/>
    <w:rsid w:val="00F36CBB"/>
    <w:rsid w:val="00F371E9"/>
    <w:rsid w:val="00F3774A"/>
    <w:rsid w:val="00F56FF2"/>
    <w:rsid w:val="00F629E1"/>
    <w:rsid w:val="00F64699"/>
    <w:rsid w:val="00F6601F"/>
    <w:rsid w:val="00F673A1"/>
    <w:rsid w:val="00F714D3"/>
    <w:rsid w:val="00F758C7"/>
    <w:rsid w:val="00F77F2F"/>
    <w:rsid w:val="00F81190"/>
    <w:rsid w:val="00F94607"/>
    <w:rsid w:val="00F95ADF"/>
    <w:rsid w:val="00FA0DE9"/>
    <w:rsid w:val="00FA2699"/>
    <w:rsid w:val="00FD4F15"/>
    <w:rsid w:val="00FE0EBE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292B"/>
  <w15:chartTrackingRefBased/>
  <w15:docId w15:val="{EA1817D9-7A8D-4E37-8BDA-2FEAE43A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0AD"/>
  </w:style>
  <w:style w:type="paragraph" w:styleId="a5">
    <w:name w:val="footer"/>
    <w:basedOn w:val="a"/>
    <w:link w:val="a6"/>
    <w:uiPriority w:val="99"/>
    <w:unhideWhenUsed/>
    <w:rsid w:val="00642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0AD"/>
  </w:style>
  <w:style w:type="table" w:styleId="a7">
    <w:name w:val="Table Grid"/>
    <w:basedOn w:val="a1"/>
    <w:uiPriority w:val="39"/>
    <w:rsid w:val="0084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慶祐</dc:creator>
  <cp:keywords/>
  <dc:description/>
  <cp:lastModifiedBy>濵口　慶祐</cp:lastModifiedBy>
  <cp:revision>39</cp:revision>
  <cp:lastPrinted>2023-09-22T08:10:00Z</cp:lastPrinted>
  <dcterms:created xsi:type="dcterms:W3CDTF">2023-09-22T07:35:00Z</dcterms:created>
  <dcterms:modified xsi:type="dcterms:W3CDTF">2023-09-22T08:15:00Z</dcterms:modified>
</cp:coreProperties>
</file>