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C1A9" w14:textId="4CEEF60C" w:rsidR="006B4DEF" w:rsidRPr="005D4548" w:rsidRDefault="00A23C86">
      <w:pPr>
        <w:rPr>
          <w:rFonts w:asciiTheme="minorEastAsia" w:hAnsiTheme="minorEastAsia" w:cs="ＭＳ明朝"/>
          <w:kern w:val="0"/>
          <w:sz w:val="22"/>
          <w:szCs w:val="20"/>
        </w:rPr>
      </w:pPr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＜</w:t>
      </w:r>
      <w:r w:rsidR="00E71CCA">
        <w:rPr>
          <w:rFonts w:asciiTheme="minorEastAsia" w:hAnsiTheme="minorEastAsia" w:cs="ＭＳ明朝" w:hint="eastAsia"/>
          <w:kern w:val="0"/>
          <w:sz w:val="22"/>
          <w:szCs w:val="20"/>
        </w:rPr>
        <w:t>様式３</w:t>
      </w:r>
      <w:bookmarkStart w:id="0" w:name="_GoBack"/>
      <w:bookmarkEnd w:id="0"/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＞</w:t>
      </w:r>
    </w:p>
    <w:p w14:paraId="0B8E600B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70072BFB" w14:textId="77777777"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14:paraId="5E2F3FE8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55B38DB5" w14:textId="4DE47579"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</w:t>
      </w:r>
      <w:r w:rsidR="003A7940">
        <w:rPr>
          <w:rFonts w:asciiTheme="minorEastAsia" w:hAnsiTheme="minorEastAsia" w:cs="ＭＳ明朝" w:hint="eastAsia"/>
          <w:kern w:val="0"/>
          <w:sz w:val="22"/>
        </w:rPr>
        <w:t>４</w:t>
      </w:r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14:paraId="64503E34" w14:textId="77777777"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14:paraId="1A2CAD0E" w14:textId="77777777" w:rsidR="003A7940" w:rsidRPr="00CE209C" w:rsidRDefault="003A7940" w:rsidP="003A7940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文化芸術発信強化実行委員会</w:t>
      </w:r>
    </w:p>
    <w:p w14:paraId="4A309B45" w14:textId="3EF7A603" w:rsidR="009F7BFA" w:rsidRPr="005D4548" w:rsidRDefault="003A7940" w:rsidP="003A7940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Pr="00035EAA">
        <w:rPr>
          <w:rFonts w:asciiTheme="minorEastAsia" w:hAnsiTheme="minorEastAsia" w:cs="ＭＳ明朝" w:hint="eastAsia"/>
          <w:kern w:val="0"/>
          <w:sz w:val="22"/>
        </w:rPr>
        <w:t>浅山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035EAA">
        <w:rPr>
          <w:rFonts w:asciiTheme="minorEastAsia" w:hAnsiTheme="minorEastAsia" w:cs="ＭＳ明朝" w:hint="eastAsia"/>
          <w:kern w:val="0"/>
          <w:sz w:val="22"/>
        </w:rPr>
        <w:t>尚紀</w:t>
      </w: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45C187FF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2C8B2AFD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71FCEE38" w14:textId="77777777"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14:paraId="0F4BD109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14:paraId="6A9EEEF4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6E41F8AE" w14:textId="77777777"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14:paraId="73EE1695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14:paraId="0FE53736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14:paraId="6783C771" w14:textId="77777777" w:rsidR="009F7BFA" w:rsidRPr="005D4548" w:rsidRDefault="009F7BFA">
      <w:pPr>
        <w:rPr>
          <w:rFonts w:asciiTheme="minorEastAsia" w:hAnsiTheme="minorEastAsia"/>
          <w:sz w:val="22"/>
        </w:rPr>
      </w:pPr>
    </w:p>
    <w:p w14:paraId="45871610" w14:textId="268A55BB"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3A7940">
        <w:rPr>
          <w:rFonts w:hint="eastAsia"/>
          <w:sz w:val="22"/>
        </w:rPr>
        <w:t>文化芸術発信強化実行委員会</w:t>
      </w:r>
      <w:r w:rsidR="006B4DEF" w:rsidRPr="005D4548">
        <w:rPr>
          <w:rFonts w:hint="eastAsia"/>
          <w:sz w:val="22"/>
        </w:rPr>
        <w:t>が発注する委託事業</w:t>
      </w:r>
      <w:r w:rsidRPr="005D4548">
        <w:rPr>
          <w:rFonts w:hint="eastAsia"/>
          <w:sz w:val="22"/>
        </w:rPr>
        <w:t>に係る次の権限を委任します。</w:t>
      </w:r>
    </w:p>
    <w:p w14:paraId="6A663FBF" w14:textId="77777777" w:rsidR="009F7BFA" w:rsidRPr="005D4548" w:rsidRDefault="009F7BFA" w:rsidP="009F7BFA">
      <w:pPr>
        <w:rPr>
          <w:sz w:val="22"/>
        </w:rPr>
      </w:pPr>
    </w:p>
    <w:p w14:paraId="6FA87DB7" w14:textId="77777777"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14:paraId="2DEBD4EF" w14:textId="77777777"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14:paraId="4B54AD9D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14:paraId="0A95433E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14:paraId="1B4167E2" w14:textId="77777777"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14:paraId="373B1215" w14:textId="77777777" w:rsidR="009F7BFA" w:rsidRPr="005D4548" w:rsidRDefault="009F7BFA" w:rsidP="009F7BFA">
      <w:pPr>
        <w:rPr>
          <w:sz w:val="22"/>
        </w:rPr>
      </w:pPr>
    </w:p>
    <w:p w14:paraId="70318651" w14:textId="77777777"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14:paraId="36FAD7B3" w14:textId="77777777" w:rsidR="009F7BFA" w:rsidRPr="005D4548" w:rsidRDefault="009F7BFA" w:rsidP="009F7BFA">
      <w:pPr>
        <w:rPr>
          <w:sz w:val="22"/>
        </w:rPr>
      </w:pPr>
    </w:p>
    <w:p w14:paraId="5031B4AF" w14:textId="77777777"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14:paraId="1DED826E" w14:textId="77777777"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14:paraId="3BB17C2B" w14:textId="77777777"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14:paraId="22F55F08" w14:textId="77777777"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14:paraId="3A4B6E7A" w14:textId="77777777"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14:paraId="7ADA1D7A" w14:textId="77777777"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4D86" w14:textId="77777777" w:rsidR="00BD6A08" w:rsidRDefault="00BD6A08" w:rsidP="001E5101">
      <w:r>
        <w:separator/>
      </w:r>
    </w:p>
  </w:endnote>
  <w:endnote w:type="continuationSeparator" w:id="0">
    <w:p w14:paraId="7A880836" w14:textId="77777777" w:rsidR="00BD6A08" w:rsidRDefault="00BD6A08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C563" w14:textId="77777777" w:rsidR="00BD6A08" w:rsidRDefault="00BD6A08" w:rsidP="001E5101">
      <w:r>
        <w:separator/>
      </w:r>
    </w:p>
  </w:footnote>
  <w:footnote w:type="continuationSeparator" w:id="0">
    <w:p w14:paraId="5F47DAAB" w14:textId="77777777" w:rsidR="00BD6A08" w:rsidRDefault="00BD6A08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3E20"/>
    <w:rsid w:val="000C13C2"/>
    <w:rsid w:val="001E5101"/>
    <w:rsid w:val="002B0305"/>
    <w:rsid w:val="002D6C0F"/>
    <w:rsid w:val="003A7940"/>
    <w:rsid w:val="003F77D5"/>
    <w:rsid w:val="00553B57"/>
    <w:rsid w:val="005D4548"/>
    <w:rsid w:val="006B4DEF"/>
    <w:rsid w:val="00742DD3"/>
    <w:rsid w:val="00746EE8"/>
    <w:rsid w:val="007E63E9"/>
    <w:rsid w:val="00812055"/>
    <w:rsid w:val="00855BCF"/>
    <w:rsid w:val="0086277B"/>
    <w:rsid w:val="008D5C1F"/>
    <w:rsid w:val="009F7BFA"/>
    <w:rsid w:val="00A14224"/>
    <w:rsid w:val="00A148AA"/>
    <w:rsid w:val="00A23C86"/>
    <w:rsid w:val="00AC58EE"/>
    <w:rsid w:val="00AD38BF"/>
    <w:rsid w:val="00BD6A08"/>
    <w:rsid w:val="00C11822"/>
    <w:rsid w:val="00DA4C01"/>
    <w:rsid w:val="00DF2F6D"/>
    <w:rsid w:val="00E10146"/>
    <w:rsid w:val="00E71CCA"/>
    <w:rsid w:val="00E7436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02B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C663-C7AE-4237-B018-736E8385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　信吾</cp:lastModifiedBy>
  <cp:revision>3</cp:revision>
  <dcterms:created xsi:type="dcterms:W3CDTF">2022-06-08T05:25:00Z</dcterms:created>
  <dcterms:modified xsi:type="dcterms:W3CDTF">2022-06-10T00:38:00Z</dcterms:modified>
</cp:coreProperties>
</file>