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33C2" w14:textId="77777777" w:rsidR="00EF0883" w:rsidRDefault="00EF0883">
      <w:pPr>
        <w:spacing w:line="283" w:lineRule="exact"/>
        <w:rPr>
          <w:rFonts w:hint="default"/>
        </w:rPr>
      </w:pPr>
    </w:p>
    <w:p w14:paraId="68CF6717" w14:textId="4E9D684D" w:rsidR="00EF0883" w:rsidRPr="00233A5F" w:rsidRDefault="00233A5F">
      <w:pPr>
        <w:spacing w:line="283" w:lineRule="exact"/>
        <w:rPr>
          <w:rFonts w:hint="default"/>
        </w:rPr>
      </w:pPr>
      <w:r w:rsidRPr="00233A5F">
        <w:t>様式４</w:t>
      </w:r>
    </w:p>
    <w:p w14:paraId="77B2BBC3" w14:textId="77777777" w:rsidR="00EF0883" w:rsidRDefault="00C5535A" w:rsidP="00FF4AA8">
      <w:pPr>
        <w:spacing w:line="276" w:lineRule="auto"/>
        <w:jc w:val="center"/>
        <w:rPr>
          <w:rFonts w:hint="default"/>
        </w:rPr>
      </w:pPr>
      <w:r>
        <w:rPr>
          <w:position w:val="13"/>
          <w:sz w:val="24"/>
        </w:rPr>
        <w:t>入　　　　　　　札　　　　　　書</w:t>
      </w: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793"/>
        <w:gridCol w:w="5856"/>
        <w:gridCol w:w="2196"/>
      </w:tblGrid>
      <w:tr w:rsidR="00EF0883" w14:paraId="6B31DBD0" w14:textId="77777777" w:rsidTr="00FF4AA8">
        <w:trPr>
          <w:trHeight w:val="392"/>
        </w:trPr>
        <w:tc>
          <w:tcPr>
            <w:tcW w:w="2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A22F3" w14:textId="77777777" w:rsidR="00EF0883" w:rsidRDefault="00C5535A" w:rsidP="00FF4AA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8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B888A" w14:textId="77777777" w:rsidR="00EF0883" w:rsidRDefault="00FF4AA8" w:rsidP="00FF4AA8">
            <w:pPr>
              <w:spacing w:line="360" w:lineRule="auto"/>
              <w:rPr>
                <w:rFonts w:hint="default"/>
              </w:rPr>
            </w:pPr>
            <w:r>
              <w:rPr>
                <w:b/>
                <w:position w:val="-14"/>
              </w:rPr>
              <w:t xml:space="preserve">　　　</w:t>
            </w:r>
            <w:r w:rsidR="00C5535A">
              <w:rPr>
                <w:b/>
                <w:position w:val="-14"/>
              </w:rPr>
              <w:t>￥</w:t>
            </w:r>
            <w:r w:rsidR="00C5535A">
              <w:rPr>
                <w:spacing w:val="-9"/>
              </w:rPr>
              <w:t xml:space="preserve">                                                        </w:t>
            </w:r>
          </w:p>
        </w:tc>
      </w:tr>
      <w:tr w:rsidR="00EF0883" w14:paraId="792E66C8" w14:textId="77777777" w:rsidTr="00FF4AA8">
        <w:trPr>
          <w:trHeight w:val="48"/>
        </w:trPr>
        <w:tc>
          <w:tcPr>
            <w:tcW w:w="2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AB7EA" w14:textId="77777777" w:rsidR="00EF0883" w:rsidRDefault="00EF0883" w:rsidP="00FF4AA8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5FE87DD" w14:textId="77777777" w:rsidR="00EF0883" w:rsidRDefault="00EF0883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0AF0CDD" w14:textId="77777777" w:rsidR="00EF0883" w:rsidRDefault="00EF0883" w:rsidP="00FF4AA8">
            <w:pPr>
              <w:snapToGrid w:val="0"/>
              <w:spacing w:line="60" w:lineRule="auto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D637D" w14:textId="77777777" w:rsidR="00EF0883" w:rsidRDefault="00EF0883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</w:tr>
      <w:tr w:rsidR="00EF0883" w14:paraId="39611336" w14:textId="77777777" w:rsidTr="00FF4AA8">
        <w:trPr>
          <w:trHeight w:val="435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A0597" w14:textId="77777777" w:rsidR="00EF0883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2519F1" w14:textId="084C5D69" w:rsidR="00EF0883" w:rsidRDefault="00233A5F" w:rsidP="00233A5F">
            <w:pPr>
              <w:spacing w:line="276" w:lineRule="auto"/>
              <w:ind w:firstLineChars="100" w:firstLine="244"/>
            </w:pPr>
            <w:r>
              <w:t>京都府舞鶴総合庁舎ビルメンテナンス業務</w:t>
            </w:r>
          </w:p>
        </w:tc>
      </w:tr>
      <w:tr w:rsidR="00EF0883" w14:paraId="594D1C01" w14:textId="77777777" w:rsidTr="00FF4AA8">
        <w:trPr>
          <w:trHeight w:val="383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ABE3B" w14:textId="77777777" w:rsidR="00EF0883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EB06A" w14:textId="2D1CE724" w:rsidR="00233A5F" w:rsidRDefault="00233A5F" w:rsidP="00233A5F">
            <w:pPr>
              <w:spacing w:line="276" w:lineRule="auto"/>
              <w:rPr>
                <w:rFonts w:hint="default"/>
              </w:rPr>
            </w:pPr>
            <w:r>
              <w:t xml:space="preserve">　京都府舞鶴総合庁舎（所在地：京都府舞鶴市字浜２０２０番地）の</w:t>
            </w:r>
          </w:p>
          <w:p w14:paraId="6ED0BF70" w14:textId="25747830" w:rsidR="00233A5F" w:rsidRDefault="00233A5F" w:rsidP="00233A5F">
            <w:pPr>
              <w:spacing w:line="276" w:lineRule="auto"/>
            </w:pPr>
            <w:r>
              <w:t xml:space="preserve">　ビルメンテナンス</w:t>
            </w:r>
            <w:bookmarkStart w:id="0" w:name="_GoBack"/>
            <w:bookmarkEnd w:id="0"/>
            <w:r>
              <w:t>業務</w:t>
            </w:r>
          </w:p>
        </w:tc>
      </w:tr>
      <w:tr w:rsidR="00EF0883" w14:paraId="2FB83216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3836FD" w14:textId="77777777" w:rsidR="00EF0883" w:rsidRDefault="00EF0883">
            <w:pPr>
              <w:spacing w:line="283" w:lineRule="exact"/>
              <w:rPr>
                <w:rFonts w:hint="default"/>
              </w:rPr>
            </w:pPr>
          </w:p>
          <w:p w14:paraId="4DA285F0" w14:textId="77777777" w:rsidR="00EF0883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14"/>
              </w:rPr>
              <w:t xml:space="preserve">　　入札条件を承諾の上、上記のとおり入札します。</w:t>
            </w:r>
            <w:r>
              <w:rPr>
                <w:spacing w:val="-1"/>
              </w:rPr>
              <w:t xml:space="preserve">         </w:t>
            </w:r>
          </w:p>
          <w:p w14:paraId="6EF9361B" w14:textId="77777777" w:rsidR="00EF0883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14"/>
              </w:rPr>
              <w:t xml:space="preserve">　　　　　年　　月　　日</w:t>
            </w:r>
            <w:r>
              <w:rPr>
                <w:spacing w:val="-1"/>
              </w:rPr>
              <w:t xml:space="preserve">                             </w:t>
            </w:r>
          </w:p>
          <w:p w14:paraId="2CF9FB24" w14:textId="7CC2FCA4" w:rsidR="00233A5F" w:rsidRDefault="00233A5F" w:rsidP="00233A5F">
            <w:pPr>
              <w:spacing w:line="283" w:lineRule="exact"/>
              <w:rPr>
                <w:rFonts w:hint="default"/>
              </w:rPr>
            </w:pPr>
          </w:p>
          <w:p w14:paraId="5F630CBF" w14:textId="14F9188B" w:rsidR="00233A5F" w:rsidRDefault="00233A5F" w:rsidP="00233A5F">
            <w:pPr>
              <w:spacing w:line="283" w:lineRule="exact"/>
              <w:ind w:firstLineChars="2605" w:firstLine="6364"/>
              <w:rPr>
                <w:rFonts w:hint="default"/>
              </w:rPr>
            </w:pPr>
            <w:r>
              <w:t>住　所</w:t>
            </w:r>
          </w:p>
          <w:p w14:paraId="332F4A9D" w14:textId="384E32C4" w:rsidR="00233A5F" w:rsidRDefault="00233A5F" w:rsidP="00233A5F">
            <w:pPr>
              <w:spacing w:line="283" w:lineRule="exact"/>
              <w:rPr>
                <w:rFonts w:hint="default"/>
              </w:rPr>
            </w:pPr>
          </w:p>
          <w:p w14:paraId="2AFE58DA" w14:textId="3F139201" w:rsidR="00233A5F" w:rsidRDefault="00233A5F" w:rsidP="00233A5F">
            <w:pPr>
              <w:spacing w:line="283" w:lineRule="exact"/>
              <w:ind w:firstLineChars="2605" w:firstLine="6364"/>
              <w:rPr>
                <w:rFonts w:hint="default"/>
              </w:rPr>
            </w:pPr>
            <w:r>
              <w:t>氏　名　　　　　　　　　印</w:t>
            </w:r>
          </w:p>
          <w:p w14:paraId="145BE109" w14:textId="1946680E" w:rsidR="00233A5F" w:rsidRDefault="00233A5F" w:rsidP="00233A5F">
            <w:pPr>
              <w:spacing w:line="283" w:lineRule="exact"/>
              <w:rPr>
                <w:rFonts w:hint="default"/>
              </w:rPr>
            </w:pPr>
          </w:p>
          <w:p w14:paraId="3D129BAF" w14:textId="77777777" w:rsidR="00233A5F" w:rsidRPr="00233A5F" w:rsidRDefault="00233A5F" w:rsidP="00233A5F">
            <w:pPr>
              <w:spacing w:line="283" w:lineRule="exact"/>
              <w:rPr>
                <w:spacing w:val="-9"/>
              </w:rPr>
            </w:pPr>
          </w:p>
          <w:p w14:paraId="502367A1" w14:textId="00D4DE31" w:rsidR="00233A5F" w:rsidRDefault="00C5535A" w:rsidP="00233A5F">
            <w:pPr>
              <w:spacing w:line="283" w:lineRule="exact"/>
              <w:ind w:firstLineChars="100" w:firstLine="244"/>
              <w:rPr>
                <w:rFonts w:hint="default"/>
              </w:rPr>
            </w:pPr>
            <w:r>
              <w:t xml:space="preserve">契約担当者　　</w:t>
            </w:r>
            <w:r w:rsidR="00233A5F">
              <w:t>京都府中丹広域振興局長　奥野　昌徳　様</w:t>
            </w:r>
          </w:p>
          <w:p w14:paraId="774F13D1" w14:textId="6E766C3E" w:rsidR="00233A5F" w:rsidRPr="00233A5F" w:rsidRDefault="00233A5F" w:rsidP="00233A5F">
            <w:pPr>
              <w:spacing w:line="283" w:lineRule="exact"/>
              <w:ind w:firstLineChars="100" w:firstLine="244"/>
            </w:pPr>
          </w:p>
        </w:tc>
      </w:tr>
      <w:tr w:rsidR="00EF0883" w14:paraId="142820DC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6644E4" w14:textId="77777777" w:rsidR="00EF0883" w:rsidRDefault="00EF0883">
            <w:pPr>
              <w:rPr>
                <w:rFonts w:hint="default"/>
              </w:rPr>
            </w:pPr>
          </w:p>
          <w:p w14:paraId="166DC2EF" w14:textId="77777777" w:rsidR="00EF0883" w:rsidRDefault="00C5535A">
            <w:pPr>
              <w:spacing w:line="283" w:lineRule="exact"/>
              <w:jc w:val="center"/>
              <w:rPr>
                <w:rFonts w:hint="default"/>
              </w:rPr>
            </w:pPr>
            <w:r>
              <w:t>（適　宜　作　成）</w:t>
            </w:r>
          </w:p>
          <w:p w14:paraId="0BDC1814" w14:textId="77777777" w:rsidR="00EF0883" w:rsidRDefault="00EF0883">
            <w:pPr>
              <w:jc w:val="center"/>
              <w:rPr>
                <w:rFonts w:hint="default"/>
              </w:rPr>
            </w:pPr>
          </w:p>
          <w:p w14:paraId="15947529" w14:textId="77777777" w:rsidR="00EF0883" w:rsidRDefault="00EF0883">
            <w:pPr>
              <w:jc w:val="center"/>
              <w:rPr>
                <w:rFonts w:hint="default"/>
              </w:rPr>
            </w:pPr>
          </w:p>
          <w:p w14:paraId="7B5F5AB7" w14:textId="77777777" w:rsidR="00EF0883" w:rsidRDefault="00EF0883">
            <w:pPr>
              <w:spacing w:line="96" w:lineRule="auto"/>
              <w:jc w:val="center"/>
              <w:rPr>
                <w:rFonts w:hint="default"/>
              </w:rPr>
            </w:pPr>
          </w:p>
        </w:tc>
      </w:tr>
    </w:tbl>
    <w:p w14:paraId="62814D7E" w14:textId="77777777" w:rsidR="00EF0883" w:rsidRDefault="00EF0883">
      <w:pPr>
        <w:rPr>
          <w:rFonts w:hint="default"/>
        </w:rPr>
      </w:pPr>
    </w:p>
    <w:p w14:paraId="1586D61C" w14:textId="77777777" w:rsidR="00C5535A" w:rsidRDefault="00C5535A">
      <w:pPr>
        <w:spacing w:line="283" w:lineRule="exact"/>
        <w:rPr>
          <w:rFonts w:hint="default"/>
        </w:rPr>
      </w:pPr>
      <w:r>
        <w:t xml:space="preserve">　　　　備考　用紙の大きさは、日本産業規格Ａ列４（横長）とする。</w:t>
      </w:r>
    </w:p>
    <w:sectPr w:rsidR="00C5535A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7CB0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BC4EB2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81DD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D3C384" w14:textId="77777777" w:rsidR="00C5535A" w:rsidRDefault="00C5535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800F6"/>
    <w:rsid w:val="00233A5F"/>
    <w:rsid w:val="00C5535A"/>
    <w:rsid w:val="00EF0883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  <w15:docId w15:val="{53EC22E4-AE90-40C5-AF05-7898C4D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1429D-E188-4968-8AA3-B4134A8E3D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e78433f-63fa-49a2-af27-08fb0be1d7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C21B95-9D00-4DDC-8927-D8C3F6304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3B84-CC79-419B-AB11-7F90EA25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織谷　涼右</cp:lastModifiedBy>
  <cp:revision>2</cp:revision>
  <cp:lastPrinted>1899-12-31T15:00:00Z</cp:lastPrinted>
  <dcterms:created xsi:type="dcterms:W3CDTF">2025-05-15T02:12:00Z</dcterms:created>
  <dcterms:modified xsi:type="dcterms:W3CDTF">2025-05-15T02:12:00Z</dcterms:modified>
</cp:coreProperties>
</file>