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61" w:rsidRPr="00262E61" w:rsidRDefault="00262E61" w:rsidP="00262E61">
      <w:pPr>
        <w:widowControl w:val="0"/>
        <w:suppressAutoHyphens/>
        <w:wordWrap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262E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様式６</w:t>
      </w:r>
    </w:p>
    <w:p w:rsidR="00262E61" w:rsidRPr="00262E61" w:rsidRDefault="00262E61" w:rsidP="00262E61">
      <w:pPr>
        <w:widowControl w:val="0"/>
        <w:suppressAutoHyphens/>
        <w:spacing w:line="51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262E61">
        <w:rPr>
          <w:rFonts w:ascii="ＭＳ 明朝" w:eastAsia="ＭＳ 明朝" w:hAnsi="ＭＳ 明朝" w:cs="ＭＳ 明朝" w:hint="eastAsia"/>
          <w:color w:val="000000"/>
          <w:spacing w:val="28"/>
          <w:kern w:val="0"/>
          <w:sz w:val="40"/>
          <w:szCs w:val="40"/>
        </w:rPr>
        <w:t>質</w:t>
      </w:r>
      <w:r>
        <w:rPr>
          <w:rFonts w:ascii="ＭＳ 明朝" w:eastAsia="ＭＳ 明朝" w:hAnsi="ＭＳ 明朝" w:cs="ＭＳ 明朝" w:hint="eastAsia"/>
          <w:color w:val="000000"/>
          <w:spacing w:val="14"/>
          <w:kern w:val="0"/>
          <w:sz w:val="40"/>
          <w:szCs w:val="40"/>
        </w:rPr>
        <w:t xml:space="preserve">　　　</w:t>
      </w:r>
      <w:r w:rsidRPr="00262E61">
        <w:rPr>
          <w:rFonts w:ascii="ＭＳ 明朝" w:eastAsia="ＭＳ 明朝" w:hAnsi="ＭＳ 明朝" w:cs="ＭＳ 明朝" w:hint="eastAsia"/>
          <w:color w:val="000000"/>
          <w:spacing w:val="28"/>
          <w:kern w:val="0"/>
          <w:sz w:val="40"/>
          <w:szCs w:val="40"/>
        </w:rPr>
        <w:t>疑</w:t>
      </w:r>
      <w:r>
        <w:rPr>
          <w:rFonts w:ascii="ＭＳ 明朝" w:eastAsia="ＭＳ 明朝" w:hAnsi="ＭＳ 明朝" w:cs="ＭＳ 明朝" w:hint="eastAsia"/>
          <w:color w:val="000000"/>
          <w:spacing w:val="14"/>
          <w:kern w:val="0"/>
          <w:sz w:val="40"/>
          <w:szCs w:val="40"/>
        </w:rPr>
        <w:t xml:space="preserve">　　　</w:t>
      </w:r>
      <w:r w:rsidRPr="00262E61">
        <w:rPr>
          <w:rFonts w:ascii="ＭＳ 明朝" w:eastAsia="ＭＳ 明朝" w:hAnsi="ＭＳ 明朝" w:cs="ＭＳ 明朝" w:hint="eastAsia"/>
          <w:color w:val="000000"/>
          <w:spacing w:val="28"/>
          <w:kern w:val="0"/>
          <w:sz w:val="40"/>
          <w:szCs w:val="40"/>
        </w:rPr>
        <w:t>書</w:t>
      </w:r>
    </w:p>
    <w:tbl>
      <w:tblPr>
        <w:tblW w:w="1432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9"/>
        <w:gridCol w:w="1943"/>
        <w:gridCol w:w="5342"/>
        <w:gridCol w:w="1943"/>
      </w:tblGrid>
      <w:tr w:rsidR="00262E61" w:rsidRPr="00262E61" w:rsidTr="00262E61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instrText>質疑事項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2E6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t>質疑事項</w: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instrText>備考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2E6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t>備考</w: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instrText>質疑事項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2E6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t>質疑事項</w: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備考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2E6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備考</w:t>
            </w:r>
            <w:r w:rsidRPr="00262E6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262E61" w:rsidRPr="00262E61" w:rsidTr="00262E61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rPr>
          <w:trHeight w:val="51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rPr>
          <w:trHeight w:val="463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62E61" w:rsidRPr="00262E61" w:rsidTr="00262E61">
        <w:tc>
          <w:tcPr>
            <w:tcW w:w="7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業務名　京都府舞鶴総合庁舎ビルメンテナンス業務</w:t>
            </w:r>
          </w:p>
        </w:tc>
        <w:tc>
          <w:tcPr>
            <w:tcW w:w="7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</w:rPr>
              <w:t>上記のとおり質問いたしますので御回答願います。</w:t>
            </w: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</w:rPr>
              <w:t>令和</w:t>
            </w:r>
            <w:r w:rsidRPr="00262E6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</w:rPr>
              <w:t>年</w:t>
            </w:r>
            <w:r w:rsidRPr="00262E6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</w:rPr>
              <w:t>月</w:t>
            </w:r>
            <w:r w:rsidRPr="00262E6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</w:rPr>
              <w:t>日</w:t>
            </w:r>
            <w:r w:rsidRPr="00262E6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</w:rPr>
              <w:t>住所</w:t>
            </w: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62E6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               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</w:rPr>
              <w:t>氏名</w:t>
            </w:r>
            <w:r w:rsidRPr="00262E6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</w:t>
            </w: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62E61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-24"/>
                <w:kern w:val="0"/>
                <w:sz w:val="19"/>
                <w:szCs w:val="19"/>
              </w:rPr>
              <w:t>ＦＡ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Ｘ</w:t>
            </w:r>
          </w:p>
        </w:tc>
      </w:tr>
      <w:tr w:rsidR="00262E61" w:rsidRPr="00262E61" w:rsidTr="00262E61">
        <w:tc>
          <w:tcPr>
            <w:tcW w:w="7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62E61" w:rsidRPr="00262E61" w:rsidRDefault="00262E61" w:rsidP="00262E6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262E61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14"/>
                <w:kern w:val="0"/>
                <w:sz w:val="24"/>
                <w:szCs w:val="24"/>
              </w:rPr>
              <w:t>京都府中丹広域振興局長</w:t>
            </w:r>
            <w:r w:rsidRPr="00262E61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 w:val="24"/>
                <w:szCs w:val="24"/>
              </w:rPr>
              <w:t xml:space="preserve">　奥野　昌徳　様</w:t>
            </w:r>
          </w:p>
        </w:tc>
        <w:tc>
          <w:tcPr>
            <w:tcW w:w="72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1" w:rsidRPr="00262E61" w:rsidRDefault="00262E61" w:rsidP="00262E6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</w:tbl>
    <w:p w:rsidR="00134214" w:rsidRPr="00262E61" w:rsidRDefault="00134214" w:rsidP="00262E61">
      <w:pPr>
        <w:snapToGrid w:val="0"/>
        <w:rPr>
          <w:sz w:val="22"/>
        </w:rPr>
      </w:pPr>
    </w:p>
    <w:sectPr w:rsidR="00134214" w:rsidRPr="00262E61" w:rsidSect="00AE4DAE">
      <w:pgSz w:w="16838" w:h="11906" w:orient="landscape" w:code="9"/>
      <w:pgMar w:top="1440" w:right="1080" w:bottom="1440" w:left="1080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1"/>
    <w:rsid w:val="00134214"/>
    <w:rsid w:val="00262E61"/>
    <w:rsid w:val="009C5F7B"/>
    <w:rsid w:val="00AE4DAE"/>
    <w:rsid w:val="00B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859DD-6682-47D3-8317-844F446E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織谷　涼右</dc:creator>
  <cp:keywords/>
  <dc:description/>
  <cp:lastModifiedBy>織谷　涼右</cp:lastModifiedBy>
  <cp:revision>2</cp:revision>
  <cp:lastPrinted>2025-05-16T01:33:00Z</cp:lastPrinted>
  <dcterms:created xsi:type="dcterms:W3CDTF">2025-05-15T02:35:00Z</dcterms:created>
  <dcterms:modified xsi:type="dcterms:W3CDTF">2025-05-16T01:33:00Z</dcterms:modified>
</cp:coreProperties>
</file>