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810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00" w:hangingChars="100" w:hanging="20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8107D1">
              <w:rPr>
                <w:rFonts w:ascii="ＭＳ 明朝" w:hAnsi="Times New Roman" w:hint="eastAsia"/>
                <w:spacing w:val="-10"/>
              </w:rPr>
              <w:t>令和</w:t>
            </w:r>
            <w:r w:rsidR="003B625C">
              <w:rPr>
                <w:rFonts w:ascii="ＭＳ 明朝" w:hAnsi="ＭＳ 明朝" w:hint="eastAsia"/>
                <w:spacing w:val="-20"/>
              </w:rPr>
              <w:t>３</w:t>
            </w:r>
            <w:r>
              <w:rPr>
                <w:rFonts w:ascii="ＭＳ 明朝" w:hAnsi="Times New Roman" w:hint="eastAsia"/>
                <w:spacing w:val="-10"/>
              </w:rPr>
              <w:t>年度は見込み</w:t>
            </w:r>
            <w:r w:rsidR="008107D1">
              <w:rPr>
                <w:rFonts w:ascii="ＭＳ 明朝" w:hAnsi="Times New Roman" w:hint="eastAsia"/>
                <w:spacing w:val="-10"/>
              </w:rPr>
              <w:t>を記入</w:t>
            </w:r>
            <w:r>
              <w:rPr>
                <w:rFonts w:ascii="ＭＳ 明朝" w:hAnsi="Times New Roman" w:hint="eastAsia"/>
                <w:spacing w:val="-10"/>
              </w:rPr>
              <w:t>のこと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B625C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 w:rsidRPr="003B625C">
              <w:rPr>
                <w:rFonts w:ascii="ＭＳ 明朝" w:hAnsi="Times New Roman" w:cs="Times New Roman" w:hint="eastAsia"/>
                <w:spacing w:val="-10"/>
              </w:rPr>
              <w:t>令和元年度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B625C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令和２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B625C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令和３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AA29E6" w:rsidRDefault="003B625C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※類似事業の受託実績については、令和元</w:t>
      </w:r>
      <w:r w:rsidR="00130B05">
        <w:rPr>
          <w:rFonts w:ascii="ＭＳ 明朝" w:hAnsi="Times New Roman" w:hint="eastAsia"/>
        </w:rPr>
        <w:t>年</w:t>
      </w:r>
      <w:r w:rsidR="00130B05">
        <w:rPr>
          <w:rFonts w:hint="eastAsia"/>
        </w:rPr>
        <w:t>１</w:t>
      </w:r>
      <w:r w:rsidR="00130B05">
        <w:rPr>
          <w:rFonts w:ascii="ＭＳ 明朝" w:hAnsi="Times New Roman" w:hint="eastAsia"/>
        </w:rPr>
        <w:t>月</w:t>
      </w:r>
      <w:r w:rsidR="00130B05">
        <w:rPr>
          <w:rFonts w:hint="eastAsia"/>
        </w:rPr>
        <w:t>１</w:t>
      </w:r>
      <w:r w:rsidR="00130B05"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 w:rsidSect="008107D1">
      <w:type w:val="continuous"/>
      <w:pgSz w:w="11906" w:h="16838"/>
      <w:pgMar w:top="1644" w:right="1701" w:bottom="1644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5"/>
    <w:rsid w:val="000316A5"/>
    <w:rsid w:val="00130B05"/>
    <w:rsid w:val="00224666"/>
    <w:rsid w:val="00312C36"/>
    <w:rsid w:val="003A0091"/>
    <w:rsid w:val="003B625C"/>
    <w:rsid w:val="00591834"/>
    <w:rsid w:val="00630D41"/>
    <w:rsid w:val="00665CB8"/>
    <w:rsid w:val="00681780"/>
    <w:rsid w:val="008107D1"/>
    <w:rsid w:val="009F5B4B"/>
    <w:rsid w:val="00AA29E6"/>
    <w:rsid w:val="00AA6098"/>
    <w:rsid w:val="00AC3859"/>
    <w:rsid w:val="00B56B84"/>
    <w:rsid w:val="00BA27B1"/>
    <w:rsid w:val="00C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2022-01-20T03:55:00Z</dcterms:created>
  <dcterms:modified xsi:type="dcterms:W3CDTF">2022-01-20T03:55:00Z</dcterms:modified>
</cp:coreProperties>
</file>