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27" w:rsidRDefault="005C20C9">
      <w:pPr>
        <w:adjustRightInd/>
        <w:spacing w:line="376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（様式３）</w:t>
      </w:r>
    </w:p>
    <w:p w:rsidR="00FF7227" w:rsidRDefault="00FF7227">
      <w:pPr>
        <w:adjustRightInd/>
        <w:spacing w:line="376" w:lineRule="exact"/>
        <w:rPr>
          <w:rFonts w:ascii="ＭＳ 明朝" w:hAnsi="Times New Roman" w:cs="Times New Roman"/>
        </w:rPr>
      </w:pPr>
    </w:p>
    <w:p w:rsidR="00FF7227" w:rsidRDefault="005C20C9">
      <w:pPr>
        <w:adjustRightInd/>
        <w:spacing w:line="376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営　業　経　歴　書</w:t>
      </w: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FF7227" w:rsidRDefault="00EE1894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（令和</w:t>
      </w:r>
      <w:r w:rsidR="005C20C9">
        <w:rPr>
          <w:rFonts w:ascii="ＭＳ 明朝" w:hAnsi="Times New Roman" w:hint="eastAsia"/>
          <w:sz w:val="24"/>
          <w:szCs w:val="24"/>
        </w:rPr>
        <w:t xml:space="preserve">　　年　　月　　日現在）</w:t>
      </w: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１　名称及び所在地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6737"/>
      </w:tblGrid>
      <w:tr w:rsidR="00FF7227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企画提案書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企画提案書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提出者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提出者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 xml:space="preserve">：　　　　　　　　　　　　　　　　　　　　　</w:t>
            </w:r>
            <w:r>
              <w:rPr>
                <w:rFonts w:ascii="ＭＳ 明朝" w:hAnsi="Times New Roman" w:hint="eastAsia"/>
              </w:rPr>
              <w:t xml:space="preserve">　　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12"/>
              </w:rPr>
              <w:instrText>代表者の職･氏名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12"/>
              </w:rPr>
              <w:t>代表者の職･氏名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>（　　　）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  <w:tr w:rsidR="00FF7227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直接取引を希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望する支店等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 xml:space="preserve">（申請者と同一の　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場合、記入不要）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>：</w:t>
            </w:r>
            <w:r>
              <w:rPr>
                <w:rFonts w:ascii="ＭＳ 明朝" w:hAnsi="Times New Roman" w:hint="eastAsia"/>
              </w:rPr>
              <w:t xml:space="preserve">　　　　　　　　　　　　　　　　　　　　　　　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業務責任者の職・氏名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 xml:space="preserve">（　　　）　</w:t>
            </w:r>
            <w:r>
              <w:rPr>
                <w:rFonts w:cs="Century"/>
              </w:rPr>
              <w:t xml:space="preserve"> 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</w:tbl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２　営業経歴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1546"/>
        <w:gridCol w:w="1546"/>
        <w:gridCol w:w="2209"/>
        <w:gridCol w:w="2209"/>
      </w:tblGrid>
      <w:tr w:rsidR="00FF7227"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営業開始年月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90"/>
              </w:rPr>
              <w:t>現組織に変更した年月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現組織へ変更後の営業年</w:t>
            </w:r>
            <w:r>
              <w:rPr>
                <w:rFonts w:ascii="ＭＳ 明朝" w:hAnsi="Times New Roman" w:hint="eastAsia"/>
                <w:w w:val="80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３　従業員数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3203"/>
        <w:gridCol w:w="3534"/>
      </w:tblGrid>
      <w:tr w:rsidR="00FF722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全従業員数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うち、取引希望支店等従業員数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F7227" w:rsidRDefault="00FF7227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sectPr w:rsidR="00FF722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184" w:rsidRDefault="004B1184">
      <w:r>
        <w:separator/>
      </w:r>
    </w:p>
  </w:endnote>
  <w:endnote w:type="continuationSeparator" w:id="0">
    <w:p w:rsidR="004B1184" w:rsidRDefault="004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184" w:rsidRDefault="004B11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1184" w:rsidRDefault="004B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C9"/>
    <w:rsid w:val="004B1184"/>
    <w:rsid w:val="005C20C9"/>
    <w:rsid w:val="006A2A40"/>
    <w:rsid w:val="00D37E78"/>
    <w:rsid w:val="00EE189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CB5A80-6769-4B00-B0FB-410C0876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2021-01-20T05:24:00Z</dcterms:created>
  <dcterms:modified xsi:type="dcterms:W3CDTF">2021-01-20T05:24:00Z</dcterms:modified>
</cp:coreProperties>
</file>