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B4" w:rsidRDefault="00FF5B15">
      <w:pPr>
        <w:pStyle w:val="a3"/>
        <w:rPr>
          <w:spacing w:val="0"/>
        </w:rPr>
      </w:pPr>
      <w:r>
        <w:rPr>
          <w:rFonts w:ascii="ＭＳ 明朝" w:hAnsi="ＭＳ 明朝" w:hint="eastAsia"/>
        </w:rPr>
        <w:t>支部様式第２２</w:t>
      </w:r>
      <w:r w:rsidR="00AC26B4">
        <w:rPr>
          <w:rFonts w:ascii="ＭＳ 明朝" w:hAnsi="ＭＳ 明朝" w:hint="eastAsia"/>
        </w:rPr>
        <w:t>号</w:t>
      </w:r>
    </w:p>
    <w:p w:rsidR="00AC26B4" w:rsidRDefault="00AC26B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AC26B4" w:rsidTr="00391CAB">
        <w:trPr>
          <w:trHeight w:hRule="exact" w:val="14061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第三者加害報告書（公務災害・通勤災害）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 xml:space="preserve">　　　　　　　　　　　　　</w:t>
            </w:r>
            <w:r w:rsidR="00F03611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 xml:space="preserve"> </w:t>
            </w:r>
            <w:r w:rsidR="00F03611">
              <w:rPr>
                <w:rFonts w:ascii="ＭＳ ゴシック" w:eastAsia="ＭＳ ゴシック" w:hAnsi="ＭＳ ゴシック" w:cs="ＭＳ ゴシック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"/>
                <w:w w:val="80"/>
                <w:sz w:val="28"/>
                <w:szCs w:val="28"/>
              </w:rPr>
              <w:t>（交通事故・交通事故以外）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地方公務員災害補償基金京都府支部長　様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E1C71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地方公務員災害補償法施行規則第４７条の規定により届け出ます。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請求者　住　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</w:t>
            </w:r>
            <w:r w:rsidR="00EB6B7C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被災職員</w:t>
            </w:r>
            <w:r>
              <w:rPr>
                <w:rFonts w:ascii="ＭＳ 明朝" w:hAnsi="ＭＳ 明朝" w:hint="eastAsia"/>
              </w:rPr>
              <w:t xml:space="preserve">　所属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 xml:space="preserve">　生年月日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</w:t>
            </w:r>
            <w:r w:rsidR="00E52C4D">
              <w:rPr>
                <w:rFonts w:ascii="ＭＳ 明朝" w:hAnsi="ＭＳ 明朝" w:hint="eastAsia"/>
                <w:u w:val="single" w:color="000000"/>
              </w:rPr>
              <w:t>生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２　災害発生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　　時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2E1C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午前　　時　　分頃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後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場　　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     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発生状況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w w:val="50"/>
              </w:rPr>
              <w:t>（被災職員・加害者の行動、災害発生の原因と周囲の状況をわかりやすく記入してください。現場見取図を添付して下さい。）</w:t>
            </w:r>
          </w:p>
          <w:p w:rsidR="00AC26B4" w:rsidRDefault="00F0361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-7620</wp:posOffset>
                      </wp:positionV>
                      <wp:extent cx="76200" cy="1066800"/>
                      <wp:effectExtent l="0" t="0" r="0" b="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1066800"/>
                              </a:xfrm>
                              <a:prstGeom prst="leftBracket">
                                <a:avLst>
                                  <a:gd name="adj" fmla="val 1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1A86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447.85pt;margin-top:-.6pt;width:6pt;height:84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-5715</wp:posOffset>
                      </wp:positionV>
                      <wp:extent cx="76200" cy="1066800"/>
                      <wp:effectExtent l="0" t="0" r="0" b="0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66800"/>
                              </a:xfrm>
                              <a:prstGeom prst="leftBracket">
                                <a:avLst>
                                  <a:gd name="adj" fmla="val 1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E697A" id="AutoShape 25" o:spid="_x0000_s1026" type="#_x0000_t85" style="position:absolute;left:0;text-align:left;margin-left:63.3pt;margin-top:-.45pt;width:6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災害を目撃した人がいる場合には記載して下さい。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氏　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:rsidR="00AC26B4" w:rsidRDefault="00F0361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5694680</wp:posOffset>
                      </wp:positionH>
                      <wp:positionV relativeFrom="paragraph">
                        <wp:posOffset>175260</wp:posOffset>
                      </wp:positionV>
                      <wp:extent cx="75565" cy="916305"/>
                      <wp:effectExtent l="0" t="0" r="635" b="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916305"/>
                              </a:xfrm>
                              <a:prstGeom prst="leftBracket">
                                <a:avLst>
                                  <a:gd name="adj" fmla="val 1010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D61F" id="AutoShape 28" o:spid="_x0000_s1026" type="#_x0000_t85" style="position:absolute;left:0;text-align:left;margin-left:448.4pt;margin-top:13.8pt;width:5.95pt;height:72.1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175260</wp:posOffset>
                      </wp:positionV>
                      <wp:extent cx="83185" cy="916305"/>
                      <wp:effectExtent l="0" t="0" r="0" b="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916305"/>
                              </a:xfrm>
                              <a:prstGeom prst="leftBracket">
                                <a:avLst>
                                  <a:gd name="adj" fmla="val 917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6B11" id="AutoShape 26" o:spid="_x0000_s1026" type="#_x0000_t85" style="position:absolute;left:0;text-align:left;margin-left:63.3pt;margin-top:13.8pt;width:6.55pt;height:7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AC26B4">
              <w:rPr>
                <w:rFonts w:cs="Century"/>
                <w:spacing w:val="2"/>
              </w:rPr>
              <w:t xml:space="preserve"> </w:t>
            </w:r>
            <w:r w:rsidR="00AC26B4">
              <w:rPr>
                <w:rFonts w:ascii="ＭＳ 明朝" w:hAnsi="ＭＳ 明朝" w:hint="eastAsia"/>
              </w:rPr>
              <w:t xml:space="preserve">　　　目撃時の状況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391CAB" w:rsidRDefault="00391CAB">
            <w:pPr>
              <w:pStyle w:val="a3"/>
              <w:rPr>
                <w:spacing w:val="0"/>
              </w:rPr>
            </w:pPr>
          </w:p>
          <w:p w:rsidR="00391CAB" w:rsidRDefault="00391CAB">
            <w:pPr>
              <w:pStyle w:val="a3"/>
              <w:rPr>
                <w:spacing w:val="0"/>
              </w:rPr>
            </w:pPr>
          </w:p>
          <w:p w:rsidR="00391CAB" w:rsidRDefault="00391CAB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３　第三者（加害者、交通事故の場合は運転者）</w:t>
            </w:r>
          </w:p>
          <w:p w:rsidR="004B7B07" w:rsidRDefault="00AC26B4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加害者不明の場合にはその旨を記入して下さい。</w:t>
            </w:r>
          </w:p>
          <w:p w:rsidR="004B7B07" w:rsidRPr="004B7B07" w:rsidRDefault="004B7B07">
            <w:pPr>
              <w:pStyle w:val="a3"/>
              <w:rPr>
                <w:rFonts w:ascii="ＭＳ 明朝" w:hAnsi="ＭＳ 明朝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4B7B07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7B07" w:rsidRPr="004B7B07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4B7B07">
                    <w:rPr>
                      <w:rFonts w:ascii="ＭＳ 明朝" w:hAnsi="ＭＳ 明朝"/>
                    </w:rPr>
                    <w:t>氏　名</w:t>
                  </w:r>
                </w:rubyBase>
              </w:ruby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生</w:t>
            </w:r>
            <w:r>
              <w:rPr>
                <w:rFonts w:ascii="ＭＳ 明朝" w:hAnsi="ＭＳ 明朝" w:hint="eastAsia"/>
              </w:rPr>
              <w:t xml:space="preserve">　年齢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歳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 w:rsidR="00391CAB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                              </w:t>
            </w:r>
            <w:r w:rsidR="00391CAB"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職　業（勤務先）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</w:t>
            </w:r>
          </w:p>
        </w:tc>
      </w:tr>
    </w:tbl>
    <w:p w:rsidR="00AC26B4" w:rsidRDefault="00AC26B4">
      <w:pPr>
        <w:pStyle w:val="a3"/>
        <w:spacing w:line="174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764"/>
        <w:gridCol w:w="756"/>
        <w:gridCol w:w="3150"/>
        <w:gridCol w:w="252"/>
        <w:gridCol w:w="1260"/>
        <w:gridCol w:w="2142"/>
        <w:gridCol w:w="126"/>
      </w:tblGrid>
      <w:tr w:rsidR="00AC26B4" w:rsidTr="00B54360">
        <w:trPr>
          <w:gridBefore w:val="1"/>
          <w:gridAfter w:val="1"/>
          <w:wBefore w:w="126" w:type="dxa"/>
          <w:wAfter w:w="126" w:type="dxa"/>
          <w:trHeight w:hRule="exact" w:val="3104"/>
        </w:trPr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lastRenderedPageBreak/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４　第三者又は運行供用者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"/>
                <w:w w:val="80"/>
              </w:rPr>
              <w:t>（加害者が所属する事業所、加害者の親権者・監督義務者等）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01B1F">
              <w:rPr>
                <w:rFonts w:ascii="ＭＳ 明朝" w:hAnsi="ＭＳ 明朝" w:hint="eastAsia"/>
                <w:spacing w:val="75"/>
                <w:fitText w:val="2260" w:id="-617393408"/>
              </w:rPr>
              <w:t>名称又は氏</w:t>
            </w:r>
            <w:r w:rsidRPr="00601B1F">
              <w:rPr>
                <w:rFonts w:ascii="ＭＳ 明朝" w:hAnsi="ＭＳ 明朝" w:hint="eastAsia"/>
                <w:spacing w:val="30"/>
                <w:fitText w:val="2260" w:id="-617393408"/>
              </w:rPr>
              <w:t>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01B1F">
              <w:rPr>
                <w:rFonts w:ascii="ＭＳ 明朝" w:hAnsi="ＭＳ 明朝" w:hint="eastAsia"/>
                <w:spacing w:val="45"/>
                <w:fitText w:val="2260" w:id="-617393407"/>
              </w:rPr>
              <w:t>所在地又は住</w:t>
            </w:r>
            <w:r w:rsidRPr="00601B1F">
              <w:rPr>
                <w:rFonts w:ascii="ＭＳ 明朝" w:hAnsi="ＭＳ 明朝" w:hint="eastAsia"/>
                <w:spacing w:val="15"/>
                <w:fitText w:val="2260" w:id="-617393407"/>
              </w:rPr>
              <w:t>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事業の内容又は職業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代表者（役職）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５　災害調査を行った警察署又は交番の名称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警察署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係（交番）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６　身体損傷等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29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被災職員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第三者（加害者）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部位、傷病名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294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程　度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294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診療機関名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F03611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>
                      <wp:simplePos x="0" y="0"/>
                      <wp:positionH relativeFrom="column">
                        <wp:posOffset>2468879</wp:posOffset>
                      </wp:positionH>
                      <wp:positionV relativeFrom="paragraph">
                        <wp:posOffset>364490</wp:posOffset>
                      </wp:positionV>
                      <wp:extent cx="0" cy="1005840"/>
                      <wp:effectExtent l="0" t="0" r="19050" b="3810"/>
                      <wp:wrapNone/>
                      <wp:docPr id="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6C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left:0;text-align:left;margin-left:194.4pt;margin-top:28.7pt;width:0;height:79.2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jc w:val="center"/>
              <w:rPr>
                <w:spacing w:val="0"/>
              </w:rPr>
            </w:pPr>
          </w:p>
        </w:tc>
      </w:tr>
      <w:tr w:rsidR="00B54360" w:rsidTr="00AA12B1">
        <w:trPr>
          <w:gridBefore w:val="1"/>
          <w:gridAfter w:val="1"/>
          <w:wBefore w:w="126" w:type="dxa"/>
          <w:wAfter w:w="126" w:type="dxa"/>
          <w:trHeight w:val="1498"/>
        </w:trPr>
        <w:tc>
          <w:tcPr>
            <w:tcW w:w="17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4360" w:rsidRDefault="00B54360">
            <w:pPr>
              <w:pStyle w:val="a3"/>
              <w:spacing w:before="120"/>
              <w:rPr>
                <w:spacing w:val="0"/>
              </w:rPr>
            </w:pPr>
          </w:p>
          <w:p w:rsidR="00B54360" w:rsidRDefault="00B54360">
            <w:pPr>
              <w:pStyle w:val="a3"/>
              <w:rPr>
                <w:spacing w:val="0"/>
              </w:rPr>
            </w:pPr>
          </w:p>
          <w:p w:rsidR="00B54360" w:rsidRDefault="00B54360">
            <w:pPr>
              <w:pStyle w:val="a3"/>
              <w:spacing w:line="46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治療費の負担</w:t>
            </w:r>
          </w:p>
          <w:p w:rsidR="00B54360" w:rsidRDefault="00B5436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（予　定）</w:t>
            </w:r>
          </w:p>
        </w:tc>
        <w:tc>
          <w:tcPr>
            <w:tcW w:w="3906" w:type="dxa"/>
            <w:gridSpan w:val="2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hint="eastAsia"/>
                <w:sz w:val="24"/>
              </w:rPr>
              <w:t>・加害者払い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hint="eastAsia"/>
                <w:sz w:val="24"/>
              </w:rPr>
              <w:t>・自賠責保険被害者請求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hint="eastAsia"/>
                <w:sz w:val="24"/>
              </w:rPr>
              <w:t>・被災職員の人身傷害補償保険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hint="eastAsia"/>
                <w:sz w:val="24"/>
              </w:rPr>
              <w:t>・基金による補償先行</w:t>
            </w:r>
          </w:p>
          <w:p w:rsidR="00AA12B1" w:rsidRPr="00AA12B1" w:rsidRDefault="00AA12B1" w:rsidP="00B54360">
            <w:pPr>
              <w:pStyle w:val="a3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</w:rPr>
              <w:t xml:space="preserve">　</w:t>
            </w:r>
            <w:r w:rsidRPr="00AA12B1">
              <w:rPr>
                <w:rFonts w:cs="Century" w:hint="eastAsia"/>
                <w:spacing w:val="2"/>
                <w:sz w:val="21"/>
                <w:szCs w:val="21"/>
              </w:rPr>
              <w:t>補償先行の理由</w:t>
            </w:r>
          </w:p>
          <w:p w:rsidR="00AA12B1" w:rsidRDefault="00F03611" w:rsidP="00B54360">
            <w:pPr>
              <w:pStyle w:val="a3"/>
              <w:rPr>
                <w:rFonts w:cs="Century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41910</wp:posOffset>
                      </wp:positionV>
                      <wp:extent cx="4638675" cy="729615"/>
                      <wp:effectExtent l="0" t="0" r="9525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67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A67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4.45pt;margin-top:3.3pt;width:365.25pt;height:5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JiiQ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A12B1" w:rsidRDefault="00AA12B1" w:rsidP="00B54360">
            <w:pPr>
              <w:pStyle w:val="a3"/>
              <w:rPr>
                <w:rFonts w:cs="Century"/>
                <w:spacing w:val="2"/>
              </w:rPr>
            </w:pPr>
          </w:p>
          <w:p w:rsidR="00AA12B1" w:rsidRDefault="00AA12B1" w:rsidP="00B54360">
            <w:pPr>
              <w:pStyle w:val="a3"/>
              <w:rPr>
                <w:rFonts w:cs="Century"/>
                <w:spacing w:val="2"/>
              </w:rPr>
            </w:pPr>
          </w:p>
          <w:p w:rsidR="00AA12B1" w:rsidRDefault="00AA12B1" w:rsidP="00AA12B1">
            <w:pPr>
              <w:rPr>
                <w:sz w:val="24"/>
              </w:rPr>
            </w:pP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hint="eastAsia"/>
                <w:sz w:val="24"/>
              </w:rPr>
              <w:t>・その他（　　　　　　　　　　）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4360" w:rsidRPr="00AA12B1" w:rsidRDefault="00B54360" w:rsidP="00AA12B1">
            <w:pPr>
              <w:rPr>
                <w:sz w:val="24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A12B1">
              <w:rPr>
                <w:rFonts w:hint="eastAsia"/>
                <w:sz w:val="24"/>
              </w:rPr>
              <w:t>・加害者自己負担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cs="Century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>・当方（被災職員）負担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cs="Century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 xml:space="preserve">・当方（　</w:t>
            </w:r>
            <w:r w:rsidRPr="00AA12B1">
              <w:rPr>
                <w:rFonts w:hint="eastAsia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>〃　）自賠責保険</w:t>
            </w:r>
          </w:p>
          <w:p w:rsidR="00B54360" w:rsidRPr="00AA12B1" w:rsidRDefault="00B54360" w:rsidP="00AA12B1">
            <w:pPr>
              <w:rPr>
                <w:sz w:val="24"/>
              </w:rPr>
            </w:pPr>
            <w:r w:rsidRPr="00AA12B1">
              <w:rPr>
                <w:rFonts w:cs="Century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 xml:space="preserve">・当方（　</w:t>
            </w:r>
            <w:r w:rsidRPr="00AA12B1">
              <w:rPr>
                <w:rFonts w:hint="eastAsia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>〃　）任意保険</w:t>
            </w:r>
          </w:p>
          <w:p w:rsidR="00B54360" w:rsidRDefault="00B54360" w:rsidP="00AA12B1">
            <w:r w:rsidRPr="00AA12B1">
              <w:rPr>
                <w:rFonts w:cs="Century"/>
                <w:spacing w:val="2"/>
                <w:sz w:val="24"/>
              </w:rPr>
              <w:t xml:space="preserve"> </w:t>
            </w:r>
            <w:r w:rsidRPr="00AA12B1">
              <w:rPr>
                <w:rFonts w:hint="eastAsia"/>
                <w:sz w:val="24"/>
              </w:rPr>
              <w:t>・その他（</w:t>
            </w:r>
            <w:r w:rsidRPr="00AA12B1">
              <w:rPr>
                <w:rFonts w:hint="eastAsia"/>
                <w:spacing w:val="3"/>
                <w:sz w:val="24"/>
              </w:rPr>
              <w:t xml:space="preserve">　　　　　　　　　）</w:t>
            </w:r>
          </w:p>
        </w:tc>
      </w:tr>
      <w:tr w:rsidR="00B54360" w:rsidTr="00AA12B1">
        <w:trPr>
          <w:gridBefore w:val="1"/>
          <w:gridAfter w:val="1"/>
          <w:wBefore w:w="126" w:type="dxa"/>
          <w:wAfter w:w="126" w:type="dxa"/>
          <w:trHeight w:hRule="exact" w:val="1512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0" w:rsidRDefault="00B54360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06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B54360" w:rsidRDefault="00B54360">
            <w:pPr>
              <w:pStyle w:val="a3"/>
              <w:spacing w:before="120" w:line="468" w:lineRule="exact"/>
              <w:rPr>
                <w:rFonts w:cs="Century"/>
                <w:spacing w:val="2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4360" w:rsidRDefault="00B54360" w:rsidP="00B54360">
            <w:pPr>
              <w:pStyle w:val="a3"/>
              <w:spacing w:before="120" w:line="468" w:lineRule="exact"/>
              <w:rPr>
                <w:rFonts w:cs="Century"/>
                <w:spacing w:val="2"/>
              </w:rPr>
            </w:pP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932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７　自動車損害賠償責任保険（第三者加入の保険）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第三者（加害）車両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（車種）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（登録番号）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406"/>
              </w:rPr>
              <w:t>証明書番</w:t>
            </w:r>
            <w:r w:rsidRPr="00601B1F">
              <w:rPr>
                <w:rFonts w:ascii="ＭＳ 明朝" w:hAnsi="ＭＳ 明朝" w:hint="eastAsia"/>
                <w:spacing w:val="45"/>
                <w:fitText w:val="2260" w:id="-617393406"/>
              </w:rPr>
              <w:t>号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405"/>
              </w:rPr>
              <w:t>保険契約</w:t>
            </w:r>
            <w:r w:rsidRPr="00601B1F">
              <w:rPr>
                <w:rFonts w:ascii="ＭＳ 明朝" w:hAnsi="ＭＳ 明朝" w:hint="eastAsia"/>
                <w:spacing w:val="45"/>
                <w:fitText w:val="2260" w:id="-617393405"/>
              </w:rPr>
              <w:t>者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（住所）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B6B7C">
              <w:rPr>
                <w:rFonts w:ascii="ＭＳ 明朝" w:hAnsi="ＭＳ 明朝" w:hint="eastAsia"/>
                <w:spacing w:val="3"/>
                <w:w w:val="58"/>
                <w:fitText w:val="2260" w:id="-617393404"/>
              </w:rPr>
              <w:t>第三者（加害者）と契約者との関</w:t>
            </w:r>
            <w:r w:rsidRPr="00EB6B7C">
              <w:rPr>
                <w:rFonts w:ascii="ＭＳ 明朝" w:hAnsi="ＭＳ 明朝" w:hint="eastAsia"/>
                <w:spacing w:val="-19"/>
                <w:w w:val="58"/>
                <w:fitText w:val="2260" w:id="-617393404"/>
              </w:rPr>
              <w:t>係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A03FCB">
              <w:rPr>
                <w:rFonts w:cs="Century" w:hint="eastAsia"/>
                <w:spacing w:val="2"/>
              </w:rPr>
              <w:t>本人・</w:t>
            </w:r>
            <w:r>
              <w:rPr>
                <w:rFonts w:ascii="ＭＳ 明朝" w:hAnsi="ＭＳ 明朝" w:hint="eastAsia"/>
              </w:rPr>
              <w:t>事業主・親族（　　）・友人・知人・その他（　　）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75"/>
                <w:fitText w:val="2260" w:id="-617393403"/>
              </w:rPr>
              <w:t>保険契約期</w:t>
            </w:r>
            <w:r w:rsidRPr="00601B1F">
              <w:rPr>
                <w:rFonts w:ascii="ＭＳ 明朝" w:hAnsi="ＭＳ 明朝" w:hint="eastAsia"/>
                <w:spacing w:val="30"/>
                <w:fitText w:val="2260" w:id="-617393403"/>
              </w:rPr>
              <w:t>間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2E1C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2E1C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882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210"/>
                <w:fitText w:val="2260" w:id="-617393402"/>
              </w:rPr>
              <w:t>保険会</w:t>
            </w:r>
            <w:r w:rsidRPr="00601B1F">
              <w:rPr>
                <w:rFonts w:ascii="ＭＳ 明朝" w:hAnsi="ＭＳ 明朝" w:hint="eastAsia"/>
                <w:spacing w:val="15"/>
                <w:fitText w:val="2260" w:id="-617393402"/>
              </w:rPr>
              <w:t>社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（会社名）　　　　　　　（管轄店）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（担当者名）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u w:val="single" w:color="000000"/>
              </w:rPr>
              <w:t>℡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</w:p>
        </w:tc>
      </w:tr>
      <w:tr w:rsidR="00AC26B4" w:rsidTr="00B54360">
        <w:trPr>
          <w:gridBefore w:val="1"/>
          <w:gridAfter w:val="1"/>
          <w:wBefore w:w="126" w:type="dxa"/>
          <w:wAfter w:w="126" w:type="dxa"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B6B7C">
              <w:rPr>
                <w:rFonts w:ascii="ＭＳ 明朝" w:hAnsi="ＭＳ 明朝" w:hint="eastAsia"/>
                <w:spacing w:val="0"/>
                <w:w w:val="85"/>
                <w:fitText w:val="2260" w:id="-617393401"/>
              </w:rPr>
              <w:t>保険会社の管轄店所在</w:t>
            </w:r>
            <w:r w:rsidRPr="00EB6B7C">
              <w:rPr>
                <w:rFonts w:ascii="ＭＳ 明朝" w:hAnsi="ＭＳ 明朝" w:hint="eastAsia"/>
                <w:spacing w:val="8"/>
                <w:w w:val="85"/>
                <w:fitText w:val="2260" w:id="-617393401"/>
              </w:rPr>
              <w:t>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position w:val="12"/>
                <w:sz w:val="12"/>
                <w:szCs w:val="12"/>
                <w:u w:val="single" w:color="000000"/>
              </w:rPr>
              <w:t xml:space="preserve">〒　　　　　　　</w:t>
            </w:r>
          </w:p>
        </w:tc>
      </w:tr>
      <w:tr w:rsidR="00AC26B4" w:rsidTr="00F03611">
        <w:trPr>
          <w:gridBefore w:val="1"/>
          <w:gridAfter w:val="1"/>
          <w:wBefore w:w="126" w:type="dxa"/>
          <w:wAfter w:w="126" w:type="dxa"/>
          <w:cantSplit/>
          <w:trHeight w:hRule="exact" w:val="58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F03611">
              <w:rPr>
                <w:rFonts w:ascii="ＭＳ 明朝" w:hAnsi="ＭＳ 明朝" w:hint="eastAsia"/>
                <w:spacing w:val="48"/>
                <w:fitText w:val="2260" w:id="-617393400"/>
              </w:rPr>
              <w:t>自動車の保有</w:t>
            </w:r>
            <w:r w:rsidRPr="00F03611">
              <w:rPr>
                <w:rFonts w:ascii="ＭＳ 明朝" w:hAnsi="ＭＳ 明朝" w:hint="eastAsia"/>
                <w:spacing w:val="2"/>
                <w:fitText w:val="2260" w:id="-617393400"/>
              </w:rPr>
              <w:t>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0"/>
                <w:w w:val="59"/>
                <w:fitText w:val="1000" w:id="-617393399"/>
              </w:rPr>
              <w:t>運転者と保有</w:t>
            </w:r>
            <w:r w:rsidRPr="00601B1F">
              <w:rPr>
                <w:rFonts w:ascii="ＭＳ 明朝" w:hAnsi="ＭＳ 明朝" w:hint="eastAsia"/>
                <w:spacing w:val="7"/>
                <w:w w:val="59"/>
                <w:fitText w:val="1000" w:id="-617393399"/>
              </w:rPr>
              <w:t>者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F03611">
              <w:rPr>
                <w:rFonts w:ascii="ＭＳ 明朝" w:hAnsi="ＭＳ 明朝" w:hint="eastAsia"/>
                <w:spacing w:val="0"/>
                <w:w w:val="83"/>
                <w:fitText w:val="1000" w:id="-617393398"/>
              </w:rPr>
              <w:t>又は使用者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0"/>
                <w:fitText w:val="1000" w:id="-617393397"/>
              </w:rPr>
              <w:t>との関</w:t>
            </w:r>
            <w:r w:rsidRPr="00601B1F">
              <w:rPr>
                <w:rFonts w:ascii="ＭＳ 明朝" w:hAnsi="ＭＳ 明朝" w:hint="eastAsia"/>
                <w:spacing w:val="15"/>
                <w:fitText w:val="1000" w:id="-617393397"/>
              </w:rPr>
              <w:t>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F03611">
        <w:trPr>
          <w:gridBefore w:val="1"/>
          <w:gridAfter w:val="1"/>
          <w:wBefore w:w="126" w:type="dxa"/>
          <w:wAfter w:w="126" w:type="dxa"/>
          <w:cantSplit/>
          <w:trHeight w:hRule="exact" w:val="468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45"/>
                <w:fitText w:val="2260" w:id="-617393396"/>
              </w:rPr>
              <w:t>自動車の使用</w:t>
            </w:r>
            <w:r w:rsidRPr="00601B1F">
              <w:rPr>
                <w:rFonts w:ascii="ＭＳ 明朝" w:hAnsi="ＭＳ 明朝" w:hint="eastAsia"/>
                <w:spacing w:val="15"/>
                <w:fitText w:val="2260" w:id="-617393396"/>
              </w:rPr>
              <w:t>者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F03611" w:rsidTr="00F03611">
        <w:trPr>
          <w:gridBefore w:val="1"/>
          <w:gridAfter w:val="1"/>
          <w:wBefore w:w="126" w:type="dxa"/>
          <w:wAfter w:w="126" w:type="dxa"/>
          <w:cantSplit/>
          <w:trHeight w:hRule="exact" w:val="153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11" w:rsidRDefault="00F03611">
            <w:pPr>
              <w:pStyle w:val="a3"/>
              <w:spacing w:before="174"/>
              <w:rPr>
                <w:rFonts w:cs="Century"/>
                <w:spacing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11" w:rsidRDefault="00F03611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11" w:rsidRDefault="00F03611">
            <w:pPr>
              <w:pStyle w:val="a3"/>
              <w:rPr>
                <w:spacing w:val="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11" w:rsidRDefault="00F03611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trHeight w:hRule="exact" w:val="132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line="147" w:lineRule="exact"/>
              <w:rPr>
                <w:spacing w:val="0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line="147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line="147" w:lineRule="exact"/>
              <w:rPr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line="147" w:lineRule="exact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line="147" w:lineRule="exact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411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８　任意保険（第三者加入の保険）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第三者（加害）車両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（車種）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（登録番号）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75"/>
                <w:fitText w:val="2260" w:id="-617393395"/>
              </w:rPr>
              <w:t>保険証券番</w:t>
            </w:r>
            <w:r w:rsidRPr="00601B1F">
              <w:rPr>
                <w:rFonts w:ascii="ＭＳ 明朝" w:hAnsi="ＭＳ 明朝" w:hint="eastAsia"/>
                <w:spacing w:val="30"/>
                <w:fitText w:val="2260" w:id="-617393395"/>
              </w:rPr>
              <w:t>号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394"/>
              </w:rPr>
              <w:t>保険契約</w:t>
            </w:r>
            <w:r w:rsidRPr="00601B1F">
              <w:rPr>
                <w:rFonts w:ascii="ＭＳ 明朝" w:hAnsi="ＭＳ 明朝" w:hint="eastAsia"/>
                <w:spacing w:val="45"/>
                <w:fitText w:val="2260" w:id="-617393394"/>
              </w:rPr>
              <w:t>者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（住所）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B6B7C">
              <w:rPr>
                <w:rFonts w:ascii="ＭＳ 明朝" w:hAnsi="ＭＳ 明朝" w:hint="eastAsia"/>
                <w:spacing w:val="3"/>
                <w:w w:val="58"/>
                <w:fitText w:val="2260" w:id="-617393393"/>
              </w:rPr>
              <w:t>第三者（加害者）と契約者との関</w:t>
            </w:r>
            <w:r w:rsidRPr="00EB6B7C">
              <w:rPr>
                <w:rFonts w:ascii="ＭＳ 明朝" w:hAnsi="ＭＳ 明朝" w:hint="eastAsia"/>
                <w:spacing w:val="-19"/>
                <w:w w:val="58"/>
                <w:fitText w:val="2260" w:id="-617393393"/>
              </w:rPr>
              <w:t>係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A03FCB">
              <w:rPr>
                <w:rFonts w:cs="Century" w:hint="eastAsia"/>
                <w:spacing w:val="2"/>
              </w:rPr>
              <w:t>本人・</w:t>
            </w:r>
            <w:r>
              <w:rPr>
                <w:rFonts w:ascii="ＭＳ 明朝" w:hAnsi="ＭＳ 明朝" w:hint="eastAsia"/>
              </w:rPr>
              <w:t>事業主・親族（　　）・友人・知人・その他（　　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75"/>
                <w:fitText w:val="2260" w:id="-617393392"/>
              </w:rPr>
              <w:t>保険契約期</w:t>
            </w:r>
            <w:r w:rsidRPr="00601B1F">
              <w:rPr>
                <w:rFonts w:ascii="ＭＳ 明朝" w:hAnsi="ＭＳ 明朝" w:hint="eastAsia"/>
                <w:spacing w:val="30"/>
                <w:fitText w:val="2260" w:id="-617393392"/>
              </w:rPr>
              <w:t>間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2E1C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2E1C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88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B4" w:rsidRDefault="00AC26B4" w:rsidP="00C956DD">
            <w:pPr>
              <w:pStyle w:val="a3"/>
              <w:spacing w:before="174"/>
              <w:jc w:val="center"/>
              <w:rPr>
                <w:spacing w:val="0"/>
              </w:rPr>
            </w:pPr>
            <w:r w:rsidRPr="00601B1F">
              <w:rPr>
                <w:rFonts w:ascii="ＭＳ 明朝" w:hAnsi="ＭＳ 明朝" w:hint="eastAsia"/>
                <w:spacing w:val="210"/>
                <w:fitText w:val="2260" w:id="-617393408"/>
              </w:rPr>
              <w:t>保険会</w:t>
            </w:r>
            <w:r w:rsidRPr="00601B1F">
              <w:rPr>
                <w:rFonts w:ascii="ＭＳ 明朝" w:hAnsi="ＭＳ 明朝" w:hint="eastAsia"/>
                <w:spacing w:val="15"/>
                <w:fitText w:val="2260" w:id="-617393408"/>
              </w:rPr>
              <w:t>社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（会社名）　　　　　　　（管轄店）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（担当者名）　　</w:t>
            </w:r>
            <w:r>
              <w:rPr>
                <w:rFonts w:ascii="ＭＳ 明朝" w:hAnsi="ＭＳ 明朝" w:hint="eastAsia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℡　　　　　　　　　　　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B6B7C">
              <w:rPr>
                <w:rFonts w:ascii="ＭＳ 明朝" w:hAnsi="ＭＳ 明朝" w:hint="eastAsia"/>
                <w:spacing w:val="0"/>
                <w:w w:val="85"/>
                <w:fitText w:val="2260" w:id="-617393407"/>
              </w:rPr>
              <w:t>保険会社の管轄店所在</w:t>
            </w:r>
            <w:r w:rsidRPr="00EB6B7C">
              <w:rPr>
                <w:rFonts w:ascii="ＭＳ 明朝" w:hAnsi="ＭＳ 明朝" w:hint="eastAsia"/>
                <w:spacing w:val="8"/>
                <w:w w:val="85"/>
                <w:fitText w:val="2260" w:id="-617393407"/>
              </w:rPr>
              <w:t>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position w:val="12"/>
                <w:sz w:val="12"/>
                <w:szCs w:val="12"/>
                <w:u w:val="single" w:color="000000"/>
              </w:rPr>
              <w:t xml:space="preserve">〒　　　　　　　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88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９　人身</w:t>
            </w:r>
            <w:r w:rsidR="00E52C4D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傷害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補償保険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"/>
                <w:w w:val="80"/>
              </w:rPr>
              <w:t>（被災職員及び家族加入の保険）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w w:val="80"/>
                <w:u w:val="single" w:color="000000"/>
              </w:rPr>
              <w:t>※　加入している任意保険証券の写しを添付して下さい。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6B4" w:rsidRDefault="00AC26B4" w:rsidP="00C956DD">
            <w:pPr>
              <w:pStyle w:val="a3"/>
              <w:spacing w:before="174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406"/>
              </w:rPr>
              <w:t>加入の有</w:t>
            </w:r>
            <w:r w:rsidRPr="00601B1F">
              <w:rPr>
                <w:rFonts w:ascii="ＭＳ 明朝" w:hAnsi="ＭＳ 明朝" w:hint="eastAsia"/>
                <w:spacing w:val="45"/>
                <w:fitText w:val="2260" w:id="-617393406"/>
              </w:rPr>
              <w:t>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加入している・加入していない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88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B4" w:rsidRDefault="00AC26B4" w:rsidP="00C956DD">
            <w:pPr>
              <w:pStyle w:val="a3"/>
              <w:spacing w:before="174"/>
              <w:jc w:val="center"/>
              <w:rPr>
                <w:spacing w:val="0"/>
              </w:rPr>
            </w:pPr>
            <w:r w:rsidRPr="00601B1F">
              <w:rPr>
                <w:rFonts w:ascii="ＭＳ 明朝" w:hAnsi="ＭＳ 明朝" w:hint="eastAsia"/>
                <w:spacing w:val="210"/>
                <w:fitText w:val="2260" w:id="-617393405"/>
              </w:rPr>
              <w:t>保険会</w:t>
            </w:r>
            <w:r w:rsidRPr="00601B1F">
              <w:rPr>
                <w:rFonts w:ascii="ＭＳ 明朝" w:hAnsi="ＭＳ 明朝" w:hint="eastAsia"/>
                <w:spacing w:val="15"/>
                <w:fitText w:val="2260" w:id="-617393405"/>
              </w:rPr>
              <w:t>社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（会社名）　　　　　　　（管轄店）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（担当者名）　　</w:t>
            </w:r>
            <w:r>
              <w:rPr>
                <w:rFonts w:ascii="ＭＳ 明朝" w:hAnsi="ＭＳ 明朝" w:hint="eastAsia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℡　　　　　　　　　　　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B6B7C">
              <w:rPr>
                <w:rFonts w:ascii="ＭＳ 明朝" w:hAnsi="ＭＳ 明朝" w:hint="eastAsia"/>
                <w:spacing w:val="0"/>
                <w:w w:val="85"/>
                <w:fitText w:val="2260" w:id="-617393404"/>
              </w:rPr>
              <w:t>保険会社の管轄店所在</w:t>
            </w:r>
            <w:r w:rsidRPr="00EB6B7C">
              <w:rPr>
                <w:rFonts w:ascii="ＭＳ 明朝" w:hAnsi="ＭＳ 明朝" w:hint="eastAsia"/>
                <w:spacing w:val="8"/>
                <w:w w:val="85"/>
                <w:fitText w:val="2260" w:id="-617393404"/>
              </w:rPr>
              <w:t>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position w:val="12"/>
                <w:sz w:val="12"/>
                <w:szCs w:val="12"/>
                <w:u w:val="single" w:color="000000"/>
              </w:rPr>
              <w:t xml:space="preserve">〒　　　　　　　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75"/>
                <w:fitText w:val="2260" w:id="-617393403"/>
              </w:rPr>
              <w:t>保険証券番</w:t>
            </w:r>
            <w:r w:rsidRPr="00601B1F">
              <w:rPr>
                <w:rFonts w:ascii="ＭＳ 明朝" w:hAnsi="ＭＳ 明朝" w:hint="eastAsia"/>
                <w:spacing w:val="30"/>
                <w:fitText w:val="2260" w:id="-617393403"/>
              </w:rPr>
              <w:t>号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402"/>
              </w:rPr>
              <w:t>保険契約</w:t>
            </w:r>
            <w:r w:rsidRPr="00601B1F">
              <w:rPr>
                <w:rFonts w:ascii="ＭＳ 明朝" w:hAnsi="ＭＳ 明朝" w:hint="eastAsia"/>
                <w:spacing w:val="45"/>
                <w:fitText w:val="2260" w:id="-617393402"/>
              </w:rPr>
              <w:t>者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（住所）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58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601B1F">
              <w:rPr>
                <w:rFonts w:ascii="ＭＳ 明朝" w:hAnsi="ＭＳ 明朝" w:hint="eastAsia"/>
                <w:spacing w:val="120"/>
                <w:fitText w:val="2260" w:id="-617393401"/>
              </w:rPr>
              <w:t>請求の有</w:t>
            </w:r>
            <w:r w:rsidRPr="00601B1F">
              <w:rPr>
                <w:rFonts w:ascii="ＭＳ 明朝" w:hAnsi="ＭＳ 明朝" w:hint="eastAsia"/>
                <w:spacing w:val="45"/>
                <w:fitText w:val="2260" w:id="-617393401"/>
              </w:rPr>
              <w:t>無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無・有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88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6B4" w:rsidRDefault="00AC26B4" w:rsidP="00C956DD">
            <w:pPr>
              <w:pStyle w:val="a3"/>
              <w:spacing w:before="174"/>
              <w:jc w:val="center"/>
              <w:rPr>
                <w:spacing w:val="0"/>
              </w:rPr>
            </w:pPr>
            <w:r w:rsidRPr="00601B1F">
              <w:rPr>
                <w:rFonts w:ascii="ＭＳ 明朝" w:hAnsi="ＭＳ 明朝" w:hint="eastAsia"/>
                <w:spacing w:val="15"/>
                <w:fitText w:val="2260" w:id="-617393400"/>
              </w:rPr>
              <w:t>保険金受領の有</w:t>
            </w:r>
            <w:r w:rsidRPr="00601B1F">
              <w:rPr>
                <w:rFonts w:ascii="ＭＳ 明朝" w:hAnsi="ＭＳ 明朝" w:hint="eastAsia"/>
                <w:spacing w:val="60"/>
                <w:fitText w:val="2260" w:id="-617393400"/>
              </w:rPr>
              <w:t>無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無・有（　　　　　　　　</w:t>
            </w:r>
            <w:r w:rsidR="00E52C4D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A602C1">
              <w:rPr>
                <w:rFonts w:ascii="ＭＳ 明朝" w:hAnsi="ＭＳ 明朝" w:hint="eastAsia"/>
              </w:rPr>
              <w:t xml:space="preserve">受領日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  <w:tr w:rsidR="00AC26B4" w:rsidTr="00B54360">
        <w:trPr>
          <w:cantSplit/>
          <w:trHeight w:hRule="exact" w:val="407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１０　示談について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EB6B7C">
              <w:rPr>
                <w:rFonts w:ascii="ＭＳ 明朝" w:hAnsi="ＭＳ 明朝" w:hint="eastAsia"/>
                <w:spacing w:val="0"/>
                <w:w w:val="67"/>
                <w:fitText w:val="7800" w:id="-617393399"/>
              </w:rPr>
              <w:t>示談が成立した・交渉中・示談はしない・示談をする予定・裁判の見込み・未定・交渉中の場合その状況</w:t>
            </w:r>
            <w:r w:rsidRPr="00EB6B7C">
              <w:rPr>
                <w:rFonts w:ascii="ＭＳ 明朝" w:hAnsi="ＭＳ 明朝" w:hint="eastAsia"/>
                <w:spacing w:val="60"/>
                <w:w w:val="67"/>
                <w:fitText w:val="7800" w:id="-617393399"/>
              </w:rPr>
              <w:t>等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上記の状況</w:t>
            </w:r>
          </w:p>
          <w:p w:rsidR="00AC26B4" w:rsidRDefault="00F0361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-15875</wp:posOffset>
                      </wp:positionV>
                      <wp:extent cx="76200" cy="685800"/>
                      <wp:effectExtent l="0" t="0" r="0" b="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6858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5963" id="AutoShape 32" o:spid="_x0000_s1026" type="#_x0000_t85" style="position:absolute;left:0;text-align:left;margin-left:447.85pt;margin-top:-1.25pt;width:6pt;height:54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-9525</wp:posOffset>
                      </wp:positionV>
                      <wp:extent cx="76200" cy="685800"/>
                      <wp:effectExtent l="0" t="0" r="0" b="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F8AF" id="AutoShape 31" o:spid="_x0000_s1026" type="#_x0000_t85" style="position:absolute;left:0;text-align:left;margin-left:57.85pt;margin-top:-.75pt;width: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NUdg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１１　被災職員が考える過失割合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被災職員　　　　％　、第三者（加害者）　　％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  <w:p w:rsidR="00AC26B4" w:rsidRDefault="00F0361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5687695</wp:posOffset>
                      </wp:positionH>
                      <wp:positionV relativeFrom="paragraph">
                        <wp:posOffset>153035</wp:posOffset>
                      </wp:positionV>
                      <wp:extent cx="76200" cy="539750"/>
                      <wp:effectExtent l="0" t="0" r="0" b="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9750"/>
                              </a:xfrm>
                              <a:prstGeom prst="leftBracket">
                                <a:avLst>
                                  <a:gd name="adj" fmla="val 5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C5085" id="AutoShape 35" o:spid="_x0000_s1026" type="#_x0000_t85" style="position:absolute;left:0;text-align:left;margin-left:447.85pt;margin-top:12.05pt;width:6pt;height:42.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165735</wp:posOffset>
                      </wp:positionV>
                      <wp:extent cx="76200" cy="539750"/>
                      <wp:effectExtent l="0" t="0" r="0" b="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9750"/>
                              </a:xfrm>
                              <a:prstGeom prst="leftBracket">
                                <a:avLst>
                                  <a:gd name="adj" fmla="val 5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82D8" id="AutoShape 33" o:spid="_x0000_s1026" type="#_x0000_t85" style="position:absolute;left:0;text-align:left;margin-left:57.3pt;margin-top:13.05pt;width:6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C26B4">
              <w:rPr>
                <w:rFonts w:cs="Century"/>
                <w:spacing w:val="2"/>
              </w:rPr>
              <w:t xml:space="preserve"> </w:t>
            </w:r>
            <w:r w:rsidR="00AC26B4">
              <w:rPr>
                <w:rFonts w:ascii="ＭＳ 明朝" w:hAnsi="ＭＳ 明朝" w:hint="eastAsia"/>
                <w:spacing w:val="2"/>
              </w:rPr>
              <w:t xml:space="preserve">      </w:t>
            </w:r>
            <w:r w:rsidR="00AC26B4">
              <w:rPr>
                <w:rFonts w:ascii="ＭＳ 明朝" w:hAnsi="ＭＳ 明朝" w:hint="eastAsia"/>
              </w:rPr>
              <w:t>上記の理由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6B4" w:rsidRDefault="00AC26B4">
            <w:pPr>
              <w:pStyle w:val="a3"/>
              <w:rPr>
                <w:spacing w:val="0"/>
              </w:rPr>
            </w:pPr>
          </w:p>
        </w:tc>
      </w:tr>
    </w:tbl>
    <w:p w:rsidR="00AC26B4" w:rsidRDefault="00AC26B4">
      <w:pPr>
        <w:pStyle w:val="a3"/>
        <w:spacing w:line="174" w:lineRule="exact"/>
        <w:rPr>
          <w:spacing w:val="0"/>
        </w:rPr>
      </w:pPr>
    </w:p>
    <w:p w:rsidR="00AC26B4" w:rsidRDefault="00AC26B4">
      <w:pPr>
        <w:pStyle w:val="a3"/>
        <w:jc w:val="right"/>
        <w:rPr>
          <w:spacing w:val="0"/>
        </w:rPr>
      </w:pPr>
    </w:p>
    <w:p w:rsidR="00AC26B4" w:rsidRDefault="00AC26B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"/>
        <w:gridCol w:w="315"/>
        <w:gridCol w:w="945"/>
        <w:gridCol w:w="1512"/>
        <w:gridCol w:w="1260"/>
        <w:gridCol w:w="1260"/>
        <w:gridCol w:w="1512"/>
        <w:gridCol w:w="1260"/>
        <w:gridCol w:w="567"/>
      </w:tblGrid>
      <w:tr w:rsidR="00AC26B4">
        <w:trPr>
          <w:trHeight w:hRule="exact" w:val="1754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１２　損害賠償の受領</w:t>
            </w:r>
          </w:p>
          <w:p w:rsidR="00AC26B4" w:rsidRDefault="00F03611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11430</wp:posOffset>
                      </wp:positionV>
                      <wp:extent cx="75565" cy="382905"/>
                      <wp:effectExtent l="0" t="0" r="635" b="0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82905"/>
                              </a:xfrm>
                              <a:prstGeom prst="leftBracket">
                                <a:avLst>
                                  <a:gd name="adj" fmla="val 422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3435" id="AutoShape 37" o:spid="_x0000_s1026" type="#_x0000_t85" style="position:absolute;left:0;text-align:left;margin-left:33.85pt;margin-top:.9pt;width:5.95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C26B4">
              <w:rPr>
                <w:rFonts w:cs="Century"/>
                <w:spacing w:val="2"/>
              </w:rPr>
              <w:t xml:space="preserve"> </w:t>
            </w:r>
            <w:r w:rsidR="00AC26B4">
              <w:rPr>
                <w:rFonts w:ascii="ＭＳ 明朝" w:hAnsi="ＭＳ 明朝" w:hint="eastAsia"/>
              </w:rPr>
              <w:t xml:space="preserve">　　　※　</w:t>
            </w:r>
            <w:r w:rsidR="00AC26B4">
              <w:rPr>
                <w:rFonts w:ascii="ＭＳ 明朝" w:hAnsi="ＭＳ 明朝" w:hint="eastAsia"/>
                <w:spacing w:val="3"/>
                <w:w w:val="80"/>
              </w:rPr>
              <w:t>基金の補償額の算定に重要です。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w w:val="80"/>
              </w:rPr>
              <w:t xml:space="preserve">　　　　　　故意に虚偽の申告をした場合には、補償費の返還を命ずることがあります。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受領した・受領していない</w:t>
            </w:r>
          </w:p>
        </w:tc>
      </w:tr>
      <w:tr w:rsidR="00AC26B4">
        <w:trPr>
          <w:cantSplit/>
          <w:trHeight w:hRule="exact" w:val="588"/>
        </w:trPr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受領年月日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金額又は品名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名　　目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受領年月日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金額又は品目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名　　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AC26B4">
        <w:trPr>
          <w:cantSplit/>
          <w:trHeight w:hRule="exact" w:val="588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>
        <w:trPr>
          <w:cantSplit/>
          <w:trHeight w:hRule="exact" w:val="588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>
        <w:trPr>
          <w:cantSplit/>
          <w:trHeight w:hRule="exact" w:val="588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26B4" w:rsidRDefault="00AC26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</w:p>
        </w:tc>
      </w:tr>
      <w:tr w:rsidR="00AC26B4">
        <w:trPr>
          <w:trHeight w:hRule="exact" w:val="4085"/>
        </w:trPr>
        <w:tc>
          <w:tcPr>
            <w:tcW w:w="932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262" w:line="38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保険金又は損害賠償額の請求</w:t>
            </w:r>
          </w:p>
          <w:p w:rsidR="00AC26B4" w:rsidRDefault="00AC26B4">
            <w:pPr>
              <w:pStyle w:val="a3"/>
              <w:spacing w:line="38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・保険金（損害賠償額）請求の有無　　　</w:t>
            </w:r>
            <w:r>
              <w:rPr>
                <w:rFonts w:ascii="ＭＳ 明朝" w:hAnsi="ＭＳ 明朝" w:hint="eastAsia"/>
                <w:u w:val="single" w:color="000000"/>
              </w:rPr>
              <w:t>有　・　無</w:t>
            </w:r>
          </w:p>
          <w:p w:rsidR="00AC26B4" w:rsidRDefault="00AC26B4">
            <w:pPr>
              <w:pStyle w:val="a3"/>
              <w:spacing w:line="38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・保険金（損害賠償額）の支払を受けている場合は、受けた者の氏名、金額</w:t>
            </w:r>
          </w:p>
          <w:p w:rsidR="00AC26B4" w:rsidRDefault="00AC26B4">
            <w:pPr>
              <w:pStyle w:val="a3"/>
              <w:spacing w:line="4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及びその年月日</w:t>
            </w:r>
          </w:p>
          <w:p w:rsidR="00AC26B4" w:rsidRDefault="00AC26B4">
            <w:pPr>
              <w:pStyle w:val="a3"/>
              <w:spacing w:line="47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名　　　　　　　　　　　</w:t>
            </w:r>
          </w:p>
          <w:p w:rsidR="00AC26B4" w:rsidRDefault="00AC26B4">
            <w:pPr>
              <w:pStyle w:val="a3"/>
              <w:spacing w:line="47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円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E1C71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年　　　月　　　日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・支払いを受けた保険会社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保険会社名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管轄店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担当者名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　℡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</w:t>
            </w:r>
          </w:p>
        </w:tc>
      </w:tr>
      <w:tr w:rsidR="00AC26B4">
        <w:trPr>
          <w:trHeight w:hRule="exact" w:val="205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属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証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明</w:t>
            </w:r>
          </w:p>
        </w:tc>
        <w:tc>
          <w:tcPr>
            <w:tcW w:w="83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6B4" w:rsidRDefault="00AC26B4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上記の記載内容は事実と相違ないことを証明します。</w:t>
            </w: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 w:rsidR="002E1C71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所　　属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　</w:t>
            </w:r>
          </w:p>
          <w:p w:rsidR="00AC26B4" w:rsidRDefault="00AC26B4">
            <w:pPr>
              <w:pStyle w:val="a3"/>
              <w:rPr>
                <w:spacing w:val="0"/>
              </w:rPr>
            </w:pPr>
          </w:p>
          <w:p w:rsidR="00AC26B4" w:rsidRDefault="00AC26B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職・氏名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</w:t>
            </w:r>
            <w:r w:rsidR="00EB6B7C">
              <w:rPr>
                <w:rFonts w:ascii="ＭＳ 明朝" w:hAnsi="ＭＳ 明朝" w:hint="eastAsia"/>
                <w:u w:val="dash" w:color="000000"/>
              </w:rPr>
              <w:t xml:space="preserve">　</w:t>
            </w:r>
            <w:bookmarkStart w:id="0" w:name="_GoBack"/>
            <w:bookmarkEnd w:id="0"/>
          </w:p>
        </w:tc>
      </w:tr>
    </w:tbl>
    <w:p w:rsidR="00AC26B4" w:rsidRDefault="00AC26B4">
      <w:pPr>
        <w:pStyle w:val="a3"/>
        <w:spacing w:line="174" w:lineRule="exact"/>
        <w:rPr>
          <w:spacing w:val="0"/>
        </w:rPr>
      </w:pPr>
    </w:p>
    <w:p w:rsidR="00AC26B4" w:rsidRDefault="00AC26B4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>(注)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１　公務災害・通勤災害のいずれか及び交通事故・交通事故以外のいずれか該当するもの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="00C956DD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>
        <w:rPr>
          <w:rFonts w:ascii="ＭＳ 明朝" w:hAnsi="ＭＳ 明朝" w:hint="eastAsia"/>
          <w:spacing w:val="4"/>
          <w:sz w:val="21"/>
          <w:szCs w:val="21"/>
        </w:rPr>
        <w:t>に○をしてください。</w:t>
      </w:r>
    </w:p>
    <w:p w:rsidR="00D4678D" w:rsidRDefault="00AC26B4" w:rsidP="00D4678D">
      <w:pPr>
        <w:pStyle w:val="a3"/>
        <w:spacing w:line="264" w:lineRule="exact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>２　認定請求時に、</w:t>
      </w:r>
      <w:r w:rsidR="00D4678D">
        <w:rPr>
          <w:rFonts w:ascii="ＭＳ 明朝" w:hAnsi="ＭＳ 明朝" w:hint="eastAsia"/>
          <w:spacing w:val="4"/>
          <w:sz w:val="21"/>
          <w:szCs w:val="21"/>
        </w:rPr>
        <w:t>誓約書</w:t>
      </w:r>
      <w:r>
        <w:rPr>
          <w:rFonts w:ascii="ＭＳ 明朝" w:hAnsi="ＭＳ 明朝" w:hint="eastAsia"/>
          <w:spacing w:val="4"/>
          <w:sz w:val="21"/>
          <w:szCs w:val="21"/>
        </w:rPr>
        <w:t>及び</w:t>
      </w:r>
      <w:r w:rsidR="00D4678D">
        <w:rPr>
          <w:rFonts w:ascii="ＭＳ 明朝" w:hAnsi="ＭＳ 明朝" w:hint="eastAsia"/>
          <w:spacing w:val="4"/>
          <w:sz w:val="21"/>
          <w:szCs w:val="21"/>
        </w:rPr>
        <w:t>事実確認書</w:t>
      </w:r>
      <w:r w:rsidR="004F46C5">
        <w:rPr>
          <w:rFonts w:ascii="ＭＳ 明朝" w:hAnsi="ＭＳ 明朝" w:hint="eastAsia"/>
          <w:spacing w:val="4"/>
          <w:sz w:val="21"/>
          <w:szCs w:val="21"/>
        </w:rPr>
        <w:t>（取れない場合は未</w:t>
      </w:r>
      <w:r>
        <w:rPr>
          <w:rFonts w:ascii="ＭＳ 明朝" w:hAnsi="ＭＳ 明朝" w:hint="eastAsia"/>
          <w:spacing w:val="4"/>
          <w:sz w:val="21"/>
          <w:szCs w:val="21"/>
        </w:rPr>
        <w:t>提出理由書）とともに提出</w:t>
      </w:r>
    </w:p>
    <w:p w:rsidR="00AC26B4" w:rsidRPr="00D4678D" w:rsidRDefault="00AC26B4" w:rsidP="00D4678D">
      <w:pPr>
        <w:pStyle w:val="a3"/>
        <w:spacing w:line="264" w:lineRule="exact"/>
        <w:ind w:firstLineChars="350" w:firstLine="763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>してください。</w:t>
      </w:r>
    </w:p>
    <w:p w:rsidR="00AC26B4" w:rsidRDefault="00AC26B4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３　第三者（加害者）と示談を行う場合は、その内容等について、あらかじめ地方公務員　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C956DD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災害補償基金京都府支部に必ず相談してください。示談内容によっては補償の額に重大　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C956DD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>
        <w:rPr>
          <w:rFonts w:ascii="ＭＳ 明朝" w:hAnsi="ＭＳ 明朝" w:hint="eastAsia"/>
          <w:spacing w:val="4"/>
          <w:sz w:val="21"/>
          <w:szCs w:val="21"/>
        </w:rPr>
        <w:t>な影響があります。</w:t>
      </w:r>
    </w:p>
    <w:p w:rsidR="00AC26B4" w:rsidRDefault="00AC26B4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４　基金による補償先行を希望する場合は、必ずその理由を付し、参考資料があれば添付　　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C956DD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して下さい。　</w:t>
      </w: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</w:p>
    <w:p w:rsidR="00AC26B4" w:rsidRDefault="00AC26B4">
      <w:pPr>
        <w:pStyle w:val="a3"/>
        <w:rPr>
          <w:spacing w:val="0"/>
        </w:rPr>
      </w:pPr>
    </w:p>
    <w:sectPr w:rsidR="00AC26B4" w:rsidSect="00AC26B4">
      <w:pgSz w:w="11906" w:h="16838"/>
      <w:pgMar w:top="119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B4"/>
    <w:rsid w:val="000772F9"/>
    <w:rsid w:val="000D09D4"/>
    <w:rsid w:val="002E1C71"/>
    <w:rsid w:val="00391CAB"/>
    <w:rsid w:val="003B57A5"/>
    <w:rsid w:val="004B7B07"/>
    <w:rsid w:val="004F46C5"/>
    <w:rsid w:val="00601B1F"/>
    <w:rsid w:val="0070262F"/>
    <w:rsid w:val="00A03FCB"/>
    <w:rsid w:val="00A602C1"/>
    <w:rsid w:val="00AA12B1"/>
    <w:rsid w:val="00AC26B4"/>
    <w:rsid w:val="00B54360"/>
    <w:rsid w:val="00C956DD"/>
    <w:rsid w:val="00D4678D"/>
    <w:rsid w:val="00E37184"/>
    <w:rsid w:val="00E52C4D"/>
    <w:rsid w:val="00EB6B7C"/>
    <w:rsid w:val="00F0361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60E24"/>
  <w15:chartTrackingRefBased/>
  <w15:docId w15:val="{02E8B904-12D8-4A0B-94C5-5BE9DAFF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12B1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rsid w:val="00AA12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A12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1743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支部様式第２１号</vt:lpstr>
      <vt:lpstr>支部様式第２１号</vt:lpstr>
    </vt:vector>
  </TitlesOfParts>
  <Company>京都府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支部様式第２１号</dc:title>
  <dc:subject/>
  <dc:creator>*</dc:creator>
  <cp:keywords/>
  <cp:lastModifiedBy>大田　陽介</cp:lastModifiedBy>
  <cp:revision>3</cp:revision>
  <cp:lastPrinted>2017-10-23T07:29:00Z</cp:lastPrinted>
  <dcterms:created xsi:type="dcterms:W3CDTF">2020-10-08T09:18:00Z</dcterms:created>
  <dcterms:modified xsi:type="dcterms:W3CDTF">2021-03-12T07:22:00Z</dcterms:modified>
</cp:coreProperties>
</file>