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2425" w14:textId="77777777" w:rsidR="00E00B1A" w:rsidRDefault="00E00B1A" w:rsidP="0054322B">
      <w:pPr>
        <w:jc w:val="center"/>
        <w:rPr>
          <w:sz w:val="40"/>
          <w:szCs w:val="40"/>
        </w:rPr>
      </w:pPr>
    </w:p>
    <w:p w14:paraId="171D7D08" w14:textId="77777777" w:rsidR="0054322B" w:rsidRPr="00737151" w:rsidRDefault="0054322B" w:rsidP="0054322B">
      <w:pPr>
        <w:jc w:val="center"/>
        <w:rPr>
          <w:sz w:val="40"/>
          <w:szCs w:val="40"/>
        </w:rPr>
      </w:pPr>
      <w:r w:rsidRPr="00737151">
        <w:rPr>
          <w:rFonts w:hint="eastAsia"/>
          <w:sz w:val="40"/>
          <w:szCs w:val="40"/>
        </w:rPr>
        <w:t>保安林照会</w:t>
      </w:r>
      <w:r w:rsidR="002633D2">
        <w:rPr>
          <w:rFonts w:hint="eastAsia"/>
          <w:sz w:val="40"/>
          <w:szCs w:val="40"/>
        </w:rPr>
        <w:t>申請書</w:t>
      </w:r>
    </w:p>
    <w:p w14:paraId="61524A5C" w14:textId="77777777" w:rsidR="0054322B" w:rsidRDefault="0054322B"/>
    <w:p w14:paraId="2CFB9CF1" w14:textId="77777777" w:rsidR="0054322B" w:rsidRPr="0054322B" w:rsidRDefault="00C740D3" w:rsidP="0054322B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4322B" w:rsidRPr="0054322B">
        <w:rPr>
          <w:rFonts w:hint="eastAsia"/>
          <w:sz w:val="24"/>
        </w:rPr>
        <w:t xml:space="preserve">　　　年　　　月　　　日</w:t>
      </w:r>
    </w:p>
    <w:p w14:paraId="4BC08425" w14:textId="77777777" w:rsidR="0054322B" w:rsidRPr="0054322B" w:rsidRDefault="0054322B" w:rsidP="0054322B">
      <w:pPr>
        <w:rPr>
          <w:sz w:val="24"/>
        </w:rPr>
      </w:pPr>
    </w:p>
    <w:p w14:paraId="339A5AEE" w14:textId="428E5901" w:rsidR="0054322B" w:rsidRPr="0054322B" w:rsidRDefault="00B9447E" w:rsidP="0054322B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FE5344" wp14:editId="57176077">
                <wp:simplePos x="0" y="0"/>
                <wp:positionH relativeFrom="column">
                  <wp:posOffset>3780790</wp:posOffset>
                </wp:positionH>
                <wp:positionV relativeFrom="paragraph">
                  <wp:posOffset>219075</wp:posOffset>
                </wp:positionV>
                <wp:extent cx="76200" cy="586105"/>
                <wp:effectExtent l="0" t="0" r="19050" b="234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586105"/>
                        </a:xfrm>
                        <a:prstGeom prst="rightBracket">
                          <a:avLst>
                            <a:gd name="adj" fmla="val 4283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452E8A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margin-left:297.7pt;margin-top:17.25pt;width:6pt;height:46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" adj="1203">
                <v:textbox inset="5.85pt,.7pt,5.85pt,.7pt"/>
              </v:shape>
            </w:pict>
          </mc:Fallback>
        </mc:AlternateContent>
      </w:r>
      <w:r w:rsidR="00C740D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C920D8E" wp14:editId="26877C8B">
                <wp:simplePos x="0" y="0"/>
                <wp:positionH relativeFrom="column">
                  <wp:posOffset>161290</wp:posOffset>
                </wp:positionH>
                <wp:positionV relativeFrom="paragraph">
                  <wp:posOffset>219075</wp:posOffset>
                </wp:positionV>
                <wp:extent cx="90805" cy="624205"/>
                <wp:effectExtent l="0" t="0" r="23495" b="234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24205"/>
                        </a:xfrm>
                        <a:prstGeom prst="leftBracket">
                          <a:avLst>
                            <a:gd name="adj" fmla="val 4283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390CB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" o:spid="_x0000_s1026" type="#_x0000_t85" style="position:absolute;margin-left:12.7pt;margin-top:17.25pt;width:7.15pt;height:49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" adj="1346">
                <v:textbox inset="5.85pt,.7pt,5.85pt,.7pt"/>
              </v:shape>
            </w:pict>
          </mc:Fallback>
        </mc:AlternateContent>
      </w:r>
      <w:r w:rsidR="0054322B" w:rsidRPr="0054322B">
        <w:rPr>
          <w:rFonts w:hint="eastAsia"/>
          <w:sz w:val="24"/>
        </w:rPr>
        <w:t xml:space="preserve">　京都府中丹広域振興局長　様</w:t>
      </w:r>
    </w:p>
    <w:p w14:paraId="439F2DFC" w14:textId="77777777" w:rsidR="00137446" w:rsidRDefault="00E00B1A" w:rsidP="0054322B">
      <w:pPr>
        <w:rPr>
          <w:sz w:val="24"/>
        </w:rPr>
      </w:pPr>
      <w:r>
        <w:rPr>
          <w:rFonts w:hint="eastAsia"/>
          <w:sz w:val="24"/>
        </w:rPr>
        <w:t xml:space="preserve">　　森づくり</w:t>
      </w:r>
      <w:r w:rsidR="00DB7B9F">
        <w:rPr>
          <w:rFonts w:hint="eastAsia"/>
          <w:sz w:val="24"/>
        </w:rPr>
        <w:t>振興課</w:t>
      </w:r>
      <w:r>
        <w:rPr>
          <w:rFonts w:hint="eastAsia"/>
          <w:sz w:val="24"/>
        </w:rPr>
        <w:t xml:space="preserve">　</w:t>
      </w:r>
      <w:r w:rsidR="00137446">
        <w:rPr>
          <w:rFonts w:hint="eastAsia"/>
          <w:sz w:val="24"/>
        </w:rPr>
        <w:t>森林</w:t>
      </w:r>
      <w:r w:rsidR="00DB7B9F">
        <w:rPr>
          <w:rFonts w:hint="eastAsia"/>
          <w:sz w:val="24"/>
        </w:rPr>
        <w:t>保全係</w:t>
      </w:r>
    </w:p>
    <w:p w14:paraId="4CB3E800" w14:textId="77777777" w:rsidR="0054322B" w:rsidRDefault="00E00B1A" w:rsidP="0054322B">
      <w:pPr>
        <w:rPr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TEL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0773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>62</w:t>
      </w:r>
      <w:r>
        <w:rPr>
          <w:rFonts w:hint="eastAsia"/>
          <w:sz w:val="24"/>
        </w:rPr>
        <w:t>－</w:t>
      </w:r>
      <w:r w:rsidR="00DB7B9F">
        <w:rPr>
          <w:rFonts w:hint="eastAsia"/>
          <w:sz w:val="24"/>
        </w:rPr>
        <w:t>4621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0773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>62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>2859</w:t>
      </w:r>
    </w:p>
    <w:p w14:paraId="23183381" w14:textId="7118C233" w:rsidR="00B9447E" w:rsidRDefault="00B9447E" w:rsidP="0054322B"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Mail</w:t>
      </w:r>
      <w:r>
        <w:rPr>
          <w:rFonts w:hint="eastAsia"/>
          <w:sz w:val="24"/>
        </w:rPr>
        <w:t>：</w:t>
      </w:r>
      <w:hyperlink r:id="rId6" w:history="1">
        <w:r w:rsidRPr="00132E8F">
          <w:rPr>
            <w:rStyle w:val="a8"/>
          </w:rPr>
          <w:t>chushin-no-mori@pref.kyoto.lg.jp</w:t>
        </w:r>
      </w:hyperlink>
    </w:p>
    <w:p w14:paraId="2CD81E78" w14:textId="77777777" w:rsidR="00E00B1A" w:rsidRPr="00E00B1A" w:rsidRDefault="00E00B1A" w:rsidP="0054322B">
      <w:pPr>
        <w:rPr>
          <w:rFonts w:hint="eastAsia"/>
          <w:sz w:val="24"/>
        </w:rPr>
      </w:pPr>
    </w:p>
    <w:p w14:paraId="7A15AC98" w14:textId="77777777" w:rsidR="0054322B" w:rsidRDefault="002633D2" w:rsidP="0054322B">
      <w:pPr>
        <w:wordWrap w:val="0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41D5B7" wp14:editId="39B08C59">
                <wp:simplePos x="0" y="0"/>
                <wp:positionH relativeFrom="column">
                  <wp:posOffset>2785745</wp:posOffset>
                </wp:positionH>
                <wp:positionV relativeFrom="paragraph">
                  <wp:posOffset>200025</wp:posOffset>
                </wp:positionV>
                <wp:extent cx="1447800" cy="5143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FFEF8" w14:textId="77777777" w:rsidR="002633D2" w:rsidRPr="002633D2" w:rsidRDefault="002633D2">
                            <w:pPr>
                              <w:rPr>
                                <w:sz w:val="14"/>
                              </w:rPr>
                            </w:pPr>
                            <w:r w:rsidRPr="002633D2"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 w:rsidRPr="002633D2">
                              <w:rPr>
                                <w:rFonts w:hint="eastAsia"/>
                                <w:sz w:val="14"/>
                              </w:rPr>
                              <w:t>フリガナ</w:t>
                            </w:r>
                            <w:r w:rsidRPr="002633D2"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1D5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19.35pt;margin-top:15.75pt;width:114pt;height:4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" filled="f" stroked="f" strokeweight=".5pt">
                <v:textbox>
                  <w:txbxContent>
                    <w:p w14:paraId="49BFFEF8" w14:textId="77777777" w:rsidR="002633D2" w:rsidRPr="002633D2" w:rsidRDefault="002633D2">
                      <w:pPr>
                        <w:rPr>
                          <w:sz w:val="14"/>
                        </w:rPr>
                      </w:pPr>
                      <w:r w:rsidRPr="002633D2">
                        <w:rPr>
                          <w:rFonts w:hint="eastAsia"/>
                          <w:sz w:val="14"/>
                        </w:rPr>
                        <w:t>(</w:t>
                      </w:r>
                      <w:r w:rsidRPr="002633D2">
                        <w:rPr>
                          <w:rFonts w:hint="eastAsia"/>
                          <w:sz w:val="14"/>
                        </w:rPr>
                        <w:t>フリガナ</w:t>
                      </w:r>
                      <w:r w:rsidRPr="002633D2">
                        <w:rPr>
                          <w:rFonts w:hint="eastAsia"/>
                          <w:sz w:val="1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4322B" w:rsidRPr="0054322B">
        <w:rPr>
          <w:rFonts w:hint="eastAsia"/>
          <w:sz w:val="24"/>
        </w:rPr>
        <w:t>申請人　　住</w:t>
      </w:r>
      <w:r w:rsidR="0054322B">
        <w:rPr>
          <w:rFonts w:hint="eastAsia"/>
          <w:sz w:val="24"/>
        </w:rPr>
        <w:t xml:space="preserve">　</w:t>
      </w:r>
      <w:r w:rsidR="0054322B" w:rsidRPr="0054322B">
        <w:rPr>
          <w:rFonts w:hint="eastAsia"/>
          <w:sz w:val="24"/>
        </w:rPr>
        <w:t xml:space="preserve">所　　　　　　　　　　　　　　　</w:t>
      </w:r>
      <w:r w:rsidR="0054322B">
        <w:rPr>
          <w:rFonts w:hint="eastAsia"/>
          <w:sz w:val="24"/>
        </w:rPr>
        <w:t xml:space="preserve">　</w:t>
      </w:r>
    </w:p>
    <w:p w14:paraId="2C8B3C9B" w14:textId="77777777" w:rsidR="0054322B" w:rsidRDefault="0054322B" w:rsidP="0054322B">
      <w:pPr>
        <w:jc w:val="right"/>
        <w:rPr>
          <w:sz w:val="24"/>
        </w:rPr>
      </w:pPr>
    </w:p>
    <w:p w14:paraId="74A0C3AC" w14:textId="77777777" w:rsidR="0054322B" w:rsidRDefault="002633D2" w:rsidP="0054322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氏</w:t>
      </w:r>
      <w:r w:rsidR="0054322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名</w:t>
      </w:r>
      <w:r w:rsidR="0054322B">
        <w:rPr>
          <w:rFonts w:hint="eastAsia"/>
          <w:sz w:val="24"/>
        </w:rPr>
        <w:t xml:space="preserve">　　　　　　　　　　　　　　　　</w:t>
      </w:r>
    </w:p>
    <w:p w14:paraId="567F949F" w14:textId="77777777" w:rsidR="0054322B" w:rsidRDefault="00EE726C" w:rsidP="00EE726C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電　話　　　　　　　　　　　　　　　　</w:t>
      </w:r>
    </w:p>
    <w:p w14:paraId="77756A68" w14:textId="77777777" w:rsidR="00737151" w:rsidRPr="00EE726C" w:rsidRDefault="00737151" w:rsidP="0054322B">
      <w:pPr>
        <w:rPr>
          <w:sz w:val="24"/>
        </w:rPr>
      </w:pPr>
    </w:p>
    <w:p w14:paraId="6E7FFF08" w14:textId="77777777" w:rsidR="0054322B" w:rsidRDefault="0054322B" w:rsidP="0054322B">
      <w:pPr>
        <w:rPr>
          <w:sz w:val="24"/>
        </w:rPr>
      </w:pPr>
      <w:r>
        <w:rPr>
          <w:rFonts w:hint="eastAsia"/>
          <w:sz w:val="24"/>
        </w:rPr>
        <w:t xml:space="preserve">　下記により保安林の照会を</w:t>
      </w:r>
      <w:r w:rsidR="002633D2">
        <w:rPr>
          <w:rFonts w:hint="eastAsia"/>
          <w:sz w:val="24"/>
        </w:rPr>
        <w:t>申請</w:t>
      </w:r>
      <w:r>
        <w:rPr>
          <w:rFonts w:hint="eastAsia"/>
          <w:sz w:val="24"/>
        </w:rPr>
        <w:t>します。</w:t>
      </w:r>
    </w:p>
    <w:p w14:paraId="3F67BB6F" w14:textId="77777777" w:rsidR="00272DE9" w:rsidRDefault="00272DE9" w:rsidP="0054322B">
      <w:pPr>
        <w:rPr>
          <w:sz w:val="24"/>
        </w:rPr>
      </w:pPr>
    </w:p>
    <w:p w14:paraId="098E6FF6" w14:textId="77777777" w:rsidR="0054322B" w:rsidRDefault="0054322B" w:rsidP="0054322B">
      <w:pPr>
        <w:pStyle w:val="a4"/>
      </w:pPr>
      <w:r>
        <w:rPr>
          <w:rFonts w:hint="eastAsia"/>
        </w:rPr>
        <w:t>記</w:t>
      </w:r>
    </w:p>
    <w:p w14:paraId="3869F3A7" w14:textId="77777777" w:rsidR="0054322B" w:rsidRDefault="0054322B" w:rsidP="0054322B"/>
    <w:tbl>
      <w:tblPr>
        <w:tblW w:w="9135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0"/>
        <w:gridCol w:w="6935"/>
      </w:tblGrid>
      <w:tr w:rsidR="0054322B" w14:paraId="4D2D899A" w14:textId="77777777" w:rsidTr="00B9447E">
        <w:trPr>
          <w:trHeight w:val="700"/>
        </w:trPr>
        <w:tc>
          <w:tcPr>
            <w:tcW w:w="2200" w:type="dxa"/>
            <w:vAlign w:val="center"/>
          </w:tcPr>
          <w:p w14:paraId="53B52BDA" w14:textId="77777777" w:rsidR="0054322B" w:rsidRPr="00D60CE0" w:rsidRDefault="0054322B" w:rsidP="00D60CE0">
            <w:pPr>
              <w:jc w:val="center"/>
              <w:rPr>
                <w:sz w:val="24"/>
              </w:rPr>
            </w:pPr>
            <w:r w:rsidRPr="00D60CE0">
              <w:rPr>
                <w:rFonts w:hint="eastAsia"/>
                <w:sz w:val="24"/>
              </w:rPr>
              <w:t>照会の目的</w:t>
            </w:r>
          </w:p>
        </w:tc>
        <w:tc>
          <w:tcPr>
            <w:tcW w:w="6935" w:type="dxa"/>
          </w:tcPr>
          <w:p w14:paraId="68603065" w14:textId="603CDBB3" w:rsidR="00B9447E" w:rsidRPr="00D60CE0" w:rsidRDefault="00B9447E" w:rsidP="00B9447E">
            <w:pPr>
              <w:jc w:val="center"/>
              <w:rPr>
                <w:rFonts w:hint="eastAsia"/>
                <w:sz w:val="24"/>
              </w:rPr>
            </w:pPr>
          </w:p>
        </w:tc>
      </w:tr>
      <w:tr w:rsidR="0054322B" w14:paraId="09DB0CE7" w14:textId="77777777" w:rsidTr="00B9447E">
        <w:trPr>
          <w:trHeight w:val="5352"/>
        </w:trPr>
        <w:tc>
          <w:tcPr>
            <w:tcW w:w="2200" w:type="dxa"/>
          </w:tcPr>
          <w:p w14:paraId="6704BCE6" w14:textId="77777777" w:rsidR="0054322B" w:rsidRPr="00D60CE0" w:rsidRDefault="0054322B" w:rsidP="00D60CE0">
            <w:pPr>
              <w:jc w:val="center"/>
              <w:rPr>
                <w:sz w:val="24"/>
              </w:rPr>
            </w:pPr>
            <w:r w:rsidRPr="00D60CE0">
              <w:rPr>
                <w:rFonts w:hint="eastAsia"/>
                <w:sz w:val="24"/>
              </w:rPr>
              <w:t>照会の区域</w:t>
            </w:r>
          </w:p>
          <w:p w14:paraId="3BCFA93C" w14:textId="77777777" w:rsidR="0054322B" w:rsidRPr="00D60CE0" w:rsidRDefault="00C740D3" w:rsidP="00D60CE0">
            <w:pPr>
              <w:jc w:val="center"/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C0E753" wp14:editId="15F1CEE4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271780</wp:posOffset>
                      </wp:positionV>
                      <wp:extent cx="1285875" cy="2838450"/>
                      <wp:effectExtent l="19050" t="19050" r="28575" b="1905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875" cy="283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5F6CFD" w14:textId="77777777" w:rsidR="00272DE9" w:rsidRPr="002633D2" w:rsidRDefault="00272DE9">
                                  <w:pPr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18"/>
                                      <w:szCs w:val="21"/>
                                    </w:rPr>
                                  </w:pPr>
                                  <w:r w:rsidRPr="002633D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z w:val="18"/>
                                      <w:szCs w:val="21"/>
                                    </w:rPr>
                                    <w:t>※留意事項</w:t>
                                  </w:r>
                                </w:p>
                                <w:p w14:paraId="4EE4D81D" w14:textId="77777777" w:rsidR="00272DE9" w:rsidRPr="002633D2" w:rsidRDefault="00272DE9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18"/>
                                      <w:szCs w:val="21"/>
                                    </w:rPr>
                                  </w:pPr>
                                  <w:r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照会区域内の土地の地番まで記載してください。</w:t>
                                  </w:r>
                                </w:p>
                                <w:p w14:paraId="3C439ED6" w14:textId="77777777" w:rsidR="00272DE9" w:rsidRPr="002633D2" w:rsidRDefault="00272DE9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18"/>
                                      <w:szCs w:val="21"/>
                                    </w:rPr>
                                  </w:pPr>
                                  <w:r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照会区域がわかる図面</w:t>
                                  </w:r>
                                  <w:r w:rsidR="00C740D3"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（</w:t>
                                  </w:r>
                                  <w:r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1：5,000程度の平面図</w:t>
                                  </w:r>
                                  <w:r w:rsidR="00C740D3"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)</w:t>
                                  </w:r>
                                  <w:r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の添付をお願いします。</w:t>
                                  </w:r>
                                  <w:r w:rsidR="002633D2"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※縮尺を明示してください。</w:t>
                                  </w:r>
                                </w:p>
                                <w:p w14:paraId="09314A77" w14:textId="77777777" w:rsidR="002633D2" w:rsidRPr="002633D2" w:rsidRDefault="002633D2">
                                  <w:pPr>
                                    <w:rPr>
                                      <w:rFonts w:asciiTheme="minorEastAsia" w:eastAsiaTheme="minorEastAsia" w:hAnsiTheme="minorEastAsia"/>
                                      <w:sz w:val="18"/>
                                      <w:szCs w:val="21"/>
                                    </w:rPr>
                                  </w:pPr>
                                  <w:r w:rsidRPr="002633D2">
                                    <w:rPr>
                                      <w:rFonts w:asciiTheme="minorEastAsia" w:eastAsiaTheme="minorEastAsia" w:hAnsiTheme="minorEastAsia" w:hint="eastAsia"/>
                                      <w:sz w:val="18"/>
                                      <w:szCs w:val="21"/>
                                    </w:rPr>
                                    <w:t>回答に際し、日数を要する場合があります。あらかじめご了承ください。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0E753" id="Text Box 5" o:spid="_x0000_s1027" type="#_x0000_t202" style="position:absolute;left:0;text-align:left;margin-left:-1.3pt;margin-top:21.4pt;width:101.25pt;height:22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" strokeweight="3pt">
                      <v:stroke linestyle="thinThin"/>
                      <v:textbox inset="5.85pt,.7pt,5.85pt,.7pt">
                        <w:txbxContent>
                          <w:p w14:paraId="135F6CFD" w14:textId="77777777" w:rsidR="00272DE9" w:rsidRPr="002633D2" w:rsidRDefault="00272DE9">
                            <w:pPr>
                              <w:rPr>
                                <w:rFonts w:asciiTheme="minorEastAsia" w:eastAsiaTheme="minorEastAsia" w:hAnsiTheme="minorEastAsia"/>
                                <w:b/>
                                <w:sz w:val="18"/>
                                <w:szCs w:val="21"/>
                              </w:rPr>
                            </w:pPr>
                            <w:r w:rsidRPr="002633D2">
                              <w:rPr>
                                <w:rFonts w:asciiTheme="minorEastAsia" w:eastAsiaTheme="minorEastAsia" w:hAnsiTheme="minorEastAsia" w:hint="eastAsia"/>
                                <w:b/>
                                <w:sz w:val="18"/>
                                <w:szCs w:val="21"/>
                              </w:rPr>
                              <w:t>※留意事項</w:t>
                            </w:r>
                          </w:p>
                          <w:p w14:paraId="4EE4D81D" w14:textId="77777777" w:rsidR="00272DE9" w:rsidRPr="002633D2" w:rsidRDefault="00272DE9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  <w:szCs w:val="21"/>
                              </w:rPr>
                            </w:pPr>
                            <w:r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照会区域内の土地の地番まで記載してください。</w:t>
                            </w:r>
                          </w:p>
                          <w:p w14:paraId="3C439ED6" w14:textId="77777777" w:rsidR="00272DE9" w:rsidRPr="002633D2" w:rsidRDefault="00272DE9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  <w:szCs w:val="21"/>
                              </w:rPr>
                            </w:pPr>
                            <w:r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照会区域がわかる図面</w:t>
                            </w:r>
                            <w:r w:rsidR="00C740D3"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（</w:t>
                            </w:r>
                            <w:r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1：5,000程度の平面図</w:t>
                            </w:r>
                            <w:r w:rsidR="00C740D3"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)</w:t>
                            </w:r>
                            <w:r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の添付をお願いします。</w:t>
                            </w:r>
                            <w:r w:rsidR="002633D2"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※縮尺を明示してください。</w:t>
                            </w:r>
                          </w:p>
                          <w:p w14:paraId="09314A77" w14:textId="77777777" w:rsidR="002633D2" w:rsidRPr="002633D2" w:rsidRDefault="002633D2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  <w:szCs w:val="21"/>
                              </w:rPr>
                            </w:pPr>
                            <w:r w:rsidRPr="002633D2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1"/>
                              </w:rPr>
                              <w:t>回答に際し、日数を要する場合があります。あらかじめご了承ください。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322B" w:rsidRPr="00D60CE0">
              <w:rPr>
                <w:rFonts w:hint="eastAsia"/>
                <w:sz w:val="24"/>
              </w:rPr>
              <w:t>（保安林の所在）</w:t>
            </w:r>
          </w:p>
        </w:tc>
        <w:tc>
          <w:tcPr>
            <w:tcW w:w="6935" w:type="dxa"/>
          </w:tcPr>
          <w:p w14:paraId="289C28EE" w14:textId="6782BA80" w:rsidR="00B9447E" w:rsidRPr="00D60CE0" w:rsidRDefault="00272DE9" w:rsidP="00B9447E">
            <w:pPr>
              <w:ind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（市）　　　（字）　　　（小字）　　　（地番）</w:t>
            </w:r>
          </w:p>
        </w:tc>
      </w:tr>
      <w:tr w:rsidR="0054322B" w14:paraId="34DCE414" w14:textId="77777777" w:rsidTr="00B9447E">
        <w:trPr>
          <w:trHeight w:val="699"/>
        </w:trPr>
        <w:tc>
          <w:tcPr>
            <w:tcW w:w="2200" w:type="dxa"/>
            <w:vAlign w:val="center"/>
          </w:tcPr>
          <w:p w14:paraId="338AB69C" w14:textId="77777777" w:rsidR="002633D2" w:rsidRDefault="002633D2" w:rsidP="00D60CE0">
            <w:pPr>
              <w:jc w:val="center"/>
              <w:rPr>
                <w:sz w:val="24"/>
              </w:rPr>
            </w:pPr>
            <w:r>
              <w:rPr>
                <w:sz w:val="24"/>
              </w:rPr>
              <w:t>確認したい内容</w:t>
            </w:r>
          </w:p>
          <w:p w14:paraId="6B8C5D74" w14:textId="77777777" w:rsidR="0054322B" w:rsidRPr="00D60CE0" w:rsidRDefault="002633D2" w:rsidP="002633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いずれかに〇</w:t>
            </w:r>
            <w:r>
              <w:rPr>
                <w:sz w:val="24"/>
              </w:rPr>
              <w:t>)</w:t>
            </w:r>
          </w:p>
        </w:tc>
        <w:tc>
          <w:tcPr>
            <w:tcW w:w="6935" w:type="dxa"/>
          </w:tcPr>
          <w:p w14:paraId="02EA22BB" w14:textId="77777777" w:rsidR="0054322B" w:rsidRDefault="002633D2" w:rsidP="002633D2">
            <w:pPr>
              <w:jc w:val="left"/>
              <w:rPr>
                <w:sz w:val="24"/>
              </w:rPr>
            </w:pPr>
            <w:r>
              <w:rPr>
                <w:sz w:val="24"/>
              </w:rPr>
              <w:t>・保安林の指定の有無　　・保安林の指定日</w:t>
            </w:r>
          </w:p>
          <w:p w14:paraId="6B430F83" w14:textId="77777777" w:rsidR="002633D2" w:rsidRDefault="002633D2" w:rsidP="002633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・保安林の制限内容　　　・保安林の種類、目的</w:t>
            </w:r>
          </w:p>
          <w:p w14:paraId="06B6FB8C" w14:textId="77777777" w:rsidR="002633D2" w:rsidRPr="00D60CE0" w:rsidRDefault="002633D2" w:rsidP="002633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・その他（　　　　　　　　　　　　　　　　　　　）</w:t>
            </w:r>
          </w:p>
        </w:tc>
      </w:tr>
    </w:tbl>
    <w:p w14:paraId="1926B247" w14:textId="77777777" w:rsidR="00272DE9" w:rsidRPr="00042C5A" w:rsidRDefault="00272DE9" w:rsidP="00042C5A">
      <w:pPr>
        <w:rPr>
          <w:rFonts w:hint="eastAsia"/>
        </w:rPr>
      </w:pPr>
    </w:p>
    <w:sectPr w:rsidR="00272DE9" w:rsidRPr="00042C5A" w:rsidSect="0044475A">
      <w:pgSz w:w="11906" w:h="16838" w:code="9"/>
      <w:pgMar w:top="1418" w:right="1418" w:bottom="1134" w:left="1418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6EB32" w14:textId="77777777" w:rsidR="00D52877" w:rsidRDefault="00D52877">
      <w:r>
        <w:separator/>
      </w:r>
    </w:p>
  </w:endnote>
  <w:endnote w:type="continuationSeparator" w:id="0">
    <w:p w14:paraId="4D709636" w14:textId="77777777" w:rsidR="00D52877" w:rsidRDefault="00D5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0823C" w14:textId="77777777" w:rsidR="00D52877" w:rsidRDefault="00D52877">
      <w:r>
        <w:separator/>
      </w:r>
    </w:p>
  </w:footnote>
  <w:footnote w:type="continuationSeparator" w:id="0">
    <w:p w14:paraId="13DF6ACC" w14:textId="77777777" w:rsidR="00D52877" w:rsidRDefault="00D52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22B"/>
    <w:rsid w:val="00042C5A"/>
    <w:rsid w:val="00047E4E"/>
    <w:rsid w:val="00137446"/>
    <w:rsid w:val="002633D2"/>
    <w:rsid w:val="00272DE9"/>
    <w:rsid w:val="002C6A25"/>
    <w:rsid w:val="003869C9"/>
    <w:rsid w:val="0044475A"/>
    <w:rsid w:val="0054322B"/>
    <w:rsid w:val="00737151"/>
    <w:rsid w:val="007C21B4"/>
    <w:rsid w:val="008978F3"/>
    <w:rsid w:val="00A306DF"/>
    <w:rsid w:val="00A54D73"/>
    <w:rsid w:val="00AA3A94"/>
    <w:rsid w:val="00B054D7"/>
    <w:rsid w:val="00B24ED1"/>
    <w:rsid w:val="00B92CF5"/>
    <w:rsid w:val="00B9447E"/>
    <w:rsid w:val="00BF4CEA"/>
    <w:rsid w:val="00C31C0F"/>
    <w:rsid w:val="00C462DC"/>
    <w:rsid w:val="00C740D3"/>
    <w:rsid w:val="00D52877"/>
    <w:rsid w:val="00D60CE0"/>
    <w:rsid w:val="00DB7B9F"/>
    <w:rsid w:val="00E00B1A"/>
    <w:rsid w:val="00EA05F3"/>
    <w:rsid w:val="00E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AF049"/>
  <w15:docId w15:val="{E3B8D05C-E2B4-40DE-9C4F-C7CCBF81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322B"/>
    <w:pPr>
      <w:widowControl w:val="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4322B"/>
    <w:pPr>
      <w:jc w:val="center"/>
    </w:pPr>
    <w:rPr>
      <w:sz w:val="24"/>
    </w:rPr>
  </w:style>
  <w:style w:type="paragraph" w:styleId="a5">
    <w:name w:val="Closing"/>
    <w:basedOn w:val="a"/>
    <w:rsid w:val="0054322B"/>
    <w:pPr>
      <w:jc w:val="right"/>
    </w:pPr>
    <w:rPr>
      <w:sz w:val="24"/>
    </w:rPr>
  </w:style>
  <w:style w:type="paragraph" w:styleId="a6">
    <w:name w:val="header"/>
    <w:basedOn w:val="a"/>
    <w:rsid w:val="00EE726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EE726C"/>
    <w:pPr>
      <w:tabs>
        <w:tab w:val="center" w:pos="4252"/>
        <w:tab w:val="right" w:pos="8504"/>
      </w:tabs>
      <w:snapToGrid w:val="0"/>
    </w:pPr>
  </w:style>
  <w:style w:type="character" w:styleId="a8">
    <w:name w:val="Hyperlink"/>
    <w:basedOn w:val="a0"/>
    <w:rsid w:val="00B9447E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94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shin-no-mori@pref.kyot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※処理欄</vt:lpstr>
      <vt:lpstr>※処理欄</vt:lpstr>
    </vt:vector>
  </TitlesOfParts>
  <Company>京都府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※処理欄</dc:title>
  <dc:creator>＊</dc:creator>
  <cp:lastModifiedBy>高橋　小夏</cp:lastModifiedBy>
  <cp:revision>6</cp:revision>
  <cp:lastPrinted>2021-04-16T01:38:00Z</cp:lastPrinted>
  <dcterms:created xsi:type="dcterms:W3CDTF">2020-04-03T05:30:00Z</dcterms:created>
  <dcterms:modified xsi:type="dcterms:W3CDTF">2026-09-16T04:55:00Z</dcterms:modified>
</cp:coreProperties>
</file>