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7D" w:rsidRPr="002E7407" w:rsidRDefault="00934826" w:rsidP="00467A7D">
      <w:pPr>
        <w:jc w:val="right"/>
        <w:rPr>
          <w:rFonts w:asciiTheme="minorEastAsia" w:eastAsiaTheme="minorEastAsia" w:hAnsiTheme="minorEastAsia" w:cs="Times New Roman"/>
          <w:bCs/>
          <w:spacing w:val="2"/>
        </w:rPr>
      </w:pPr>
      <w:r w:rsidRPr="002E7407">
        <w:rPr>
          <w:rFonts w:asciiTheme="minorEastAsia" w:eastAsiaTheme="minorEastAsia" w:hAnsiTheme="minorEastAsia" w:cs="Times New Roman" w:hint="eastAsia"/>
          <w:bCs/>
          <w:spacing w:val="2"/>
        </w:rPr>
        <w:t>様式３</w:t>
      </w:r>
    </w:p>
    <w:p w:rsidR="00582323" w:rsidRPr="002E7407" w:rsidRDefault="00582323" w:rsidP="00582323">
      <w:pPr>
        <w:adjustRightInd/>
        <w:spacing w:before="100" w:after="100" w:line="400" w:lineRule="exact"/>
        <w:jc w:val="center"/>
        <w:rPr>
          <w:rFonts w:asciiTheme="minorEastAsia" w:eastAsiaTheme="minorEastAsia" w:hAnsiTheme="minorEastAsia" w:cs="Times New Roman"/>
          <w:bCs/>
          <w:spacing w:val="2"/>
          <w:sz w:val="24"/>
        </w:rPr>
      </w:pPr>
      <w:r w:rsidRPr="002E7407">
        <w:rPr>
          <w:rFonts w:asciiTheme="minorEastAsia" w:eastAsiaTheme="minorEastAsia" w:hAnsiTheme="minorEastAsia" w:hint="eastAsia"/>
          <w:bCs/>
          <w:sz w:val="24"/>
        </w:rPr>
        <w:t>団　体　概　要　書</w:t>
      </w:r>
    </w:p>
    <w:tbl>
      <w:tblPr>
        <w:tblpPr w:leftFromText="142" w:rightFromText="142" w:vertAnchor="text" w:horzAnchor="margin" w:tblpY="1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85"/>
        <w:gridCol w:w="1302"/>
        <w:gridCol w:w="1595"/>
        <w:gridCol w:w="535"/>
        <w:gridCol w:w="1308"/>
        <w:gridCol w:w="112"/>
        <w:gridCol w:w="1730"/>
      </w:tblGrid>
      <w:tr w:rsidR="005B68B4" w:rsidRPr="002E7407" w:rsidTr="002E7407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事業者の名称</w:t>
            </w: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</w:tr>
      <w:tr w:rsidR="005B68B4" w:rsidRPr="002E7407" w:rsidTr="002E7407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代表者名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設立年月日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</w:tr>
      <w:tr w:rsidR="005B68B4" w:rsidRPr="002E7407" w:rsidTr="002E7407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事業所の所在地</w:t>
            </w:r>
          </w:p>
        </w:tc>
        <w:tc>
          <w:tcPr>
            <w:tcW w:w="6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bookmarkStart w:id="0" w:name="_GoBack"/>
            <w:bookmarkEnd w:id="0"/>
          </w:p>
        </w:tc>
      </w:tr>
      <w:tr w:rsidR="005B68B4" w:rsidRPr="002E7407" w:rsidTr="002E7407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資本金又は基本財産</w:t>
            </w:r>
          </w:p>
        </w:tc>
        <w:tc>
          <w:tcPr>
            <w:tcW w:w="6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 xml:space="preserve">　　　　　　　　　　　　　　　　千円</w:t>
            </w:r>
          </w:p>
        </w:tc>
      </w:tr>
      <w:tr w:rsidR="005B68B4" w:rsidRPr="002E7407" w:rsidTr="002E7407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社員（職員）数</w:t>
            </w: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2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役員　人、社員　　人（うち常勤　人、非常勤社員　人）</w:t>
            </w: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その他　人　（全体のうち府内在住者　　人）　合計　　人</w:t>
            </w:r>
          </w:p>
        </w:tc>
      </w:tr>
      <w:tr w:rsidR="005B68B4" w:rsidRPr="002E7407" w:rsidTr="002E7407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2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2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主な業務内容</w:t>
            </w: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2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2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</w:tr>
      <w:tr w:rsidR="005B68B4" w:rsidRPr="002E7407" w:rsidTr="002E7407"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2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財務状況</w:t>
            </w: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2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（単位：千円）</w:t>
            </w: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</w:rPr>
              <w:t>年　度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</w:rPr>
              <w:t>令和</w:t>
            </w:r>
            <w:r w:rsidR="002E7407">
              <w:rPr>
                <w:rFonts w:asciiTheme="minorEastAsia" w:eastAsiaTheme="minorEastAsia" w:hAnsiTheme="minorEastAsia" w:hint="eastAsia"/>
                <w:bCs/>
              </w:rPr>
              <w:t>３</w:t>
            </w:r>
            <w:r w:rsidRPr="002E7407">
              <w:rPr>
                <w:rFonts w:asciiTheme="minorEastAsia" w:eastAsiaTheme="minorEastAsia" w:hAnsiTheme="minorEastAsia" w:hint="eastAsia"/>
                <w:bCs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</w:rPr>
              <w:t>令和</w:t>
            </w:r>
            <w:r w:rsidR="005F3C38" w:rsidRPr="002E7407">
              <w:rPr>
                <w:rFonts w:asciiTheme="minorEastAsia" w:eastAsiaTheme="minorEastAsia" w:hAnsiTheme="minorEastAsia" w:hint="eastAsia"/>
                <w:bCs/>
              </w:rPr>
              <w:t>４</w:t>
            </w:r>
            <w:r w:rsidRPr="002E7407">
              <w:rPr>
                <w:rFonts w:asciiTheme="minorEastAsia" w:eastAsiaTheme="minorEastAsia" w:hAnsiTheme="minorEastAsia" w:hint="eastAsia"/>
                <w:bCs/>
              </w:rPr>
              <w:t>年度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733617" w:rsidRDefault="005B68B4" w:rsidP="0073361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hint="eastAsia"/>
                <w:bCs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</w:rPr>
              <w:t>令和</w:t>
            </w:r>
            <w:r w:rsidR="005F3C38" w:rsidRPr="002E7407">
              <w:rPr>
                <w:rFonts w:asciiTheme="minorEastAsia" w:eastAsiaTheme="minorEastAsia" w:hAnsiTheme="minorEastAsia" w:hint="eastAsia"/>
                <w:bCs/>
              </w:rPr>
              <w:t>５</w:t>
            </w:r>
            <w:r w:rsidRPr="002E7407">
              <w:rPr>
                <w:rFonts w:asciiTheme="minorEastAsia" w:eastAsiaTheme="minorEastAsia" w:hAnsiTheme="minorEastAsia" w:hint="eastAsia"/>
                <w:bCs/>
              </w:rPr>
              <w:t>年度</w:t>
            </w:r>
          </w:p>
        </w:tc>
      </w:tr>
      <w:tr w:rsidR="005B68B4" w:rsidRPr="002E7407" w:rsidTr="002E7407"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Pr="002E7407" w:rsidRDefault="005B68B4" w:rsidP="005B68B4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</w:rPr>
              <w:t>総収入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</w:tr>
      <w:tr w:rsidR="005B68B4" w:rsidRPr="002E7407" w:rsidTr="002E7407"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Pr="002E7407" w:rsidRDefault="005B68B4" w:rsidP="005B68B4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総支出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</w:tr>
      <w:tr w:rsidR="005B68B4" w:rsidRPr="002E7407" w:rsidTr="002E7407"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Pr="002E7407" w:rsidRDefault="005B68B4" w:rsidP="005B68B4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当期損益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</w:tr>
      <w:tr w:rsidR="005B68B4" w:rsidRPr="002E7407" w:rsidTr="002E7407"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Pr="002E7407" w:rsidRDefault="005B68B4" w:rsidP="005B68B4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累積損益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</w:tr>
      <w:tr w:rsidR="005B68B4" w:rsidRPr="002E7407" w:rsidTr="002E7407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  <w:r w:rsidRPr="002E7407">
              <w:rPr>
                <w:rFonts w:asciiTheme="minorEastAsia" w:eastAsiaTheme="minorEastAsia" w:hAnsiTheme="minorEastAsia" w:hint="eastAsia"/>
                <w:bCs/>
                <w:spacing w:val="6"/>
              </w:rPr>
              <w:t>免許・登録</w:t>
            </w: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  <w:p w:rsidR="005B68B4" w:rsidRPr="002E7407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bCs/>
                <w:spacing w:val="8"/>
              </w:rPr>
            </w:pPr>
          </w:p>
        </w:tc>
      </w:tr>
    </w:tbl>
    <w:p w:rsidR="00582323" w:rsidRDefault="00582323" w:rsidP="00582323">
      <w:pPr>
        <w:adjustRightInd/>
        <w:spacing w:line="300" w:lineRule="exact"/>
        <w:rPr>
          <w:rFonts w:asciiTheme="minorEastAsia" w:eastAsiaTheme="minorEastAsia" w:hAnsiTheme="minorEastAsia" w:cs="Times New Roman"/>
          <w:bCs/>
          <w:spacing w:val="2"/>
        </w:rPr>
      </w:pPr>
    </w:p>
    <w:p w:rsidR="00D32816" w:rsidRPr="002E7407" w:rsidRDefault="00D32816" w:rsidP="00582323">
      <w:pPr>
        <w:adjustRightInd/>
        <w:spacing w:line="300" w:lineRule="exact"/>
        <w:rPr>
          <w:rFonts w:asciiTheme="minorEastAsia" w:eastAsiaTheme="minorEastAsia" w:hAnsiTheme="minorEastAsia" w:cs="Times New Roman"/>
          <w:bCs/>
          <w:spacing w:val="2"/>
        </w:rPr>
      </w:pPr>
    </w:p>
    <w:p w:rsidR="00582323" w:rsidRPr="002E7407" w:rsidRDefault="00582323" w:rsidP="00582323">
      <w:pPr>
        <w:adjustRightInd/>
        <w:spacing w:line="320" w:lineRule="exact"/>
        <w:rPr>
          <w:rFonts w:asciiTheme="minorEastAsia" w:eastAsiaTheme="minorEastAsia" w:hAnsiTheme="minorEastAsia" w:cs="Times New Roman"/>
          <w:bCs/>
          <w:spacing w:val="2"/>
        </w:rPr>
      </w:pPr>
      <w:r w:rsidRPr="002E7407">
        <w:rPr>
          <w:rFonts w:asciiTheme="minorEastAsia" w:eastAsiaTheme="minorEastAsia" w:hAnsiTheme="minorEastAsia" w:hint="eastAsia"/>
          <w:bCs/>
        </w:rPr>
        <w:t>※「社員・職員（数）」は、申請時の人数を記入すること。</w:t>
      </w:r>
    </w:p>
    <w:p w:rsidR="00582323" w:rsidRPr="002E7407" w:rsidRDefault="00582323" w:rsidP="00582323">
      <w:pPr>
        <w:adjustRightInd/>
        <w:spacing w:line="320" w:lineRule="exact"/>
        <w:rPr>
          <w:rFonts w:asciiTheme="minorEastAsia" w:eastAsiaTheme="minorEastAsia" w:hAnsiTheme="minorEastAsia" w:cs="Times New Roman"/>
          <w:bCs/>
          <w:spacing w:val="2"/>
        </w:rPr>
      </w:pPr>
      <w:r w:rsidRPr="002E7407">
        <w:rPr>
          <w:rFonts w:asciiTheme="minorEastAsia" w:eastAsiaTheme="minorEastAsia" w:hAnsiTheme="minorEastAsia" w:hint="eastAsia"/>
          <w:bCs/>
        </w:rPr>
        <w:t>※会社概要・パンフレット等がある場合は、添付すること。</w:t>
      </w:r>
    </w:p>
    <w:p w:rsidR="00E5525A" w:rsidRPr="002E7407" w:rsidRDefault="00DD0493" w:rsidP="005A4C98">
      <w:pPr>
        <w:adjustRightInd/>
        <w:spacing w:line="400" w:lineRule="exact"/>
        <w:ind w:left="240" w:hanging="240"/>
        <w:rPr>
          <w:rFonts w:asciiTheme="minorEastAsia" w:eastAsiaTheme="minorEastAsia" w:hAnsiTheme="minorEastAsia" w:cs="Times New Roman"/>
          <w:bCs/>
          <w:spacing w:val="2"/>
        </w:rPr>
      </w:pPr>
      <w:r w:rsidRPr="002E7407">
        <w:rPr>
          <w:rFonts w:asciiTheme="minorEastAsia" w:eastAsiaTheme="minorEastAsia" w:hAnsiTheme="minorEastAsia" w:hint="eastAsia"/>
          <w:bCs/>
        </w:rPr>
        <w:t>※</w:t>
      </w:r>
      <w:r w:rsidR="00582323" w:rsidRPr="002E7407">
        <w:rPr>
          <w:rFonts w:asciiTheme="minorEastAsia" w:eastAsiaTheme="minorEastAsia" w:hAnsiTheme="minorEastAsia" w:hint="eastAsia"/>
          <w:bCs/>
        </w:rPr>
        <w:t>欄が不足する場合には、複数ページにして記入すること。</w:t>
      </w:r>
    </w:p>
    <w:sectPr w:rsidR="00E5525A" w:rsidRPr="002E7407" w:rsidSect="00F41A36">
      <w:pgSz w:w="11906" w:h="16838" w:code="9"/>
      <w:pgMar w:top="851" w:right="1418" w:bottom="993" w:left="1418" w:header="720" w:footer="720" w:gutter="0"/>
      <w:pgNumType w:start="1"/>
      <w:cols w:space="720"/>
      <w:noEndnote/>
      <w:docGrid w:type="linesAndChars" w:linePitch="28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DD" w:rsidRDefault="00E52DDD">
      <w:r>
        <w:separator/>
      </w:r>
    </w:p>
  </w:endnote>
  <w:endnote w:type="continuationSeparator" w:id="0">
    <w:p w:rsidR="00E52DDD" w:rsidRDefault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DD" w:rsidRDefault="00E52D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DDD" w:rsidRDefault="00E5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BA4"/>
    <w:multiLevelType w:val="hybridMultilevel"/>
    <w:tmpl w:val="C9E03172"/>
    <w:lvl w:ilvl="0" w:tplc="5F3631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4132C"/>
    <w:rsid w:val="000555A9"/>
    <w:rsid w:val="00075C53"/>
    <w:rsid w:val="000A1198"/>
    <w:rsid w:val="000D23F5"/>
    <w:rsid w:val="000F102C"/>
    <w:rsid w:val="000F4489"/>
    <w:rsid w:val="0010350A"/>
    <w:rsid w:val="00126348"/>
    <w:rsid w:val="001821F4"/>
    <w:rsid w:val="001879B0"/>
    <w:rsid w:val="001936A1"/>
    <w:rsid w:val="001A017F"/>
    <w:rsid w:val="001A23FE"/>
    <w:rsid w:val="001A6328"/>
    <w:rsid w:val="001C3D8A"/>
    <w:rsid w:val="001F25E2"/>
    <w:rsid w:val="002011DC"/>
    <w:rsid w:val="002217B4"/>
    <w:rsid w:val="002615CB"/>
    <w:rsid w:val="00283A5D"/>
    <w:rsid w:val="00291BA7"/>
    <w:rsid w:val="00294027"/>
    <w:rsid w:val="002E70A8"/>
    <w:rsid w:val="002E7407"/>
    <w:rsid w:val="003137DE"/>
    <w:rsid w:val="00332642"/>
    <w:rsid w:val="003379B8"/>
    <w:rsid w:val="003D406D"/>
    <w:rsid w:val="003E7B6E"/>
    <w:rsid w:val="003F04DF"/>
    <w:rsid w:val="00424077"/>
    <w:rsid w:val="00450063"/>
    <w:rsid w:val="0045008F"/>
    <w:rsid w:val="00467A7D"/>
    <w:rsid w:val="004778CE"/>
    <w:rsid w:val="004B310D"/>
    <w:rsid w:val="004B51BC"/>
    <w:rsid w:val="005414B3"/>
    <w:rsid w:val="00581599"/>
    <w:rsid w:val="00582323"/>
    <w:rsid w:val="0058425F"/>
    <w:rsid w:val="0058698F"/>
    <w:rsid w:val="0059122B"/>
    <w:rsid w:val="005A000C"/>
    <w:rsid w:val="005A4C98"/>
    <w:rsid w:val="005B68B4"/>
    <w:rsid w:val="005C2587"/>
    <w:rsid w:val="005D2FC0"/>
    <w:rsid w:val="005F35C3"/>
    <w:rsid w:val="005F3C38"/>
    <w:rsid w:val="0061744F"/>
    <w:rsid w:val="0063118B"/>
    <w:rsid w:val="00660A79"/>
    <w:rsid w:val="00705FBA"/>
    <w:rsid w:val="00713676"/>
    <w:rsid w:val="00720131"/>
    <w:rsid w:val="00733617"/>
    <w:rsid w:val="0076389B"/>
    <w:rsid w:val="00771663"/>
    <w:rsid w:val="007922C2"/>
    <w:rsid w:val="00794D03"/>
    <w:rsid w:val="007A0085"/>
    <w:rsid w:val="007C22FF"/>
    <w:rsid w:val="007E0294"/>
    <w:rsid w:val="007E5EBE"/>
    <w:rsid w:val="00802380"/>
    <w:rsid w:val="00833380"/>
    <w:rsid w:val="0086199E"/>
    <w:rsid w:val="00870BB8"/>
    <w:rsid w:val="008A47C7"/>
    <w:rsid w:val="008D6DD2"/>
    <w:rsid w:val="008F0485"/>
    <w:rsid w:val="008F3AE5"/>
    <w:rsid w:val="009276D1"/>
    <w:rsid w:val="00934826"/>
    <w:rsid w:val="00941470"/>
    <w:rsid w:val="00987F17"/>
    <w:rsid w:val="009E0737"/>
    <w:rsid w:val="009E0ED4"/>
    <w:rsid w:val="009F2C23"/>
    <w:rsid w:val="00A12E43"/>
    <w:rsid w:val="00A3111F"/>
    <w:rsid w:val="00A63850"/>
    <w:rsid w:val="00A64D8D"/>
    <w:rsid w:val="00AB3CC7"/>
    <w:rsid w:val="00AB6542"/>
    <w:rsid w:val="00AC2DC9"/>
    <w:rsid w:val="00AD5D5A"/>
    <w:rsid w:val="00AF3198"/>
    <w:rsid w:val="00B04439"/>
    <w:rsid w:val="00B92DA0"/>
    <w:rsid w:val="00B951B5"/>
    <w:rsid w:val="00BF289E"/>
    <w:rsid w:val="00BF4FB9"/>
    <w:rsid w:val="00C00AE7"/>
    <w:rsid w:val="00C07AF9"/>
    <w:rsid w:val="00C50584"/>
    <w:rsid w:val="00C6397F"/>
    <w:rsid w:val="00C820C0"/>
    <w:rsid w:val="00CC4F15"/>
    <w:rsid w:val="00CF12CE"/>
    <w:rsid w:val="00CF30C0"/>
    <w:rsid w:val="00CF6C87"/>
    <w:rsid w:val="00D120E0"/>
    <w:rsid w:val="00D177D0"/>
    <w:rsid w:val="00D32816"/>
    <w:rsid w:val="00D709D2"/>
    <w:rsid w:val="00DB0000"/>
    <w:rsid w:val="00DD0493"/>
    <w:rsid w:val="00E021BC"/>
    <w:rsid w:val="00E22CD9"/>
    <w:rsid w:val="00E310C7"/>
    <w:rsid w:val="00E52DDD"/>
    <w:rsid w:val="00E5525A"/>
    <w:rsid w:val="00EA35A3"/>
    <w:rsid w:val="00EC49F6"/>
    <w:rsid w:val="00F25EA2"/>
    <w:rsid w:val="00F26B41"/>
    <w:rsid w:val="00F41A36"/>
    <w:rsid w:val="00F47C04"/>
    <w:rsid w:val="00F91E4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74BD7C"/>
  <w14:defaultImageDpi w14:val="0"/>
  <w15:docId w15:val="{5F6B1C0A-4579-4F5B-B719-E410D56F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customStyle="1" w:styleId="xl26">
    <w:name w:val="xl26"/>
    <w:basedOn w:val="a"/>
    <w:rsid w:val="000F4489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color w:val="auto"/>
      <w:sz w:val="24"/>
      <w:szCs w:val="24"/>
    </w:rPr>
  </w:style>
  <w:style w:type="paragraph" w:styleId="a7">
    <w:name w:val="Note Heading"/>
    <w:basedOn w:val="a"/>
    <w:next w:val="a"/>
    <w:link w:val="a8"/>
    <w:rsid w:val="000F4489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記 (文字)"/>
    <w:link w:val="a7"/>
    <w:rsid w:val="000F4489"/>
    <w:rPr>
      <w:rFonts w:ascii="Century" w:hAnsi="Century"/>
      <w:kern w:val="2"/>
      <w:sz w:val="24"/>
      <w:szCs w:val="24"/>
    </w:rPr>
  </w:style>
  <w:style w:type="table" w:styleId="a9">
    <w:name w:val="Table Grid"/>
    <w:basedOn w:val="a1"/>
    <w:uiPriority w:val="59"/>
    <w:rsid w:val="009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43504B8CEA44B81CA5F38F03DB66F" ma:contentTypeVersion="" ma:contentTypeDescription="新しいドキュメントを作成します。" ma:contentTypeScope="" ma:versionID="3aac14b86ac1dbef4749a2403ce70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BD34-62E1-4575-8705-C5F709FE993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45F3F6-D955-475B-AE65-BB3176EB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EAFBC-9EBD-4F34-8704-2C573E1A8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88404-57B9-4FE2-927E-448BE3D5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*</dc:creator>
  <cp:lastModifiedBy>松井 博也</cp:lastModifiedBy>
  <cp:revision>7</cp:revision>
  <cp:lastPrinted>2017-03-27T07:46:00Z</cp:lastPrinted>
  <dcterms:created xsi:type="dcterms:W3CDTF">2024-02-07T11:19:00Z</dcterms:created>
  <dcterms:modified xsi:type="dcterms:W3CDTF">2024-04-19T02:44:00Z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0x010100C8343504B8CEA44B81CA5F38F03DB66F</vt:lpwstr>
  </property>
</Properties>
</file>