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B4" w:rsidRPr="00CB3CB4" w:rsidRDefault="00CB3CB4" w:rsidP="00CB3CB4">
      <w:pPr>
        <w:rPr>
          <w:rFonts w:ascii="ＭＳ 明朝" w:hAnsi="ＭＳ 明朝" w:hint="default"/>
        </w:rPr>
      </w:pPr>
      <w:r w:rsidRPr="00CB3CB4">
        <w:rPr>
          <w:rFonts w:ascii="ＭＳ 明朝" w:hAnsi="ＭＳ 明朝"/>
        </w:rPr>
        <w:t>（参考資料：入札用封筒例）</w:t>
      </w: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jc w:val="center"/>
        <w:rPr>
          <w:rFonts w:hint="default"/>
          <w:sz w:val="28"/>
        </w:rPr>
      </w:pPr>
      <w:r w:rsidRPr="00CB3CB4">
        <w:rPr>
          <w:sz w:val="28"/>
        </w:rPr>
        <w:t>【表】</w:t>
      </w:r>
    </w:p>
    <w:p w:rsidR="00CB3CB4" w:rsidRPr="00CB3CB4" w:rsidRDefault="00892249" w:rsidP="00CB3CB4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605155</wp:posOffset>
                </wp:positionV>
                <wp:extent cx="1905000" cy="84772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05000" cy="847725"/>
                        </a:xfrm>
                        <a:custGeom>
                          <a:avLst/>
                          <a:gdLst>
                            <a:gd name="G0" fmla="+- 2815 0 0"/>
                            <a:gd name="G1" fmla="+- 21600 0 2815"/>
                            <a:gd name="G2" fmla="*/ 2815 1 2"/>
                            <a:gd name="G3" fmla="+- 21600 0 G2"/>
                            <a:gd name="G4" fmla="+/ 2815 21600 2"/>
                            <a:gd name="G5" fmla="+/ G1 0 2"/>
                            <a:gd name="G6" fmla="*/ 21600 21600 2815"/>
                            <a:gd name="G7" fmla="*/ G6 1 2"/>
                            <a:gd name="G8" fmla="+- 21600 0 G7"/>
                            <a:gd name="G9" fmla="*/ 21600 1 2"/>
                            <a:gd name="G10" fmla="+- 2815 0 G9"/>
                            <a:gd name="G11" fmla="?: G10 G8 0"/>
                            <a:gd name="G12" fmla="?: G10 G7 21600"/>
                            <a:gd name="T0" fmla="*/ 20192 w 21600"/>
                            <a:gd name="T1" fmla="*/ 10800 h 21600"/>
                            <a:gd name="T2" fmla="*/ 10800 w 21600"/>
                            <a:gd name="T3" fmla="*/ 21600 h 21600"/>
                            <a:gd name="T4" fmla="*/ 1408 w 21600"/>
                            <a:gd name="T5" fmla="*/ 10800 h 21600"/>
                            <a:gd name="T6" fmla="*/ 10800 w 21600"/>
                            <a:gd name="T7" fmla="*/ 0 h 21600"/>
                            <a:gd name="T8" fmla="*/ 3208 w 21600"/>
                            <a:gd name="T9" fmla="*/ 3208 h 21600"/>
                            <a:gd name="T10" fmla="*/ 18392 w 21600"/>
                            <a:gd name="T11" fmla="*/ 1839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815" y="21600"/>
                              </a:lnTo>
                              <a:lnTo>
                                <a:pt x="18785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8E26" id="AutoShape 4" o:spid="_x0000_s1026" style="position:absolute;left:0;text-align:left;margin-left:-22.45pt;margin-top:47.65pt;width:150pt;height:66.7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HFuwMAAAsKAAAOAAAAZHJzL2Uyb0RvYy54bWysVttu2zgQfS/QfyD42EWjS+xYNuIERbox&#10;CnR3C9T9AFqiLGElUkvSltOv35mRxCiOFRSL9YNMikdnLoec4e39qa7YURpbarXm0VXImVSpzkq1&#10;X/Mf28ePCWfWCZWJSiu55k/S8vu79+9u22YlY13oKpOGAYmyq7ZZ88K5ZhUENi1kLeyVbqSCxVyb&#10;WjiYmn2QGdECe10FcRjeBK02WWN0Kq2Ft5+7RX5H/HkuU/dXnlvpWLXm4Jujp6HnDp/B3a1Y7Y1o&#10;ijLt3RD/wYtalAqMeqrPwgl2MOUrqrpMjbY6d1eprgOd52UqKQaIJgrPovleiEZSLJAc2/g02f+P&#10;Nv3z+M2wMgPtYs6UqEGjTwenyTSbYX7axq4A9r35ZjBC23zV6d+WKf1QCLWXn4zRbSFFBl5FiA9e&#10;fIATC5+yXfuHzoBdADul6pSbmhkNksxnIf7oLaSEnUifJ6+PPDmWwstoGc4Rx1JYS2aLRTwng2KF&#10;XOhcerBuIzWNxfGrdZ2+GYxInawPcQMkeV2B1L99ZHESzVnIhs3gMdEYE92EACFsv2k8DhLXcX0I&#10;Oq6IxeeY6wGD9nquzSvUzKN6pg76Cjcf4TYRunVu72ZAoE9kr39CrOfYxQi7uWEXvIdD/JytwfvF&#10;Oc9yQHmbF6iiC5nfLM+pIp/7+xXbRCHbJBf08YkfQIsu1jO2rTeJjoXRMmbtZaC3CsAoTEDx4jLQ&#10;W/bACUavu8/JBKOXHhlnYTLlopfeW54gHO+ALpYJF8fyTwbsdwCYvY6n3RvvAcJNePe8DTCO5PoN&#10;TV6IQsgRZwAldzjdohgOfHpS/YmHEYMqhaUEC0CjLVYX3BFQQrZdvYKycVJUPS6DQWwEX+O2Antv&#10;g0FHBA+F6W0waIRgOkkDc/ffu2+ggWHr2kL+oVBuIb3QvLaYPWhfWzgmVOAa4TB2ihCGrF1zOu6c&#10;FcMI12p9lFtNKHdWZMHq82qlxigsj+RnR9klYYAM/w0RRski+VVs7yDET4UXHBi40kpb2ZnBwCjp&#10;PkJMz6jIW12V2WNZVRiVNfvdQ2XYUUDKHunXa/YCVilM0HIO3YO+mqSgrjR494KiLh1cW6qyhj5E&#10;qE4HbIO/q4w0caKsujGF1vdFbIVdS93p7AnaIjVAkBPuUCBwoc1Pzlq4j6y5/ecgjOSs+qKgtS5m&#10;8RJS62iSJEv4xIwXdqMFoVIgWnPHYe/j8MHBDL44NKbcF2AnosiVxlafl9glqWt3PvUTuHFQ6vvb&#10;EV5pxnNCPd/h7v4FAAD//wMAUEsDBBQABgAIAAAAIQDDLnP+3AAAAAkBAAAPAAAAZHJzL2Rvd25y&#10;ZXYueG1sTI/BTsMwEETvSPyDtUhcEHXSSqQNcSoE6pEDhQu3TewmEfE6st00zdezOcFx541mZ4r9&#10;ZHsxGh86RwrSVQLCUO10R42Cr8/D4xZEiEgae0dGwdUE2Je3NwXm2l3ow4zH2AgOoZCjgjbGIZcy&#10;1K2xGFZuMMTs5LzFyKdvpPZ44XDby3WSPEmLHfGHFgfz2pr653i2Ct6z7zk94W58qzpX+Ww3P9hs&#10;Vur+bnp5BhHNFP/MsNTn6lByp8qdSQfRK9hsN+xkfZ2CWHiW8pSKwaLIspD/F5S/AAAA//8DAFBL&#10;AQItABQABgAIAAAAIQC2gziS/gAAAOEBAAATAAAAAAAAAAAAAAAAAAAAAABbQ29udGVudF9UeXBl&#10;c10ueG1sUEsBAi0AFAAGAAgAAAAhADj9If/WAAAAlAEAAAsAAAAAAAAAAAAAAAAALwEAAF9yZWxz&#10;Ly5yZWxzUEsBAi0AFAAGAAgAAAAhADw1gcW7AwAACwoAAA4AAAAAAAAAAAAAAAAALgIAAGRycy9l&#10;Mm9Eb2MueG1sUEsBAi0AFAAGAAgAAAAhAMMuc/7cAAAACQEAAA8AAAAAAAAAAAAAAAAAFQYAAGRy&#10;cy9kb3ducmV2LnhtbFBLBQYAAAAABAAEAPMAAAAeBwAAAAA=&#10;" path="m,l2815,21600r15970,l21600,,,xe">
                <v:stroke joinstyle="miter"/>
                <v:path o:connecttype="custom" o:connectlocs="1780822,423863;952500,847725;124178,423863;952500,0" o:connectangles="0,0,0,0" textboxrect="3208,3208,18392,18392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76835</wp:posOffset>
                </wp:positionV>
                <wp:extent cx="4552950" cy="19050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76E0" id="Rectangle 3" o:spid="_x0000_s1026" style="position:absolute;left:0;text-align:left;margin-left:85.9pt;margin-top:6.05pt;width:358.5pt;height:1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BIIwIAADwEAAAOAAAAZHJzL2Uyb0RvYy54bWysU8GO0zAQvSPxD5bvNGnZQBs1Xa26FCEt&#10;sGLhA6aOk1g4thm7TZev37HT7bZwQ+RgeTLj5zfvjZfXh16zvUSvrKn4dJJzJo2wtTJtxX9837yZ&#10;c+YDmBq0NbLij9Lz69XrV8vBlXJmO6triYxAjC8HV/EuBFdmmRed7MFPrJOGko3FHgKF2GY1wkDo&#10;vc5mef4uGyzWDq2Q3tPf2zHJVwm/aaQIX5vGy8B0xYlbSCumdRvXbLWEskVwnRJHGvAPLHpQhi49&#10;Qd1CALZD9RdUrwRab5swEbbPbNMoIVMP1M00/6Obhw6cTL2QON6dZPL/D1Z82d8jUzV5N+XMQE8e&#10;fSPVwLRasrdRn8H5ksoe3D3GDr27s+KnZ8auO6qSN4h26CTUxGoa67OLAzHwdJRth8+2JnTYBZuk&#10;OjTYR0ASgR2SI48nR+QhMEE/r4pitijIOEG56SIv8jx5lkH5fNyhDx+l7VncVByJfIKH/Z0PkQ6U&#10;zyWJvtWq3iitU4Dtdq2R7YHGY5O+1AF1eV6mDRsqvihmRUK+yPlzCGL3QvCirFeB5lyrvuLzUxGU&#10;UbcPpk5TGEDpcU+UtTkKGbUbPdja+pF0RDsOMT062nQWf3M20ABX3P/aAUrO9CdDXry/IuVo4lMw&#10;ny9IRDxPbM8SYAQBVTxwNm7XYXwjO4eq7eieaerc2Btyr1FJ1+jsyOlIlUY0yX18TvENnMep6uXR&#10;r54AAAD//wMAUEsDBBQABgAIAAAAIQB0lgeS2wAAAAoBAAAPAAAAZHJzL2Rvd25yZXYueG1sTI9B&#10;T8MwDIXvSPsPkZG4sbQFRlWaTgOJI6BtiHPamLZa4lRN1nX/Hu/EfPKzn54/l+vZWTHhGHpPCtJl&#10;AgKp8aanVsH3/v0+BxGiJqOtJ1RwxgDranFT6sL4E21x2sVWcAiFQivoYhwKKUPTodNh6Qck3v36&#10;0enIcmylGfWJw52VWZKspNM98YVOD/jWYXPYHZ2C/CtrH613rz+fT4f4UZ8noq1U6u523ryAiDjH&#10;fzNc8BkdKmaq/ZFMEJb1c8rokZssBcGGnAtEreDhMpFVKa9fqP4AAAD//wMAUEsBAi0AFAAGAAgA&#10;AAAhALaDOJL+AAAA4QEAABMAAAAAAAAAAAAAAAAAAAAAAFtDb250ZW50X1R5cGVzXS54bWxQSwEC&#10;LQAUAAYACAAAACEAOP0h/9YAAACUAQAACwAAAAAAAAAAAAAAAAAvAQAAX3JlbHMvLnJlbHNQSwEC&#10;LQAUAAYACAAAACEApIzASCMCAAA8BAAADgAAAAAAAAAAAAAAAAAuAgAAZHJzL2Uyb0RvYy54bWxQ&#10;SwECLQAUAAYACAAAACEAdJYHktsAAAAK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CB3CB4" w:rsidRPr="00CB3CB4" w:rsidRDefault="00892249" w:rsidP="00CB3CB4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42545</wp:posOffset>
                </wp:positionV>
                <wp:extent cx="4286885" cy="13525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B8" w:rsidRPr="000D3E34" w:rsidRDefault="005D0D0F" w:rsidP="00CB3CB4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○</w:t>
                            </w:r>
                            <w:r w:rsidR="00E64BB8" w:rsidRPr="000D3E34">
                              <w:rPr>
                                <w:color w:val="FF0000"/>
                              </w:rPr>
                              <w:t>月</w:t>
                            </w:r>
                            <w:r w:rsidR="006C2FF8">
                              <w:rPr>
                                <w:color w:val="FF0000"/>
                              </w:rPr>
                              <w:t>○</w:t>
                            </w:r>
                            <w:r w:rsidR="00E64BB8" w:rsidRPr="000D3E34">
                              <w:rPr>
                                <w:color w:val="FF0000"/>
                              </w:rPr>
                              <w:t>日開札</w:t>
                            </w:r>
                          </w:p>
                          <w:p w:rsidR="00E64BB8" w:rsidRPr="006C2FF8" w:rsidRDefault="00E64BB8" w:rsidP="005D0D0F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D3E34"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78069A" w:rsidRPr="0078069A">
                              <w:rPr>
                                <w:color w:val="FF0000"/>
                              </w:rPr>
                              <w:t>京都府条例に基づく建築主</w:t>
                            </w:r>
                            <w:r w:rsidR="00C33E61">
                              <w:rPr>
                                <w:color w:val="FF0000"/>
                              </w:rPr>
                              <w:t>へ</w:t>
                            </w:r>
                            <w:bookmarkStart w:id="0" w:name="_GoBack"/>
                            <w:bookmarkEnd w:id="0"/>
                            <w:r w:rsidR="0078069A" w:rsidRPr="0078069A">
                              <w:rPr>
                                <w:color w:val="FF0000"/>
                              </w:rPr>
                              <w:t>の説明義務に係る建築士向け手引き作成</w:t>
                            </w:r>
                            <w:r w:rsidR="006C2FF8" w:rsidRPr="006C2FF8">
                              <w:rPr>
                                <w:color w:val="FF0000"/>
                              </w:rPr>
                              <w:t>業務</w:t>
                            </w:r>
                          </w:p>
                          <w:p w:rsidR="00E64BB8" w:rsidRPr="000D3E34" w:rsidRDefault="00E64BB8" w:rsidP="00CB3CB4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32"/>
                              </w:rPr>
                            </w:pPr>
                            <w:r w:rsidRPr="000D3E34">
                              <w:rPr>
                                <w:color w:val="FF0000"/>
                                <w:sz w:val="32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8.6pt;margin-top:3.35pt;width:337.55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dWtgIAALk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srDSQc9eqKjRvdiRJEpz9CrFLwee/DTIxyDq01V9Q+i/K4QF8uG8A29k1IMDSUV0PPNTffs6oSj&#10;DMh6+CQqCEO2WligsZadqR1UAwE68Hg+tsZQKeEwDOJZHEcYlWDzr6MgimzzXJIervdS6Q9UdMgs&#10;Miyh9xae7B6UNnRIenAx0bgoWNva/rf84gAcpxMIDleNzdCw7XxJvGQVr+LQCYPZygm9PHfuimXo&#10;zAp/HuXX+XKZ+79MXD9MG1ZVlJswB2n54Z+1bi/ySRRHcSnRssrAGUpKbtbLVqIdAWkX9rNFB8vJ&#10;zb2kYYsAubxKyQ9C7z5InGIWz52wCCMnmXux4/nJfTLzwiTMi8uUHhin/54SGjKcQCcnNZ1Iv8rN&#10;s9/b3EjaMQ3Do2VdhuOjE0mNBle8sq3VhLXT+qwUhv6pFNDuQ6OtYo1IJ7nqcT0CipHxWlTPoF0p&#10;QFkgUJh4sGiE/InRANMjw+rHlkiKUfuRg/7nYZCAWLXdxHECV+S5YX1mILwEoAxrjKblUk8DattL&#10;tmkgzvTeuLiDF1Mzq+UTp/07g/lgU9rPMjOAzvfW6zRxF78BAAD//wMAUEsDBBQABgAIAAAAIQCz&#10;lX2S3wAAAAkBAAAPAAAAZHJzL2Rvd25yZXYueG1sTI9BS8NAEIXvgv9hGcGb3TRiUmM2JRVU6KW1&#10;injcZKdJMDsbsts29tc7nvT4+B5vvsmXk+3FEUffOVIwn0UgkGpnOmoUvL893SxA+KDJ6N4RKvhG&#10;D8vi8iLXmXEnesXjLjSCR8hnWkEbwpBJ6esWrfYzNyAx27vR6sBxbKQZ9YnHbS/jKEqk1R3xhVYP&#10;+Nhi/bU7WAXnzpcv280qVKu7z+dou078R5kodX01lQ8gAk7hrwy/+qwOBTtV7kDGi57zfRpzVUGS&#10;gmC+SONbEJWCmAnIIpf/Pyh+AAAA//8DAFBLAQItABQABgAIAAAAIQC2gziS/gAAAOEBAAATAAAA&#10;AAAAAAAAAAAAAAAAAABbQ29udGVudF9UeXBlc10ueG1sUEsBAi0AFAAGAAgAAAAhADj9If/WAAAA&#10;lAEAAAsAAAAAAAAAAAAAAAAALwEAAF9yZWxzLy5yZWxzUEsBAi0AFAAGAAgAAAAhAMV+x1a2AgAA&#10;uQUAAA4AAAAAAAAAAAAAAAAALgIAAGRycy9lMm9Eb2MueG1sUEsBAi0AFAAGAAgAAAAhALOVfZLf&#10;AAAACQEAAA8AAAAAAAAAAAAAAAAAEAUAAGRycy9kb3ducmV2LnhtbFBLBQYAAAAABAAEAPMAAAAc&#10;BgAAAAA=&#10;" filled="f" stroked="f">
                <v:textbox inset="5.85pt,.7pt,5.85pt,.7pt">
                  <w:txbxContent>
                    <w:p w:rsidR="00E64BB8" w:rsidRPr="000D3E34" w:rsidRDefault="005D0D0F" w:rsidP="00CB3CB4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○</w:t>
                      </w:r>
                      <w:r w:rsidR="00E64BB8" w:rsidRPr="000D3E34">
                        <w:rPr>
                          <w:color w:val="FF0000"/>
                        </w:rPr>
                        <w:t>月</w:t>
                      </w:r>
                      <w:r w:rsidR="006C2FF8">
                        <w:rPr>
                          <w:color w:val="FF0000"/>
                        </w:rPr>
                        <w:t>○</w:t>
                      </w:r>
                      <w:r w:rsidR="00E64BB8" w:rsidRPr="000D3E34">
                        <w:rPr>
                          <w:color w:val="FF0000"/>
                        </w:rPr>
                        <w:t>日開札</w:t>
                      </w:r>
                    </w:p>
                    <w:p w:rsidR="00E64BB8" w:rsidRPr="006C2FF8" w:rsidRDefault="00E64BB8" w:rsidP="005D0D0F">
                      <w:pPr>
                        <w:rPr>
                          <w:rFonts w:hint="default"/>
                          <w:color w:val="FF0000"/>
                        </w:rPr>
                      </w:pPr>
                      <w:r w:rsidRPr="000D3E34">
                        <w:rPr>
                          <w:color w:val="FF0000"/>
                        </w:rPr>
                        <w:t xml:space="preserve">　</w:t>
                      </w:r>
                      <w:r w:rsidR="0078069A" w:rsidRPr="0078069A">
                        <w:rPr>
                          <w:color w:val="FF0000"/>
                        </w:rPr>
                        <w:t>京都府条例に基づく建築主</w:t>
                      </w:r>
                      <w:r w:rsidR="00C33E61">
                        <w:rPr>
                          <w:color w:val="FF0000"/>
                        </w:rPr>
                        <w:t>へ</w:t>
                      </w:r>
                      <w:bookmarkStart w:id="1" w:name="_GoBack"/>
                      <w:bookmarkEnd w:id="1"/>
                      <w:r w:rsidR="0078069A" w:rsidRPr="0078069A">
                        <w:rPr>
                          <w:color w:val="FF0000"/>
                        </w:rPr>
                        <w:t>の説明義務に係る建築士向け手引き作成</w:t>
                      </w:r>
                      <w:r w:rsidR="006C2FF8" w:rsidRPr="006C2FF8">
                        <w:rPr>
                          <w:color w:val="FF0000"/>
                        </w:rPr>
                        <w:t>業務</w:t>
                      </w:r>
                    </w:p>
                    <w:p w:rsidR="00E64BB8" w:rsidRPr="000D3E34" w:rsidRDefault="00E64BB8" w:rsidP="00CB3CB4">
                      <w:pPr>
                        <w:jc w:val="center"/>
                        <w:rPr>
                          <w:rFonts w:hint="default"/>
                          <w:color w:val="FF0000"/>
                          <w:sz w:val="32"/>
                        </w:rPr>
                      </w:pPr>
                      <w:r w:rsidRPr="000D3E34">
                        <w:rPr>
                          <w:color w:val="FF0000"/>
                          <w:sz w:val="32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1829B1" w:rsidP="00CB3CB4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97B301" wp14:editId="7DBAFDC2">
                <wp:simplePos x="0" y="0"/>
                <wp:positionH relativeFrom="column">
                  <wp:posOffset>3347720</wp:posOffset>
                </wp:positionH>
                <wp:positionV relativeFrom="paragraph">
                  <wp:posOffset>177165</wp:posOffset>
                </wp:positionV>
                <wp:extent cx="2390775" cy="2667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B8" w:rsidRPr="000D3E34" w:rsidRDefault="00E64BB8" w:rsidP="00CB3CB4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D3E34">
                              <w:rPr>
                                <w:color w:val="FF0000"/>
                              </w:rPr>
                              <w:t>（※</w:t>
                            </w:r>
                            <w:r>
                              <w:rPr>
                                <w:color w:val="FF0000"/>
                              </w:rPr>
                              <w:t>朱書きで記載のこと）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B301" id="Text Box 13" o:spid="_x0000_s1027" type="#_x0000_t202" style="position:absolute;margin-left:263.6pt;margin-top:13.95pt;width:188.2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ouQIAAL8FAAAOAAAAZHJzL2Uyb0RvYy54bWysVNlunDAUfa/Uf7D8TljCsClMlQxDVSld&#10;pKQf4AEzWAWb2p6BtOq/99rMluSlassDsn2vz13O8b15N/Ud2lOpmOA59q88jCivRM34NsdfH0sn&#10;wUhpwmvSCU5z/EQVfrd8++ZmHDIaiFZ0NZUIQLjKxiHHrdZD5rqqamlP1JUYKAdjI2RPNGzl1q0l&#10;GQG979zA8yJ3FLIepKioUnBazEa8tPhNQyv9uWkU1ajLMeSm7V/a/8b83eUNybaSDC2rDmmQv8ii&#10;J4xD0BNUQTRBO8leQfWskkKJRl9VondF07CK2hqgGt97Uc1DSwZqa4HmqOHUJvX/YKtP+y8SsTrH&#10;KUac9EDRI500uhMT8q9Ne8ZBZeD1MICfnuAcaLalquFeVN8U4mLVEr6lt1KKsaWkhvR8c9O9uDrj&#10;KAOyGT+KGuKQnRYWaGpkb3oH3UCADjQ9nagxuVRwGFynXhwvMKrAFkRR7FnuXJIdbw9S6fdU9Mgs&#10;ciyBeotO9vdKm2xIdnQxwbgoWddZ+jv+7AAc5xOIDVeNzWRh2fyZeuk6WSehEwbR2gm9onBuy1Xo&#10;RKUfL4rrYrUq/F8mrh9mLatryk2Yo7L88M+YO2h81sRJW0p0rDZwJiUlt5tVJ9GegLJL+9meg+Xs&#10;5j5PwzYBanlRkh+E3l2QOmWUxE5Yhgsnjb3E8fz0Lo28MA2L8nlJ94zTfy8JjSC6RbCYxXRO+kVt&#10;nv1e10aynmmYHR3rc5ycnEhmJLjmtaVWE9bN64tWmPTPrQC6j0RbwRqNzmrV02ayT8Oq2Yh5I+on&#10;ULAUIDCQKcw9WLRC/sBohBmSY/V9RyTFqPvA4RXEYZCCZLXdJEkKV+SlYXNhILwCoBxrjOblSs9j&#10;ajdItm0hzvzquLiFd9MwK+lzTofXBlPCVnaYaGYMXe6t13nuLn8DAAD//wMAUEsDBBQABgAIAAAA&#10;IQAtghRK4AAAAAkBAAAPAAAAZHJzL2Rvd25yZXYueG1sTI9BT4NAEIXvJv6HzZh4s7tiCoIMDTVR&#10;Ey/WtjEeFxiByM4Sdtuiv971pMfJ+/LeN/lqNoM40uR6ywjXCwWCuLZNzy3CfvdwdQvCec2NHiwT&#10;whc5WBXnZ7nOGnviVzpufStCCbtMI3Tej5mUru7IaLewI3HIPuxktA/n1Mpm0qdQbgYZKRVLo3sO&#10;C50e6b6j+nN7MAjfvSufNi9rX62X749q8xy7tzJGvLyYyzsQnmb/B8OvflCHIjhV9sCNEwPCMkqi&#10;gCJESQoiAKm6SUBUCHGagixy+f+D4gcAAP//AwBQSwECLQAUAAYACAAAACEAtoM4kv4AAADhAQAA&#10;EwAAAAAAAAAAAAAAAAAAAAAAW0NvbnRlbnRfVHlwZXNdLnhtbFBLAQItABQABgAIAAAAIQA4/SH/&#10;1gAAAJQBAAALAAAAAAAAAAAAAAAAAC8BAABfcmVscy8ucmVsc1BLAQItABQABgAIAAAAIQBLGWCo&#10;uQIAAL8FAAAOAAAAAAAAAAAAAAAAAC4CAABkcnMvZTJvRG9jLnhtbFBLAQItABQABgAIAAAAIQAt&#10;ghRK4AAAAAkBAAAPAAAAAAAAAAAAAAAAABMFAABkcnMvZG93bnJldi54bWxQSwUGAAAAAAQABADz&#10;AAAAIAYAAAAA&#10;" filled="f" stroked="f">
                <v:textbox inset="5.85pt,.7pt,5.85pt,.7pt">
                  <w:txbxContent>
                    <w:p w:rsidR="00E64BB8" w:rsidRPr="000D3E34" w:rsidRDefault="00E64BB8" w:rsidP="00CB3CB4">
                      <w:pPr>
                        <w:rPr>
                          <w:rFonts w:hint="default"/>
                          <w:color w:val="FF0000"/>
                        </w:rPr>
                      </w:pPr>
                      <w:r w:rsidRPr="000D3E34">
                        <w:rPr>
                          <w:color w:val="FF0000"/>
                        </w:rPr>
                        <w:t>（※</w:t>
                      </w:r>
                      <w:r>
                        <w:rPr>
                          <w:color w:val="FF0000"/>
                        </w:rPr>
                        <w:t>朱書きで記載のこと）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CB3CB4" w:rsidRPr="00CB3CB4" w:rsidRDefault="00892249" w:rsidP="00CB3CB4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EC8E3" wp14:editId="4F1DA7B9">
                <wp:simplePos x="0" y="0"/>
                <wp:positionH relativeFrom="column">
                  <wp:posOffset>2786380</wp:posOffset>
                </wp:positionH>
                <wp:positionV relativeFrom="paragraph">
                  <wp:posOffset>179070</wp:posOffset>
                </wp:positionV>
                <wp:extent cx="1933575" cy="4667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B8" w:rsidRPr="00630B72" w:rsidRDefault="00E64BB8" w:rsidP="00CB3CB4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 w:rsidRPr="00977530">
                              <w:rPr>
                                <w:color w:val="auto"/>
                                <w:spacing w:val="383"/>
                                <w:sz w:val="21"/>
                                <w:fitText w:val="1186" w:id="1372384769"/>
                              </w:rPr>
                              <w:t>住</w:t>
                            </w:r>
                            <w:r w:rsidRPr="00977530">
                              <w:rPr>
                                <w:color w:val="auto"/>
                                <w:sz w:val="21"/>
                                <w:fitText w:val="1186" w:id="1372384769"/>
                              </w:rPr>
                              <w:t>所</w:t>
                            </w:r>
                          </w:p>
                          <w:p w:rsidR="00E64BB8" w:rsidRPr="00630B72" w:rsidRDefault="00E64BB8" w:rsidP="00CB3CB4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 w:rsidRPr="00D54A0C">
                              <w:rPr>
                                <w:color w:val="auto"/>
                                <w:spacing w:val="2"/>
                                <w:w w:val="98"/>
                                <w:sz w:val="20"/>
                                <w:fitText w:val="1185" w:id="1372384768"/>
                              </w:rPr>
                              <w:t>名</w:t>
                            </w:r>
                            <w:r w:rsidRPr="00D54A0C">
                              <w:rPr>
                                <w:color w:val="auto"/>
                                <w:w w:val="98"/>
                                <w:sz w:val="20"/>
                                <w:fitText w:val="1185" w:id="1372384768"/>
                              </w:rPr>
                              <w:t>称又は氏名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C8E3" id="Text Box 6" o:spid="_x0000_s1028" type="#_x0000_t202" style="position:absolute;margin-left:219.4pt;margin-top:14.1pt;width:152.2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lshA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LNQnd64CozuDZj5AbaB5ZipM3eafnFI6ZuWqA2/slb3LScMosvCzeTk6ojjAsi6&#10;f68ZuCFbryPQ0NgulA6KgQAdWHo8MhNCocFleX4+nU8xonBWzGbzfBpdkOpw21jn33LdoTCpsQXm&#10;IzrZ3TkfoiHVwSQ4c1oKthJSxoXdrG+kRTsCKlnFb4/+wkyqYKx0uDYijjsQJPgIZyHcyPpTmeVF&#10;ep2Xk9VsMZ8Uq2I6KefpYpJm5XU5S4uyuF19DwFmRdUKxri6E4ofFJgVf8fwvhdG7UQNor7G5RSq&#10;E/P6Y5Jp/H6XZCc8NKQUHSjiaESqQOwbxSBtUnki5DhPXoYfqww1OPxjVaIMAvOjBvywHqLe8uA9&#10;SGSt2SPowmqgDciHxwQmrbbfMOqhMWvsvm6J5RjJdwq0NS/yEoTg42KxKOGKPT1YnxwQRQGoxh6j&#10;cXrjx97fGis2LfgZtaz0FaixEVEozzHtNQytFzPaPxOht0/X0er5MVv+AAAA//8DAFBLAwQUAAYA&#10;CAAAACEAKpZjxd8AAAAKAQAADwAAAGRycy9kb3ducmV2LnhtbEyPwU7DMBBE70j8g7VI3KjTpKJR&#10;iFOVSgj12II4b+Ntkja2o9htXL6e5QTH1TzNvC1X0fTiSqPvnFUwnyUgyNZOd7ZR8Pnx9pSD8AGt&#10;xt5ZUnAjD6vq/q7EQrvJ7ui6D43gEusLVNCGMBRS+rolg37mBrKcHd1oMPA5NlKPOHG56WWaJM/S&#10;YGd5ocWBNi3V5/3FKNh+0e09x343bE7n6Ts2r9u1jko9PsT1C4hAMfzB8KvP6lCx08FdrPaiV7DI&#10;clYPCtI8BcHAcpFlIA5MJvMlyKqU/1+ofgAAAP//AwBQSwECLQAUAAYACAAAACEAtoM4kv4AAADh&#10;AQAAEwAAAAAAAAAAAAAAAAAAAAAAW0NvbnRlbnRfVHlwZXNdLnhtbFBLAQItABQABgAIAAAAIQA4&#10;/SH/1gAAAJQBAAALAAAAAAAAAAAAAAAAAC8BAABfcmVscy8ucmVsc1BLAQItABQABgAIAAAAIQDY&#10;wwlshAIAABQFAAAOAAAAAAAAAAAAAAAAAC4CAABkcnMvZTJvRG9jLnhtbFBLAQItABQABgAIAAAA&#10;IQAqlmPF3wAAAAoBAAAPAAAAAAAAAAAAAAAAAN4EAABkcnMvZG93bnJldi54bWxQSwUGAAAAAAQA&#10;BADzAAAA6gUAAAAA&#10;" stroked="f">
                <v:textbox inset="5.85pt,.7pt,5.85pt,.7pt">
                  <w:txbxContent>
                    <w:p w:rsidR="00E64BB8" w:rsidRPr="00630B72" w:rsidRDefault="00E64BB8" w:rsidP="00CB3CB4">
                      <w:pPr>
                        <w:rPr>
                          <w:rFonts w:hint="default"/>
                          <w:color w:val="auto"/>
                        </w:rPr>
                      </w:pPr>
                      <w:r w:rsidRPr="00977530">
                        <w:rPr>
                          <w:color w:val="auto"/>
                          <w:spacing w:val="383"/>
                          <w:sz w:val="21"/>
                          <w:fitText w:val="1186" w:id="1372384769"/>
                        </w:rPr>
                        <w:t>住</w:t>
                      </w:r>
                      <w:r w:rsidRPr="00977530">
                        <w:rPr>
                          <w:color w:val="auto"/>
                          <w:sz w:val="21"/>
                          <w:fitText w:val="1186" w:id="1372384769"/>
                        </w:rPr>
                        <w:t>所</w:t>
                      </w:r>
                    </w:p>
                    <w:p w:rsidR="00E64BB8" w:rsidRPr="00630B72" w:rsidRDefault="00E64BB8" w:rsidP="00CB3CB4">
                      <w:pPr>
                        <w:rPr>
                          <w:rFonts w:hint="default"/>
                          <w:color w:val="auto"/>
                        </w:rPr>
                      </w:pPr>
                      <w:r w:rsidRPr="00D54A0C">
                        <w:rPr>
                          <w:color w:val="auto"/>
                          <w:spacing w:val="2"/>
                          <w:w w:val="98"/>
                          <w:sz w:val="20"/>
                          <w:fitText w:val="1185" w:id="1372384768"/>
                        </w:rPr>
                        <w:t>名</w:t>
                      </w:r>
                      <w:r w:rsidRPr="00D54A0C">
                        <w:rPr>
                          <w:color w:val="auto"/>
                          <w:w w:val="98"/>
                          <w:sz w:val="20"/>
                          <w:fitText w:val="1185" w:id="1372384768"/>
                        </w:rPr>
                        <w:t>称又は氏名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CB3CB4" w:rsidP="00CB3CB4">
      <w:pPr>
        <w:rPr>
          <w:rFonts w:hint="default"/>
        </w:rPr>
      </w:pPr>
    </w:p>
    <w:p w:rsidR="00CB3CB4" w:rsidRPr="00CB3CB4" w:rsidRDefault="00892249" w:rsidP="00CB3CB4">
      <w:pPr>
        <w:jc w:val="center"/>
        <w:rPr>
          <w:rFonts w:hint="default"/>
          <w:sz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1305560</wp:posOffset>
                </wp:positionV>
                <wp:extent cx="504825" cy="40005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B8" w:rsidRPr="00630B72" w:rsidRDefault="00E64BB8" w:rsidP="00CB3CB4">
                            <w:pPr>
                              <w:jc w:val="center"/>
                              <w:rPr>
                                <w:rFonts w:hint="default"/>
                                <w:sz w:val="48"/>
                              </w:rPr>
                            </w:pPr>
                            <w:r w:rsidRPr="00630B72">
                              <w:rPr>
                                <w:sz w:val="4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58.15pt;margin-top:102.8pt;width:39.7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a0uwIAAL4FAAAOAAAAZHJzL2Uyb0RvYy54bWysVNtunDAQfa/Uf7D8TjCU3QUUNkqWpaqU&#10;XqSkH+AFs1gFm9rehbTqv3ds9pbkpWrLA7I99pnLOTPXN2PXoj1TmkuR4eCKYMREKSsuthn++lh4&#10;MUbaUFHRVgqW4Sem8c3y7ZvroU9ZKBvZVkwhABE6HfoMN8b0qe/rsmEd1VeyZwKMtVQdNbBVW79S&#10;dAD0rvVDQub+IFXVK1kyreE0n4x46fDrmpXmc11rZlCbYYjNuL9y/439+8trmm4V7RteHsKgfxFF&#10;R7kApyeonBqKdoq/gup4qaSWtbkqZefLuuYlczlANgF5kc1DQ3vmcoHi6P5UJv3/YMtP+y8K8SrD&#10;C4wE7YCiRzYadCdHFIS2PEOvU7j10MM9M8I50OxS1f29LL9pJOSqoWLLbpWSQ8NoBeEF9qV/8XTC&#10;0RZkM3yUFfihOyMd0FirztYOqoEAHWh6OlFjYynhcEaiOJxhVIIpIoTMHHU+TY+Pe6XNeyY7ZBcZ&#10;VsC8A6f7e21sMDQ9XrG+hCx42zr2W/HsAC5OJ+AanlqbDcKR+TMhyTpex5EXhfO1F5E8926LVeTN&#10;i2Axy9/lq1Ue/LJ+gyhteFUxYd0chRVEf0bcQeKTJE7S0rLllYWzIWm13axahfYUhF24z5UcLOdr&#10;/vMwXBEglxcpBWFE7sLEK+bxwouKaOYlCxJ7JEjukjmJkigvnqd0zwX795TQkOFkBpy6dM5Bv8gN&#10;uIbvdW407biB0dHyLsPx6RJNrQLXonLUGsrbaX1RChv+uRRA95Fop1cr0UmsZtyMrjPeHdtgI6sn&#10;ELCSIDBQKYw9WDRS/cBogBGSYf19RxXDqP0goAkWUZiAZI3bxHECT9SlYXNhoKIEoAwbjKblykxT&#10;atcrvm3Az9R0Qt5C29TcSdr21xTTodlgSLjMDgPNTqHLvbt1HrvL3wAAAP//AwBQSwMEFAAGAAgA&#10;AAAhAKKgkBLhAAAACwEAAA8AAABkcnMvZG93bnJldi54bWxMj8FOwzAMhu9IvENkJG4s2VCzUZpO&#10;HRIgcdkYCHFMW9NWNE7VZFvh6TEnONr+9Pv7s/XkenHEMXSeDMxnCgRS5euOGgOvL/dXKxAhWqpt&#10;7wkNfGGAdX5+ltm09id6xuM+NoJDKKTWQBvjkEoZqhadDTM/IPHtw4/ORh7HRtajPXG46+VCKS2d&#10;7Yg/tHbAuxarz/3BGfjuQvG4225iuUneH9TuSYe3QhtzeTEVtyAiTvEPhl99VoecnUp/oDqI3sBy&#10;rq8ZNbBQiQbBxPIm4TIlb/RKg8wz+b9D/gMAAP//AwBQSwECLQAUAAYACAAAACEAtoM4kv4AAADh&#10;AQAAEwAAAAAAAAAAAAAAAAAAAAAAW0NvbnRlbnRfVHlwZXNdLnhtbFBLAQItABQABgAIAAAAIQA4&#10;/SH/1gAAAJQBAAALAAAAAAAAAAAAAAAAAC8BAABfcmVscy8ucmVsc1BLAQItABQABgAIAAAAIQBE&#10;cZa0uwIAAL4FAAAOAAAAAAAAAAAAAAAAAC4CAABkcnMvZTJvRG9jLnhtbFBLAQItABQABgAIAAAA&#10;IQCioJAS4QAAAAsBAAAPAAAAAAAAAAAAAAAAABUFAABkcnMvZG93bnJldi54bWxQSwUGAAAAAAQA&#10;BADzAAAAIwYAAAAA&#10;" filled="f" stroked="f">
                <v:textbox inset="5.85pt,.7pt,5.85pt,.7pt">
                  <w:txbxContent>
                    <w:p w:rsidR="00E64BB8" w:rsidRPr="00630B72" w:rsidRDefault="00E64BB8" w:rsidP="00CB3CB4">
                      <w:pPr>
                        <w:jc w:val="center"/>
                        <w:rPr>
                          <w:rFonts w:hint="default"/>
                          <w:sz w:val="48"/>
                        </w:rPr>
                      </w:pPr>
                      <w:r w:rsidRPr="00630B72">
                        <w:rPr>
                          <w:sz w:val="4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1305560</wp:posOffset>
                </wp:positionV>
                <wp:extent cx="504825" cy="4000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BB8" w:rsidRPr="00630B72" w:rsidRDefault="00E64BB8" w:rsidP="00CB3CB4">
                            <w:pPr>
                              <w:jc w:val="center"/>
                              <w:rPr>
                                <w:rFonts w:hint="default"/>
                                <w:sz w:val="48"/>
                              </w:rPr>
                            </w:pPr>
                            <w:r w:rsidRPr="00630B72">
                              <w:rPr>
                                <w:sz w:val="4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34.65pt;margin-top:102.8pt;width:39.7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ayugIAAL4FAAAOAAAAZHJzL2Uyb0RvYy54bWysVG1vmzAQ/j5p/8Hyd4phTgKoZGpDmCZ1&#10;L1K7H+CACdbAZrYT0k377zubJk1bTZq28QHZvvPdPfc8vsu3h75De66NUDLH0QXBiMtK1UJuc/zl&#10;rgwSjIxlsmadkjzH99zgt8vXry7HIeOxalVXc40giDTZOOS4tXbIwtBULe+ZuVADl2BslO6Zha3e&#10;hrVmI0TvuzAmZB6OSteDVhU3Bk6LyYiXPn7T8Mp+ahrDLepyDLVZ/9f+v3H/cHnJsq1mQyuqhzLY&#10;X1TRMyEh6SlUwSxDOy1ehOpFpZVRjb2oVB+qphEV9xgATUSeoblt2cA9FmiOGU5tMv8vbPVx/1kj&#10;Ued4jpFkPVB0xw8WXasDiiLXnnEwGXjdDuBnD3AONHuoZrhR1VeDpFq1TG75ldZqbDmroTx/Mzy7&#10;OsUxLshm/KBqyMN2VvlAh0b3rnfQDQTRgab7EzWulgoOZ4Qm8QyjCkyUEDLz1IUsO14etLHvuOqR&#10;W+RYA/M+ONvfGAswwPXo4nJJVYqu8+x38skBOE4nkBquOpsrwpP5IyXpOlknNKDxfB1QUhTBVbmi&#10;wbyMFrPiTbFaFdFPlzeiWSvqmkuX5iisiP4ZcQ8SnyRxkpZRnahdOFeS0dvNqtNoz0DYpf8cWVD8&#10;mVv4tAxvBizPIEUxJddxGpTzZBHQks6CdEGSgETpdTonNKVF+RTSjZD83yGhMcfpDDj1cH6LDbiG&#10;7yU2lvXCwujoRJ/j5OTEMqfAtaw9tZaJblqftcKV/9gK6NiRaK9XJ9FJrPawOfiXQY/PYKPqexCw&#10;ViAwUCmMPVi0Sn/HaIQRkmPzbcc0x6h7L+ERLGicgmSt3yRJClf0uWFzZmCygkA5thhNy5WdptRu&#10;0GLbQp7p0Ul1Bc+mEV7S7n1NNQEet4Eh4ZE9DDQ3hc733utx7C5/AQAA//8DAFBLAwQUAAYACAAA&#10;ACEAwHKlEeEAAAALAQAADwAAAGRycy9kb3ducmV2LnhtbEyPwU7DMBBE70j8g7VI3KhNS60Q4lQp&#10;EiBxaSkIcXSSJYmI11HstoGvZ3uC247maXYmW02uFwccQ+fJwPVMgUCqfN1RY+Dt9eEqARGipdr2&#10;ntDANwZY5ednmU1rf6QXPOxiIziEQmoNtDEOqZShatHZMPMDEnuffnQ2shwbWY/2yOGul3OltHS2&#10;I/7Q2gHvW6y+dntn4KcLxdN2s47levnxqLbPOrwX2pjLi6m4AxFxin8wnOpzdci5U+n3VAfRG5jr&#10;2wWjfKilBsHE4ibhMeXJSjTIPJP/N+S/AAAA//8DAFBLAQItABQABgAIAAAAIQC2gziS/gAAAOEB&#10;AAATAAAAAAAAAAAAAAAAAAAAAABbQ29udGVudF9UeXBlc10ueG1sUEsBAi0AFAAGAAgAAAAhADj9&#10;If/WAAAAlAEAAAsAAAAAAAAAAAAAAAAALwEAAF9yZWxzLy5yZWxzUEsBAi0AFAAGAAgAAAAhAE9b&#10;5rK6AgAAvgUAAA4AAAAAAAAAAAAAAAAALgIAAGRycy9lMm9Eb2MueG1sUEsBAi0AFAAGAAgAAAAh&#10;AMBypRHhAAAACwEAAA8AAAAAAAAAAAAAAAAAFAUAAGRycy9kb3ducmV2LnhtbFBLBQYAAAAABAAE&#10;APMAAAAiBgAAAAA=&#10;" filled="f" stroked="f">
                <v:textbox inset="5.85pt,.7pt,5.85pt,.7pt">
                  <w:txbxContent>
                    <w:p w:rsidR="00E64BB8" w:rsidRPr="00630B72" w:rsidRDefault="00E64BB8" w:rsidP="00CB3CB4">
                      <w:pPr>
                        <w:jc w:val="center"/>
                        <w:rPr>
                          <w:rFonts w:hint="default"/>
                          <w:sz w:val="48"/>
                        </w:rPr>
                      </w:pPr>
                      <w:r w:rsidRPr="00630B72">
                        <w:rPr>
                          <w:sz w:val="4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1496695</wp:posOffset>
                </wp:positionV>
                <wp:extent cx="2857500" cy="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BF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52.65pt;margin-top:117.85pt;width:2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L/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JJQn0HbHMxKuTM+Q3qSr/pZ0e8WSVW2RDY8WL+dNTgnvqLROxd/sRqi7IcvioENgQCh&#10;WKfa9B4SyoBOoSfnW0/4ySEKj7NF9pDF0Do66iKSj47aWPeZqx55ocDWGSKa1pVKSui8MkkIQ47P&#10;1nlaJB8dfFSptqLrwgB0Eg0FXmazLDhY1Qnmld7MmmZfdgYdiR+h8IUcQXNvZtRBsgDWcsI2V9kR&#10;0V1kCN5JjweJAZ2rdJmRH8t4uVlsFukknc03kzSuqsnTtkwn823ykFWfqrKskp+eWpLmrWCMS89u&#10;nNck/bt5uG7OZdJuE3srQ/QePdQLyI7/QDp01jfTL5jN94qdd2bsOIxoML6uk9+B+zvI90u//gUA&#10;AP//AwBQSwMEFAAGAAgAAAAhAMs/FmzdAAAACwEAAA8AAABkcnMvZG93bnJldi54bWxMj8FKw0AQ&#10;hu+C77CM4EXsbhNiNWZTiuDBo23B6zY7JtHsbMhumtindwqCPc4/H/98U6xn14kjDqH1pGG5UCCQ&#10;Km9bqjXsd6/3jyBCNGRN5wk1/GCAdXl9VZjc+one8biNteASCrnR0MTY51KGqkFnwsL3SLz79IMz&#10;kcehlnYwE5e7TiZKPUhnWuILjenxpcHqezs6DRjGbKk2T67ev52mu4/k9DX1O61vb+bNM4iIc/yH&#10;4azP6lCy08GPZIPoNKQqSxnVkKTZCgQTq+ycHP4SWRby8ofyFwAA//8DAFBLAQItABQABgAIAAAA&#10;IQC2gziS/gAAAOEBAAATAAAAAAAAAAAAAAAAAAAAAABbQ29udGVudF9UeXBlc10ueG1sUEsBAi0A&#10;FAAGAAgAAAAhADj9If/WAAAAlAEAAAsAAAAAAAAAAAAAAAAALwEAAF9yZWxzLy5yZWxzUEsBAi0A&#10;FAAGAAgAAAAhAIBN8v8fAgAAPAQAAA4AAAAAAAAAAAAAAAAALgIAAGRycy9lMm9Eb2MueG1sUEsB&#10;Ai0AFAAGAAgAAAAhAMs/FmzdAAAACwEAAA8AAAAAAAAAAAAAAAAAeQQAAGRycy9kb3ducmV2Lnht&#10;bFBLBQYAAAAABAAEAPMAAACDBQAAAAA=&#10;"/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1089660</wp:posOffset>
                </wp:positionV>
                <wp:extent cx="1905000" cy="84772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905000" cy="847725"/>
                        </a:xfrm>
                        <a:custGeom>
                          <a:avLst/>
                          <a:gdLst>
                            <a:gd name="G0" fmla="+- 2815 0 0"/>
                            <a:gd name="G1" fmla="+- 21600 0 2815"/>
                            <a:gd name="G2" fmla="*/ 2815 1 2"/>
                            <a:gd name="G3" fmla="+- 21600 0 G2"/>
                            <a:gd name="G4" fmla="+/ 2815 21600 2"/>
                            <a:gd name="G5" fmla="+/ G1 0 2"/>
                            <a:gd name="G6" fmla="*/ 21600 21600 2815"/>
                            <a:gd name="G7" fmla="*/ G6 1 2"/>
                            <a:gd name="G8" fmla="+- 21600 0 G7"/>
                            <a:gd name="G9" fmla="*/ 21600 1 2"/>
                            <a:gd name="G10" fmla="+- 2815 0 G9"/>
                            <a:gd name="G11" fmla="?: G10 G8 0"/>
                            <a:gd name="G12" fmla="?: G10 G7 21600"/>
                            <a:gd name="T0" fmla="*/ 20192 w 21600"/>
                            <a:gd name="T1" fmla="*/ 10800 h 21600"/>
                            <a:gd name="T2" fmla="*/ 10800 w 21600"/>
                            <a:gd name="T3" fmla="*/ 21600 h 21600"/>
                            <a:gd name="T4" fmla="*/ 1408 w 21600"/>
                            <a:gd name="T5" fmla="*/ 10800 h 21600"/>
                            <a:gd name="T6" fmla="*/ 10800 w 21600"/>
                            <a:gd name="T7" fmla="*/ 0 h 21600"/>
                            <a:gd name="T8" fmla="*/ 3208 w 21600"/>
                            <a:gd name="T9" fmla="*/ 3208 h 21600"/>
                            <a:gd name="T10" fmla="*/ 18392 w 21600"/>
                            <a:gd name="T11" fmla="*/ 1839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815" y="21600"/>
                              </a:lnTo>
                              <a:lnTo>
                                <a:pt x="18785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3E65" id="AutoShape 9" o:spid="_x0000_s1026" style="position:absolute;left:0;text-align:left;margin-left:44.3pt;margin-top:85.8pt;width:150pt;height:66.7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5exQMAABUKAAAOAAAAZHJzL2Uyb0RvYy54bWysVl1v2zYUfR/Q/0DwsUUjyYlt2YgSFOni&#10;Dei2AnV/AC1RllCJ1Ejacvbrd++VxCiOFRTD/CBT4uG5H4e8l7f3p7piR2lsqVXCo6uQM6lSnZVq&#10;n/Dv28ePMWfWCZWJSiuZ8Cdp+f3du19u22YtZ7rQVSYNAxJl122T8MK5Zh0ENi1kLeyVbqSCyVyb&#10;Wjh4NfsgM6IF9roKZmG4CFptssboVFoLXz93k/yO+PNcpu6vPLfSsSrh4Jujp6HnDp/B3a1Y741o&#10;ijLt3RD/wYtalAqMeqrPwgl2MOUrqrpMjbY6d1eprgOd52UqKQaIJgrPovlWiEZSLJAc2/g02f+P&#10;Nv3z+NWwMkv4DWdK1CDRp4PTZJmtMD1tY9eA+tZ8NRigbb7o9IdlSj8UQu3lJ2N0W0iRgVMR4oMX&#10;C/DFwlK2a//QGbALYKdMnXJTM6NBkWgBSsKPs7wqm9+QBy1BctiJlHrySsmTYyl8jFbhnFakMBff&#10;LJezOdkWa6TF1enBuo3UNBbHL9Z1SmcwIp2yPtoNmq0rEP3DRzaLozkL2bAtPCYaY6JFCBDC9tvH&#10;42YD7n3QcUVsdo65HjBor+favEKBGr1XPVMHfYWbj3CbCN06t7cYEOgT2eufEOs5djnCbhbsgvdw&#10;nJ+zNXi/POdZDShv8wJVdCHzG9pycIx8SiOf+/s120Qh28QX9PGJH0DLLtYzx7beJDoWRqsZay8D&#10;vVUARmEMiheXgd6yB04wet19TiYYvfTIeBPGUy566b3lCcLxDuhimXBxLP9kwH4HgNnr2bR74z1A&#10;uAnvnrcBxhFfv6HJC1EIOeIMcNf0p1sUw4FPT6r/BiMGBQtLCRaARlusLrgjoIRsu9IFZeOkqHpc&#10;BoPYCL7GbQX23gaDjggeCtPbYNAIwXSSBubuv3ffQCvDJraF/EPN3EJ6oY1tMXvQyLZwTKjANcJh&#10;7BQhDFmbcDrunBXDCOdqfZRbTSh3VmTB6vNspcYoLI/kZ0fZJWGADP8NEUbxMv5ZbO8gxE+FFxwY&#10;uNJKW9mZwcAo6T5CTM+oyFtdldljWVUYlTX73UNl2FFAyh7p12v2AlYpTNBqDt2DVk1SUH8avHtB&#10;UZcOLjBVWUMfIlSnA3bEX1VGmjhRVt2YQutbJHbFrrvudPYEHZJ6IcgJtykQuNDmH85auJkk3P59&#10;EEZyVv2uoMsub2YrSK2jlzhewRIzntiNJoRKgSjhjsPex+GDgzdYcWhMuS+w+VLkSmPXz0vsktTA&#10;O5/6F7h7UOr7exJebsbvhHq+zd39CwAA//8DAFBLAwQUAAYACAAAACEAMNGOpd4AAAAKAQAADwAA&#10;AGRycy9kb3ducmV2LnhtbEyPQUvDQBCF74L/YRnBm93UVg1pNkWKQkFQrNLzNDtNQrOzIbtN4r93&#10;etLbvJnHm+/l68m1aqA+NJ4NzGcJKOLS24YrA99fr3cpqBCRLbaeycAPBVgX11c5ZtaP/EnDLlZK&#10;QjhkaKCOscu0DmVNDsPMd8RyO/reYRTZV9r2OEq4a/V9kjxqhw3Lhxo72tRUnnZnZ6Cz5I/jx2Z7&#10;cmnlpv2wfH972RpzezM9r0BFmuKfGS74gg6FMB38mW1QreinuaBHA2m6BCWGRfKwAHWQ4bLRRa7/&#10;Vyh+AQAA//8DAFBLAQItABQABgAIAAAAIQC2gziS/gAAAOEBAAATAAAAAAAAAAAAAAAAAAAAAABb&#10;Q29udGVudF9UeXBlc10ueG1sUEsBAi0AFAAGAAgAAAAhADj9If/WAAAAlAEAAAsAAAAAAAAAAAAA&#10;AAAALwEAAF9yZWxzLy5yZWxzUEsBAi0AFAAGAAgAAAAhAMfKzl7FAwAAFQoAAA4AAAAAAAAAAAAA&#10;AAAALgIAAGRycy9lMm9Eb2MueG1sUEsBAi0AFAAGAAgAAAAhADDRjqXeAAAACgEAAA8AAAAAAAAA&#10;AAAAAAAAHwYAAGRycy9kb3ducmV2LnhtbFBLBQYAAAAABAAEAPMAAAAqBwAAAAA=&#10;" path="m,l2815,21600r15970,l21600,,,xe">
                <v:stroke joinstyle="miter"/>
                <v:path o:connecttype="custom" o:connectlocs="1780822,423863;952500,847725;124178,423863;952500,0" o:connectangles="0,0,0,0" textboxrect="3208,3208,18392,18392"/>
              </v:shape>
            </w:pict>
          </mc:Fallback>
        </mc:AlternateContent>
      </w:r>
      <w:r>
        <w:rPr>
          <w:rFonts w:hint="default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1089660</wp:posOffset>
                </wp:positionV>
                <wp:extent cx="1905000" cy="84772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05000" cy="847725"/>
                        </a:xfrm>
                        <a:custGeom>
                          <a:avLst/>
                          <a:gdLst>
                            <a:gd name="G0" fmla="+- 2815 0 0"/>
                            <a:gd name="G1" fmla="+- 21600 0 2815"/>
                            <a:gd name="G2" fmla="*/ 2815 1 2"/>
                            <a:gd name="G3" fmla="+- 21600 0 G2"/>
                            <a:gd name="G4" fmla="+/ 2815 21600 2"/>
                            <a:gd name="G5" fmla="+/ G1 0 2"/>
                            <a:gd name="G6" fmla="*/ 21600 21600 2815"/>
                            <a:gd name="G7" fmla="*/ G6 1 2"/>
                            <a:gd name="G8" fmla="+- 21600 0 G7"/>
                            <a:gd name="G9" fmla="*/ 21600 1 2"/>
                            <a:gd name="G10" fmla="+- 2815 0 G9"/>
                            <a:gd name="G11" fmla="?: G10 G8 0"/>
                            <a:gd name="G12" fmla="?: G10 G7 21600"/>
                            <a:gd name="T0" fmla="*/ 20192 w 21600"/>
                            <a:gd name="T1" fmla="*/ 10800 h 21600"/>
                            <a:gd name="T2" fmla="*/ 10800 w 21600"/>
                            <a:gd name="T3" fmla="*/ 21600 h 21600"/>
                            <a:gd name="T4" fmla="*/ 1408 w 21600"/>
                            <a:gd name="T5" fmla="*/ 10800 h 21600"/>
                            <a:gd name="T6" fmla="*/ 10800 w 21600"/>
                            <a:gd name="T7" fmla="*/ 0 h 21600"/>
                            <a:gd name="T8" fmla="*/ 3208 w 21600"/>
                            <a:gd name="T9" fmla="*/ 3208 h 21600"/>
                            <a:gd name="T10" fmla="*/ 18392 w 21600"/>
                            <a:gd name="T11" fmla="*/ 1839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815" y="21600"/>
                              </a:lnTo>
                              <a:lnTo>
                                <a:pt x="18785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DED4" id="AutoShape 8" o:spid="_x0000_s1026" style="position:absolute;left:0;text-align:left;margin-left:336.05pt;margin-top:85.8pt;width:150pt;height:66.7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OKuAMAAAoKAAAOAAAAZHJzL2Uyb0RvYy54bWysVttu2zgQfS/QfyD42EWjS+xYNuIERbox&#10;CnR3C9T9AFqiLGElUkvSltOv35mRxCiOFRSL9YNMikdnLoec4e39qa7YURpbarXm0VXImVSpzkq1&#10;X/Mf28ePCWfWCZWJSiu55k/S8vu79+9u22YlY13oKpOGAYmyq7ZZ88K5ZhUENi1kLeyVbqSCxVyb&#10;WjiYmn2QGdECe10FcRjeBK02WWN0Kq2Ft5+7RX5H/HkuU/dXnlvpWLXm4Jujp6HnDp/B3a1Y7Y1o&#10;ijLt3RD/wYtalAqMeqrPwgl2MOUrqrpMjbY6d1eprgOd52UqKQaIJgrPovleiEZSLJAc2/g02f+P&#10;Nv3z+M2wMlvza86UqEGiTwenyTJLMD1tY1eA+t58Mxigbb7q9G/LlH4ohNrLT8botpAiA6cixAcv&#10;PsCJhU/Zrv1DZ8AugJ0ydcpNzYwGReazEH/0FjLCTiTPk5dHnhxL4WW0DOeIYymsJbPFIp6TQbFC&#10;LnQuPVi3kZrG4vjVuk7eDEYkTtaHuAGSvK5A6d8+sjiJ5ixkw17wmGiMiW5CgBC23zMeFw+4D0HH&#10;FbH4HAPJfbbXc21eoWYe1TPFBH2Fm49wmwjdOrd3MyDQp46ke0Ks59jFCLu5YRe8hzP82vvFOc9y&#10;QHmbF6iiC5nfLM+pIp/7+xXbRCHbJBf08YkfQIsu1jO2rTeJjoXRMmbtZaC3CsAoTEDx4jLQW/bA&#10;CUavu8/JBKOXHhlnYTLlopfeW54gHO+ALpYJF8fyTwbsdwCYvY6n3RvvAcJNePe8DTCO5PoNTV6I&#10;QsgRZwAVdzjdohgOfHpS/YmHEYMqhaUEC0CjLVYX3BFQQrZdvYKycVJUPS6DQWwEX+O2Antvg0FH&#10;BA+F6W0waIRgOkkDc/ffu2+gf2Hn2kL+oVBuIb3Qu7aYPeheWzgmVOAa4TB2ihCGrF1zOvScFcMI&#10;12p9lFtNKHdWZMHq82qlxigsj+RnR9klYYAM/w0RRski+VVs7yDET4UXHBi40kpb2ZnBwCjpPkJM&#10;z6jIW12V2WNZVRiVNfvdQ2XYUUDKHunXa/YCVilM0HIO3YO+mqSgrjR494KiLh3cWqqyhj5EqE4H&#10;bIO/q4w0caKsujGF1vdFbIVdS93p7AnaIjVAkBOuUCBwoc1Pzlq4jqy5/ecgjOSs+qKgtS5m8RJS&#10;62iSJEv4xIwXdqMFoVIgWnPHYe/j8MHBDL44NKbcF2AnosiVxlafl9glqWt3PvUTuHBQ6vvLEd5o&#10;xnNCPV/h7v4FAAD//wMAUEsDBBQABgAIAAAAIQDSJk+53gAAAAoBAAAPAAAAZHJzL2Rvd25yZXYu&#10;eG1sTI/BTsMwDIbvSLxDZCQuaEvH2NqVphMCceTA4MLNbby2okmqJOtKnx7vBL7Z/vT7c7GfTC9G&#10;8qFzVsFqmYAgWzvd2UbB58frIgMRIlqNvbOk4IcC7MvrqwJz7c72ncZDbASH2JCjgjbGIZcy1C0Z&#10;DEs3kOXd0XmDkVvfSO3xzOGml/dJspUGO8sXWhzouaX6+3AyCt7Sr3l1xN34UnWu8uluvjPprNTt&#10;zfT0CCLSFP9guOizOpTsVLmT1UH0CtLNZs2ogix7AMFAxgWiUrC+TGRZyP8vlL8AAAD//wMAUEsB&#10;Ai0AFAAGAAgAAAAhALaDOJL+AAAA4QEAABMAAAAAAAAAAAAAAAAAAAAAAFtDb250ZW50X1R5cGVz&#10;XS54bWxQSwECLQAUAAYACAAAACEAOP0h/9YAAACUAQAACwAAAAAAAAAAAAAAAAAvAQAAX3JlbHMv&#10;LnJlbHNQSwECLQAUAAYACAAAACEAf6nzirgDAAAKCgAADgAAAAAAAAAAAAAAAAAuAgAAZHJzL2Uy&#10;b0RvYy54bWxQSwECLQAUAAYACAAAACEA0iZPud4AAAAKAQAADwAAAAAAAAAAAAAAAAASBgAAZHJz&#10;L2Rvd25yZXYueG1sUEsFBgAAAAAEAAQA8wAAAB0HAAAAAA==&#10;" path="m,l2815,21600r15970,l21600,,,xe">
                <v:stroke joinstyle="miter"/>
                <v:path o:connecttype="custom" o:connectlocs="1780822,423863;952500,847725;124178,423863;952500,0" o:connectangles="0,0,0,0" textboxrect="3208,3208,18392,18392"/>
              </v:shape>
            </w:pict>
          </mc:Fallback>
        </mc:AlternateContent>
      </w:r>
      <w:r>
        <w:rPr>
          <w:rFonts w:hint="default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561340</wp:posOffset>
                </wp:positionV>
                <wp:extent cx="4552950" cy="19050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9934" id="Rectangle 7" o:spid="_x0000_s1026" style="position:absolute;left:0;text-align:left;margin-left:85.9pt;margin-top:44.2pt;width:358.5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CcIgIAADsEAAAOAAAAZHJzL2Uyb0RvYy54bWysU8Fu2zAMvQ/YPwi6L3aCek2MOEWRLsOA&#10;bi3W7QMUWbaFyaJGKXG6rx8lp2my3Yb5IJAm9fT4SC5vDr1he4Veg634dJJzpqyEWtu24t+/bd7N&#10;OfNB2FoYsKriz8rzm9XbN8vBlWoGHZhaISMQ68vBVbwLwZVZ5mWneuEn4JSlYAPYi0AutlmNYiD0&#10;3mSzPH+fDYC1Q5DKe/p7Nwb5KuE3jZLhoWm8CsxUnLiFdGI6t/HMVktRtihcp+WRhvgHFr3Qlh49&#10;Qd2JINgO9V9QvZYIHpowkdBn0DRaqlQDVTPN/6jmqRNOpVpIHO9OMvn/Byu/7B+R6briM86s6KlF&#10;X0k0YVuj2HWUZ3C+pKwn94ixQO/uQf7wzMK6oyx1iwhDp0RNpKYxP7u4EB1PV9l2+Aw1oYtdgKTU&#10;ocE+ApIG7JAa8nxqiDoEJunnVVHMFgX1TVJsusiLPE8ty0T5ct2hDx8V9CwaFUcin+DF/t6HSEeU&#10;LymJPhhdb7QxycF2uzbI9oKmY5O+VAFVeZ5mLBsqvihmRUK+iPlzCGL3SvAirdeBxtzovuLzU5Io&#10;o24fbJ2GMAhtRpsoG3sUMmo39mAL9TPpiDDOMO0cGR3gL84Gmt+K+587gYoz88lSL66vSDka+OTM&#10;5wsSEc8D27OAsJKAKh44G811GFdk51C3Hb0zTZVbuKXuNTrpGjs7cjpSpQlNch+3Ka7AuZ+yXnd+&#10;9RsAAP//AwBQSwMEFAAGAAgAAAAhAIkrQI/aAAAACgEAAA8AAABkcnMvZG93bnJldi54bWxMj0FP&#10;wzAMhe9I/IfISNxYujGgKk0nQOIIaANxdhvTVkucqsm67t/jncC3Zz89f6/czN6picbYBzawXGSg&#10;iJtge24NfH2+3uSgYkK26AKTgRNF2FSXFyUWNhx5S9MutUpCOBZooEtpKLSOTUce4yIMxHL7CaPH&#10;JHJstR3xKOHe6VWW3WuPPcuHDgd66ajZ7w7eQP6xatcu+Ofv97t9eqtPE/NWG3N9NT89gko0pz8z&#10;nPEFHSphqsOBbVRO9MNS0JOE5WtQYshlQNUGbs8bXZX6f4XqFwAA//8DAFBLAQItABQABgAIAAAA&#10;IQC2gziS/gAAAOEBAAATAAAAAAAAAAAAAAAAAAAAAABbQ29udGVudF9UeXBlc10ueG1sUEsBAi0A&#10;FAAGAAgAAAAhADj9If/WAAAAlAEAAAsAAAAAAAAAAAAAAAAALwEAAF9yZWxzLy5yZWxzUEsBAi0A&#10;FAAGAAgAAAAhAOEBgJwiAgAAOwQAAA4AAAAAAAAAAAAAAAAALgIAAGRycy9lMm9Eb2MueG1sUEsB&#10;Ai0AFAAGAAgAAAAhAIkrQI/aAAAACgEAAA8AAAAAAAAAAAAAAAAAfAQAAGRycy9kb3ducmV2Lnht&#10;bFBLBQYAAAAABAAEAPMAAACDBQAAAAA=&#10;">
                <v:textbox inset="5.85pt,.7pt,5.85pt,.7pt"/>
              </v:rect>
            </w:pict>
          </mc:Fallback>
        </mc:AlternateContent>
      </w:r>
      <w:r w:rsidR="00CB3CB4" w:rsidRPr="00CB3CB4">
        <w:rPr>
          <w:sz w:val="28"/>
        </w:rPr>
        <w:t>【裏】</w:t>
      </w: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p w:rsidR="00CB3CB4" w:rsidRDefault="00CB3CB4" w:rsidP="002F6C7C">
      <w:pPr>
        <w:rPr>
          <w:rFonts w:hint="default"/>
        </w:rPr>
      </w:pPr>
    </w:p>
    <w:sectPr w:rsidR="00CB3CB4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E4" w:rsidRDefault="001C2D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1C2DE4" w:rsidRDefault="001C2D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E4" w:rsidRDefault="001C2D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1C2DE4" w:rsidRDefault="001C2DE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7439F"/>
    <w:rsid w:val="000D7845"/>
    <w:rsid w:val="000E2322"/>
    <w:rsid w:val="00157B46"/>
    <w:rsid w:val="0018135C"/>
    <w:rsid w:val="001829B1"/>
    <w:rsid w:val="00192873"/>
    <w:rsid w:val="00195192"/>
    <w:rsid w:val="001C2DE4"/>
    <w:rsid w:val="002324F3"/>
    <w:rsid w:val="00243C4C"/>
    <w:rsid w:val="002A05C3"/>
    <w:rsid w:val="002F6C7C"/>
    <w:rsid w:val="00300E73"/>
    <w:rsid w:val="00313AB4"/>
    <w:rsid w:val="00313E84"/>
    <w:rsid w:val="00341255"/>
    <w:rsid w:val="003418E9"/>
    <w:rsid w:val="00347FCA"/>
    <w:rsid w:val="004544EF"/>
    <w:rsid w:val="00483C7C"/>
    <w:rsid w:val="004E058A"/>
    <w:rsid w:val="004E4EF3"/>
    <w:rsid w:val="00534252"/>
    <w:rsid w:val="005A1827"/>
    <w:rsid w:val="005C7F19"/>
    <w:rsid w:val="005D0D0F"/>
    <w:rsid w:val="005E3713"/>
    <w:rsid w:val="00610DAC"/>
    <w:rsid w:val="00634677"/>
    <w:rsid w:val="006641C4"/>
    <w:rsid w:val="006A34BB"/>
    <w:rsid w:val="006C2FF8"/>
    <w:rsid w:val="006D637A"/>
    <w:rsid w:val="0074278C"/>
    <w:rsid w:val="0078069A"/>
    <w:rsid w:val="007E29B2"/>
    <w:rsid w:val="00825E60"/>
    <w:rsid w:val="00892249"/>
    <w:rsid w:val="009674C2"/>
    <w:rsid w:val="00977530"/>
    <w:rsid w:val="009B0990"/>
    <w:rsid w:val="009E0899"/>
    <w:rsid w:val="00A34687"/>
    <w:rsid w:val="00A4013D"/>
    <w:rsid w:val="00A875F8"/>
    <w:rsid w:val="00AE4FEF"/>
    <w:rsid w:val="00AF6517"/>
    <w:rsid w:val="00B230E3"/>
    <w:rsid w:val="00B44802"/>
    <w:rsid w:val="00B73EE5"/>
    <w:rsid w:val="00B7423F"/>
    <w:rsid w:val="00B77CF0"/>
    <w:rsid w:val="00B94218"/>
    <w:rsid w:val="00C207C4"/>
    <w:rsid w:val="00C33E61"/>
    <w:rsid w:val="00C8792A"/>
    <w:rsid w:val="00CB3CB4"/>
    <w:rsid w:val="00CC5AB6"/>
    <w:rsid w:val="00CD1F2E"/>
    <w:rsid w:val="00D54A0C"/>
    <w:rsid w:val="00D55290"/>
    <w:rsid w:val="00D75116"/>
    <w:rsid w:val="00DA1398"/>
    <w:rsid w:val="00E2358C"/>
    <w:rsid w:val="00E4547E"/>
    <w:rsid w:val="00E61D84"/>
    <w:rsid w:val="00E64BB8"/>
    <w:rsid w:val="00E95CD4"/>
    <w:rsid w:val="00EA3276"/>
    <w:rsid w:val="00EF5347"/>
    <w:rsid w:val="00F23FC1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1A51B8"/>
  <w15:docId w15:val="{1D04B99F-E17A-4157-9A71-824296C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C178-CFAF-4C38-94E7-BC89D89D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>京都府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creator>一太郎FD版ﾕｰｻﾞ</dc:creator>
  <cp:lastModifiedBy>＊</cp:lastModifiedBy>
  <cp:revision>3</cp:revision>
  <cp:lastPrinted>2017-08-15T01:52:00Z</cp:lastPrinted>
  <dcterms:created xsi:type="dcterms:W3CDTF">2020-10-15T05:38:00Z</dcterms:created>
  <dcterms:modified xsi:type="dcterms:W3CDTF">2020-11-16T08:54:00Z</dcterms:modified>
</cp:coreProperties>
</file>