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13CA0" w14:textId="0117BE1D" w:rsidR="00F87E8C" w:rsidRPr="00773B19" w:rsidRDefault="00F87E8C" w:rsidP="00F87E8C">
      <w:pPr>
        <w:rPr>
          <w:rFonts w:ascii="ＭＳ 明朝" w:eastAsia="ＭＳ 明朝" w:hAnsi="ＭＳ 明朝"/>
          <w:sz w:val="24"/>
          <w:bdr w:val="single" w:sz="4" w:space="0" w:color="auto"/>
        </w:rPr>
      </w:pPr>
      <w:bookmarkStart w:id="0" w:name="_GoBack"/>
      <w:bookmarkEnd w:id="0"/>
      <w:r w:rsidRPr="00773B19">
        <w:rPr>
          <w:rFonts w:ascii="ＭＳ 明朝" w:eastAsia="ＭＳ 明朝" w:hAnsi="ＭＳ 明朝" w:hint="eastAsia"/>
          <w:sz w:val="24"/>
          <w:bdr w:val="single" w:sz="4" w:space="0" w:color="auto"/>
        </w:rPr>
        <w:t>別紙</w:t>
      </w:r>
    </w:p>
    <w:p w14:paraId="15CF9088" w14:textId="1A2DAE94" w:rsidR="00F87E8C" w:rsidRPr="00951DA9" w:rsidRDefault="001178AE" w:rsidP="00F87E8C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事業遂行状況報告書</w:t>
      </w:r>
    </w:p>
    <w:p w14:paraId="33086162" w14:textId="06E4FF95" w:rsidR="00DA4975" w:rsidRPr="00DA4975" w:rsidRDefault="00DA4975" w:rsidP="00DA4975">
      <w:pPr>
        <w:rPr>
          <w:rFonts w:ascii="ＭＳ 明朝" w:eastAsia="ＭＳ 明朝" w:hAnsi="ＭＳ 明朝"/>
          <w:sz w:val="24"/>
        </w:rPr>
      </w:pPr>
      <w:r w:rsidRPr="00DA4975">
        <w:rPr>
          <w:rFonts w:ascii="ＭＳ 明朝" w:eastAsia="ＭＳ 明朝" w:hAnsi="ＭＳ 明朝" w:hint="eastAsia"/>
          <w:sz w:val="24"/>
        </w:rPr>
        <w:t>１　事業名</w:t>
      </w:r>
      <w:r w:rsidR="00FB0AE2">
        <w:rPr>
          <w:rFonts w:ascii="ＭＳ 明朝" w:eastAsia="ＭＳ 明朝" w:hAnsi="ＭＳ 明朝" w:hint="eastAsia"/>
          <w:sz w:val="24"/>
        </w:rPr>
        <w:t>・</w:t>
      </w:r>
      <w:r w:rsidR="004A371E">
        <w:rPr>
          <w:rFonts w:ascii="ＭＳ 明朝" w:eastAsia="ＭＳ 明朝" w:hAnsi="ＭＳ 明朝" w:hint="eastAsia"/>
          <w:sz w:val="24"/>
        </w:rPr>
        <w:t>作成</w:t>
      </w:r>
      <w:r w:rsidR="00FB0AE2">
        <w:rPr>
          <w:rFonts w:ascii="ＭＳ 明朝" w:eastAsia="ＭＳ 明朝" w:hAnsi="ＭＳ 明朝" w:hint="eastAsia"/>
          <w:sz w:val="24"/>
        </w:rPr>
        <w:t>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013"/>
        <w:gridCol w:w="6628"/>
      </w:tblGrid>
      <w:tr w:rsidR="00D960B3" w:rsidRPr="00DA4975" w14:paraId="2A1E94CD" w14:textId="77777777" w:rsidTr="001F7E1B">
        <w:trPr>
          <w:trHeight w:val="390"/>
        </w:trPr>
        <w:tc>
          <w:tcPr>
            <w:tcW w:w="3114" w:type="dxa"/>
            <w:gridSpan w:val="2"/>
            <w:vAlign w:val="center"/>
          </w:tcPr>
          <w:p w14:paraId="005937AB" w14:textId="2649FED4" w:rsidR="00D960B3" w:rsidRPr="00B71906" w:rsidRDefault="00D960B3" w:rsidP="00D960B3">
            <w:pPr>
              <w:jc w:val="center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1F7E1B">
              <w:rPr>
                <w:rFonts w:ascii="ＭＳ 明朝" w:eastAsia="ＭＳ 明朝" w:hAnsi="ＭＳ 明朝" w:hint="eastAsia"/>
                <w:sz w:val="24"/>
              </w:rPr>
              <w:t>事業名</w:t>
            </w:r>
          </w:p>
        </w:tc>
        <w:tc>
          <w:tcPr>
            <w:tcW w:w="6628" w:type="dxa"/>
            <w:vAlign w:val="center"/>
          </w:tcPr>
          <w:p w14:paraId="638CC2EB" w14:textId="419617ED" w:rsidR="00D960B3" w:rsidRPr="00DA4975" w:rsidRDefault="00D960B3" w:rsidP="00D960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960B3" w:rsidRPr="00DA4975" w14:paraId="632352E0" w14:textId="77777777" w:rsidTr="00D960B3">
        <w:tc>
          <w:tcPr>
            <w:tcW w:w="1101" w:type="dxa"/>
            <w:vMerge w:val="restart"/>
            <w:vAlign w:val="center"/>
          </w:tcPr>
          <w:p w14:paraId="17C83E3F" w14:textId="1AE432A6" w:rsidR="00D960B3" w:rsidRDefault="004A371E" w:rsidP="00D960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作成</w:t>
            </w:r>
            <w:r w:rsidR="00D960B3"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  <w:tc>
          <w:tcPr>
            <w:tcW w:w="2013" w:type="dxa"/>
            <w:vAlign w:val="center"/>
          </w:tcPr>
          <w:p w14:paraId="55AA0E03" w14:textId="5844710E" w:rsidR="00D960B3" w:rsidRDefault="00D960B3" w:rsidP="00D960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法人名</w:t>
            </w:r>
          </w:p>
        </w:tc>
        <w:tc>
          <w:tcPr>
            <w:tcW w:w="6628" w:type="dxa"/>
            <w:vAlign w:val="center"/>
          </w:tcPr>
          <w:p w14:paraId="2E0078B4" w14:textId="3620C18E" w:rsidR="00D960B3" w:rsidRPr="001178AE" w:rsidRDefault="00D960B3" w:rsidP="00D960B3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</w:tr>
      <w:tr w:rsidR="00D960B3" w:rsidRPr="00DA4975" w14:paraId="73122C04" w14:textId="77777777" w:rsidTr="00D960B3">
        <w:tc>
          <w:tcPr>
            <w:tcW w:w="1101" w:type="dxa"/>
            <w:vMerge/>
          </w:tcPr>
          <w:p w14:paraId="026AC1B5" w14:textId="77777777" w:rsidR="00D960B3" w:rsidRDefault="00D960B3" w:rsidP="00D960B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2B27BF1D" w14:textId="14D66D31" w:rsidR="00D960B3" w:rsidRDefault="00D960B3" w:rsidP="00D960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大学</w:t>
            </w:r>
            <w:r w:rsidR="001F7E1B">
              <w:rPr>
                <w:rFonts w:ascii="ＭＳ 明朝" w:eastAsia="ＭＳ 明朝" w:hAnsi="ＭＳ 明朝" w:hint="eastAsia"/>
                <w:sz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628" w:type="dxa"/>
            <w:vAlign w:val="center"/>
          </w:tcPr>
          <w:p w14:paraId="676399DA" w14:textId="21AE31FD" w:rsidR="00D960B3" w:rsidRPr="001178AE" w:rsidRDefault="00D960B3" w:rsidP="00D960B3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</w:tr>
      <w:tr w:rsidR="00D960B3" w:rsidRPr="00DA4975" w14:paraId="0B8BEB64" w14:textId="77777777" w:rsidTr="00D960B3">
        <w:tc>
          <w:tcPr>
            <w:tcW w:w="1101" w:type="dxa"/>
            <w:vMerge/>
          </w:tcPr>
          <w:p w14:paraId="16E8DC37" w14:textId="77777777" w:rsidR="00D960B3" w:rsidRDefault="00D960B3" w:rsidP="00D960B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383ADE58" w14:textId="4EBC15DA" w:rsidR="00D960B3" w:rsidRDefault="00D960B3" w:rsidP="00D960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6628" w:type="dxa"/>
            <w:vAlign w:val="center"/>
          </w:tcPr>
          <w:p w14:paraId="32DAB62F" w14:textId="32C082BD" w:rsidR="00D960B3" w:rsidRPr="00DA4975" w:rsidRDefault="00D960B3" w:rsidP="00D960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960B3" w:rsidRPr="00DA4975" w14:paraId="03C6ABE0" w14:textId="77777777" w:rsidTr="00D960B3">
        <w:tc>
          <w:tcPr>
            <w:tcW w:w="1101" w:type="dxa"/>
            <w:vMerge/>
          </w:tcPr>
          <w:p w14:paraId="19B4F830" w14:textId="77777777" w:rsidR="00D960B3" w:rsidRDefault="00D960B3" w:rsidP="00D960B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0B04D8B1" w14:textId="209F2570" w:rsidR="00D960B3" w:rsidRDefault="00D960B3" w:rsidP="00D960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628" w:type="dxa"/>
            <w:vAlign w:val="center"/>
          </w:tcPr>
          <w:p w14:paraId="4573BA80" w14:textId="1E645F9C" w:rsidR="00D960B3" w:rsidRPr="00DA4975" w:rsidRDefault="00D960B3" w:rsidP="00D960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960B3" w:rsidRPr="00DA4975" w14:paraId="57AC313D" w14:textId="77777777" w:rsidTr="00D960B3">
        <w:tc>
          <w:tcPr>
            <w:tcW w:w="1101" w:type="dxa"/>
            <w:vMerge/>
          </w:tcPr>
          <w:p w14:paraId="36A177FE" w14:textId="77777777" w:rsidR="00D960B3" w:rsidRPr="00DA4975" w:rsidRDefault="00D960B3" w:rsidP="00D960B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2C6DF93E" w14:textId="146BF9FB" w:rsidR="00D960B3" w:rsidRPr="00DA4975" w:rsidRDefault="00D960B3" w:rsidP="00D960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628" w:type="dxa"/>
            <w:vAlign w:val="center"/>
          </w:tcPr>
          <w:p w14:paraId="50869FC5" w14:textId="0BB49A13" w:rsidR="00D960B3" w:rsidRPr="00DA4975" w:rsidRDefault="00D960B3" w:rsidP="00D960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960B3" w:rsidRPr="00DA4975" w14:paraId="3AC3EEC3" w14:textId="77777777" w:rsidTr="00D960B3">
        <w:tc>
          <w:tcPr>
            <w:tcW w:w="1101" w:type="dxa"/>
            <w:vMerge/>
          </w:tcPr>
          <w:p w14:paraId="6C556D92" w14:textId="77777777" w:rsidR="00D960B3" w:rsidRPr="00DA4975" w:rsidRDefault="00D960B3" w:rsidP="00D960B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14E21F83" w14:textId="0D61BFD1" w:rsidR="00D960B3" w:rsidRPr="00DA4975" w:rsidRDefault="00D960B3" w:rsidP="00D960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 w:hint="eastAsia"/>
                <w:sz w:val="24"/>
              </w:rPr>
              <w:t>E</w:t>
            </w:r>
            <w:r w:rsidRPr="00DA4975">
              <w:rPr>
                <w:rFonts w:ascii="ＭＳ 明朝" w:eastAsia="ＭＳ 明朝" w:hAnsi="ＭＳ 明朝"/>
                <w:sz w:val="24"/>
              </w:rPr>
              <w:t>-mail</w:t>
            </w:r>
          </w:p>
        </w:tc>
        <w:tc>
          <w:tcPr>
            <w:tcW w:w="6628" w:type="dxa"/>
            <w:vAlign w:val="center"/>
          </w:tcPr>
          <w:p w14:paraId="571AD0AA" w14:textId="2A87796F" w:rsidR="00D960B3" w:rsidRPr="00DA4975" w:rsidRDefault="00D960B3" w:rsidP="00D960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AC70FF8" w14:textId="77777777" w:rsidR="00F559E7" w:rsidRDefault="00F559E7" w:rsidP="00F559E7">
      <w:pPr>
        <w:rPr>
          <w:rFonts w:ascii="ＭＳ 明朝" w:eastAsia="ＭＳ 明朝" w:hAnsi="ＭＳ 明朝"/>
          <w:sz w:val="24"/>
        </w:rPr>
      </w:pPr>
    </w:p>
    <w:p w14:paraId="381834BA" w14:textId="2A22FCBA" w:rsidR="00F559E7" w:rsidRDefault="00F559E7" w:rsidP="00F559E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実施状況</w:t>
      </w:r>
      <w:r w:rsidR="001F7E1B">
        <w:rPr>
          <w:rFonts w:ascii="ＭＳ 明朝" w:eastAsia="ＭＳ 明朝" w:hAnsi="ＭＳ 明朝" w:hint="eastAsia"/>
          <w:sz w:val="24"/>
        </w:rPr>
        <w:t>及び今後の予定</w:t>
      </w:r>
    </w:p>
    <w:p w14:paraId="2B9F0BAD" w14:textId="512E2084" w:rsidR="00F559E7" w:rsidRDefault="00F559E7" w:rsidP="00F559E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（１）これまでの実施状況（～</w:t>
      </w:r>
      <w:r w:rsidR="009F72C4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月</w:t>
      </w:r>
      <w:r w:rsidR="009F72C4">
        <w:rPr>
          <w:rFonts w:ascii="ＭＳ 明朝" w:eastAsia="ＭＳ 明朝" w:hAnsi="ＭＳ 明朝" w:hint="eastAsia"/>
          <w:sz w:val="24"/>
        </w:rPr>
        <w:t xml:space="preserve">　　</w:t>
      </w:r>
      <w:r w:rsidR="001F7E1B">
        <w:rPr>
          <w:rFonts w:ascii="ＭＳ 明朝" w:eastAsia="ＭＳ 明朝" w:hAnsi="ＭＳ 明朝" w:hint="eastAsia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2126"/>
      </w:tblGrid>
      <w:tr w:rsidR="00F559E7" w14:paraId="01C89839" w14:textId="77777777" w:rsidTr="00F559E7">
        <w:trPr>
          <w:trHeight w:val="401"/>
        </w:trPr>
        <w:tc>
          <w:tcPr>
            <w:tcW w:w="1838" w:type="dxa"/>
          </w:tcPr>
          <w:p w14:paraId="13AB8C41" w14:textId="703ED9B8" w:rsidR="00F559E7" w:rsidRDefault="00DC531F" w:rsidP="004676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時期</w:t>
            </w:r>
          </w:p>
        </w:tc>
        <w:tc>
          <w:tcPr>
            <w:tcW w:w="5670" w:type="dxa"/>
          </w:tcPr>
          <w:p w14:paraId="3730546F" w14:textId="1ABAD87F" w:rsidR="00F559E7" w:rsidRDefault="00F559E7" w:rsidP="004676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2126" w:type="dxa"/>
          </w:tcPr>
          <w:p w14:paraId="5423F05A" w14:textId="1A8F65CA" w:rsidR="00F559E7" w:rsidRDefault="00F559E7" w:rsidP="004676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場所</w:t>
            </w:r>
          </w:p>
        </w:tc>
      </w:tr>
      <w:tr w:rsidR="00F559E7" w:rsidRPr="006A7A52" w14:paraId="7DE8438D" w14:textId="77777777" w:rsidTr="00F559E7">
        <w:trPr>
          <w:trHeight w:val="1257"/>
        </w:trPr>
        <w:tc>
          <w:tcPr>
            <w:tcW w:w="1838" w:type="dxa"/>
          </w:tcPr>
          <w:p w14:paraId="6177EB1F" w14:textId="7690EAA9" w:rsidR="00F559E7" w:rsidRPr="006A7A52" w:rsidRDefault="00F559E7" w:rsidP="0046762B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  <w:tc>
          <w:tcPr>
            <w:tcW w:w="5670" w:type="dxa"/>
          </w:tcPr>
          <w:p w14:paraId="370C467C" w14:textId="3DF78CF8" w:rsidR="00F559E7" w:rsidRPr="006A7A52" w:rsidRDefault="00F559E7" w:rsidP="00546060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  <w:tc>
          <w:tcPr>
            <w:tcW w:w="2126" w:type="dxa"/>
          </w:tcPr>
          <w:p w14:paraId="613308DF" w14:textId="66A8D8C5" w:rsidR="00F559E7" w:rsidRPr="006A7A52" w:rsidRDefault="00F559E7" w:rsidP="0046762B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</w:tr>
    </w:tbl>
    <w:p w14:paraId="527471AE" w14:textId="5617405D" w:rsidR="00F559E7" w:rsidRPr="006A7A52" w:rsidRDefault="00F559E7" w:rsidP="00F559E7">
      <w:pPr>
        <w:rPr>
          <w:rFonts w:ascii="ＭＳ 明朝" w:eastAsia="ＭＳ 明朝" w:hAnsi="ＭＳ 明朝"/>
          <w:sz w:val="24"/>
        </w:rPr>
      </w:pPr>
    </w:p>
    <w:p w14:paraId="01135974" w14:textId="0F07E3C8" w:rsidR="00A758E7" w:rsidRDefault="00F559E7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（２）今後の予定</w:t>
      </w:r>
      <w:r w:rsidR="00D960B3">
        <w:rPr>
          <w:rFonts w:ascii="ＭＳ 明朝" w:eastAsia="ＭＳ 明朝" w:hAnsi="ＭＳ 明朝" w:hint="eastAsia"/>
          <w:sz w:val="24"/>
        </w:rPr>
        <w:t>（</w:t>
      </w:r>
      <w:r w:rsidR="009F72C4">
        <w:rPr>
          <w:rFonts w:ascii="ＭＳ 明朝" w:eastAsia="ＭＳ 明朝" w:hAnsi="ＭＳ 明朝" w:hint="eastAsia"/>
          <w:sz w:val="24"/>
        </w:rPr>
        <w:t xml:space="preserve">　　</w:t>
      </w:r>
      <w:r w:rsidR="00D960B3">
        <w:rPr>
          <w:rFonts w:ascii="ＭＳ 明朝" w:eastAsia="ＭＳ 明朝" w:hAnsi="ＭＳ 明朝" w:hint="eastAsia"/>
          <w:sz w:val="24"/>
        </w:rPr>
        <w:t>月</w:t>
      </w:r>
      <w:r w:rsidR="009F72C4">
        <w:rPr>
          <w:rFonts w:ascii="ＭＳ 明朝" w:eastAsia="ＭＳ 明朝" w:hAnsi="ＭＳ 明朝" w:hint="eastAsia"/>
          <w:sz w:val="24"/>
        </w:rPr>
        <w:t xml:space="preserve">　　</w:t>
      </w:r>
      <w:r w:rsidR="00D960B3">
        <w:rPr>
          <w:rFonts w:ascii="ＭＳ 明朝" w:eastAsia="ＭＳ 明朝" w:hAnsi="ＭＳ 明朝" w:hint="eastAsia"/>
          <w:sz w:val="24"/>
        </w:rPr>
        <w:t>日～</w:t>
      </w:r>
      <w:r w:rsidR="009F72C4">
        <w:rPr>
          <w:rFonts w:ascii="ＭＳ 明朝" w:eastAsia="ＭＳ 明朝" w:hAnsi="ＭＳ 明朝" w:hint="eastAsia"/>
          <w:sz w:val="24"/>
        </w:rPr>
        <w:t xml:space="preserve">　　</w:t>
      </w:r>
      <w:r w:rsidR="001F7E1B">
        <w:rPr>
          <w:rFonts w:ascii="ＭＳ 明朝" w:eastAsia="ＭＳ 明朝" w:hAnsi="ＭＳ 明朝" w:hint="eastAsia"/>
          <w:sz w:val="24"/>
        </w:rPr>
        <w:t>月</w:t>
      </w:r>
      <w:r w:rsidR="009F72C4">
        <w:rPr>
          <w:rFonts w:ascii="ＭＳ 明朝" w:eastAsia="ＭＳ 明朝" w:hAnsi="ＭＳ 明朝" w:hint="eastAsia"/>
          <w:sz w:val="24"/>
        </w:rPr>
        <w:t xml:space="preserve">　　</w:t>
      </w:r>
      <w:r w:rsidR="001F7E1B">
        <w:rPr>
          <w:rFonts w:ascii="ＭＳ 明朝" w:eastAsia="ＭＳ 明朝" w:hAnsi="ＭＳ 明朝" w:hint="eastAsia"/>
          <w:sz w:val="24"/>
        </w:rPr>
        <w:t>日</w:t>
      </w:r>
      <w:r w:rsidR="00D960B3"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2126"/>
      </w:tblGrid>
      <w:tr w:rsidR="00F559E7" w14:paraId="70A35336" w14:textId="77777777" w:rsidTr="00F559E7">
        <w:trPr>
          <w:trHeight w:val="401"/>
        </w:trPr>
        <w:tc>
          <w:tcPr>
            <w:tcW w:w="1838" w:type="dxa"/>
          </w:tcPr>
          <w:p w14:paraId="285DE485" w14:textId="0021AD80" w:rsidR="00F559E7" w:rsidRDefault="00DC531F" w:rsidP="004676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時期</w:t>
            </w:r>
          </w:p>
        </w:tc>
        <w:tc>
          <w:tcPr>
            <w:tcW w:w="5670" w:type="dxa"/>
          </w:tcPr>
          <w:p w14:paraId="351494AA" w14:textId="73F4BE8F" w:rsidR="00F559E7" w:rsidRDefault="00F559E7" w:rsidP="004676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2126" w:type="dxa"/>
          </w:tcPr>
          <w:p w14:paraId="71980922" w14:textId="77777777" w:rsidR="00F559E7" w:rsidRDefault="00F559E7" w:rsidP="004676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場所</w:t>
            </w:r>
          </w:p>
        </w:tc>
      </w:tr>
      <w:tr w:rsidR="00F559E7" w:rsidRPr="006A7A52" w14:paraId="540AAD6B" w14:textId="77777777" w:rsidTr="00F559E7">
        <w:trPr>
          <w:trHeight w:val="1257"/>
        </w:trPr>
        <w:tc>
          <w:tcPr>
            <w:tcW w:w="1838" w:type="dxa"/>
          </w:tcPr>
          <w:p w14:paraId="449F06F4" w14:textId="30874138" w:rsidR="00F559E7" w:rsidRPr="006A7A52" w:rsidRDefault="00F559E7" w:rsidP="00F559E7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  <w:tc>
          <w:tcPr>
            <w:tcW w:w="5670" w:type="dxa"/>
          </w:tcPr>
          <w:p w14:paraId="6FD384E5" w14:textId="4FDDC381" w:rsidR="00F559E7" w:rsidRPr="006A7A52" w:rsidRDefault="00F559E7" w:rsidP="00546060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  <w:tc>
          <w:tcPr>
            <w:tcW w:w="2126" w:type="dxa"/>
          </w:tcPr>
          <w:p w14:paraId="3D17C5C3" w14:textId="02493B73" w:rsidR="00F559E7" w:rsidRPr="006A7A52" w:rsidRDefault="00F559E7" w:rsidP="0046762B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</w:tr>
    </w:tbl>
    <w:p w14:paraId="77DB050E" w14:textId="6C6C0966" w:rsidR="00F559E7" w:rsidRPr="00A758E7" w:rsidRDefault="00F559E7" w:rsidP="00F87E8C">
      <w:pPr>
        <w:rPr>
          <w:rFonts w:ascii="ＭＳ 明朝" w:eastAsia="ＭＳ 明朝" w:hAnsi="ＭＳ 明朝"/>
          <w:sz w:val="24"/>
        </w:rPr>
      </w:pPr>
    </w:p>
    <w:p w14:paraId="72E05AAA" w14:textId="26E2A1D9" w:rsidR="00F559E7" w:rsidRDefault="001F7E1B" w:rsidP="00F559E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F559E7">
        <w:rPr>
          <w:rFonts w:ascii="ＭＳ 明朝" w:eastAsia="ＭＳ 明朝" w:hAnsi="ＭＳ 明朝" w:hint="eastAsia"/>
          <w:sz w:val="24"/>
        </w:rPr>
        <w:t xml:space="preserve">　</w:t>
      </w:r>
      <w:r w:rsidR="00D960B3">
        <w:rPr>
          <w:rFonts w:ascii="ＭＳ 明朝" w:eastAsia="ＭＳ 明朝" w:hAnsi="ＭＳ 明朝" w:hint="eastAsia"/>
          <w:sz w:val="24"/>
        </w:rPr>
        <w:t>事業目標の達成状況と今後の</w:t>
      </w:r>
      <w:r w:rsidR="00C32C66">
        <w:rPr>
          <w:rFonts w:ascii="ＭＳ 明朝" w:eastAsia="ＭＳ 明朝" w:hAnsi="ＭＳ 明朝" w:hint="eastAsia"/>
          <w:sz w:val="24"/>
        </w:rPr>
        <w:t>見通し</w:t>
      </w:r>
      <w:r w:rsidR="00D960B3">
        <w:rPr>
          <w:rFonts w:ascii="ＭＳ 明朝" w:eastAsia="ＭＳ 明朝" w:hAnsi="ＭＳ 明朝" w:hint="eastAsia"/>
          <w:sz w:val="24"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559E7" w14:paraId="54E0BEB7" w14:textId="77777777" w:rsidTr="0046762B">
        <w:trPr>
          <w:trHeight w:val="1408"/>
        </w:trPr>
        <w:tc>
          <w:tcPr>
            <w:tcW w:w="9634" w:type="dxa"/>
          </w:tcPr>
          <w:p w14:paraId="24BF2AFC" w14:textId="4E7A5077" w:rsidR="00D960B3" w:rsidRPr="00AA3A3C" w:rsidRDefault="00D960B3" w:rsidP="0046762B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</w:tr>
    </w:tbl>
    <w:p w14:paraId="73507502" w14:textId="2856089F" w:rsidR="00F87E8C" w:rsidRPr="00D55E3D" w:rsidRDefault="00F87E8C" w:rsidP="00D960B3">
      <w:pPr>
        <w:rPr>
          <w:rFonts w:ascii="ＭＳ 明朝" w:eastAsia="ＭＳ 明朝" w:hAnsi="ＭＳ 明朝"/>
          <w:sz w:val="24"/>
        </w:rPr>
      </w:pPr>
    </w:p>
    <w:sectPr w:rsidR="00F87E8C" w:rsidRPr="00D55E3D" w:rsidSect="006D36E4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5EE5C" w14:textId="77777777" w:rsidR="00F87E8C" w:rsidRDefault="00F87E8C" w:rsidP="00F87E8C">
      <w:r>
        <w:separator/>
      </w:r>
    </w:p>
  </w:endnote>
  <w:endnote w:type="continuationSeparator" w:id="0">
    <w:p w14:paraId="09BAB739" w14:textId="77777777" w:rsidR="00F87E8C" w:rsidRDefault="00F87E8C" w:rsidP="00F8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96053" w14:textId="77777777" w:rsidR="00F87E8C" w:rsidRDefault="00F87E8C" w:rsidP="00F87E8C">
      <w:r>
        <w:separator/>
      </w:r>
    </w:p>
  </w:footnote>
  <w:footnote w:type="continuationSeparator" w:id="0">
    <w:p w14:paraId="75FC6DF7" w14:textId="77777777" w:rsidR="00F87E8C" w:rsidRDefault="00F87E8C" w:rsidP="00F87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21"/>
    <w:rsid w:val="00007AD5"/>
    <w:rsid w:val="0002315B"/>
    <w:rsid w:val="000315C7"/>
    <w:rsid w:val="00096946"/>
    <w:rsid w:val="000B76C1"/>
    <w:rsid w:val="000D20F6"/>
    <w:rsid w:val="000E6125"/>
    <w:rsid w:val="000F5AF3"/>
    <w:rsid w:val="000F6BB9"/>
    <w:rsid w:val="001140DF"/>
    <w:rsid w:val="001178AE"/>
    <w:rsid w:val="001372A9"/>
    <w:rsid w:val="00192DC6"/>
    <w:rsid w:val="001C2116"/>
    <w:rsid w:val="001C7B30"/>
    <w:rsid w:val="001D3C69"/>
    <w:rsid w:val="001F1B27"/>
    <w:rsid w:val="001F7E1B"/>
    <w:rsid w:val="00205364"/>
    <w:rsid w:val="0023370F"/>
    <w:rsid w:val="00275F5B"/>
    <w:rsid w:val="002A767A"/>
    <w:rsid w:val="002B3182"/>
    <w:rsid w:val="002B4786"/>
    <w:rsid w:val="002B7D66"/>
    <w:rsid w:val="003209E6"/>
    <w:rsid w:val="00336E43"/>
    <w:rsid w:val="00360E7C"/>
    <w:rsid w:val="00365989"/>
    <w:rsid w:val="0038089B"/>
    <w:rsid w:val="00384393"/>
    <w:rsid w:val="00386642"/>
    <w:rsid w:val="00391365"/>
    <w:rsid w:val="00393524"/>
    <w:rsid w:val="003B3400"/>
    <w:rsid w:val="003B531A"/>
    <w:rsid w:val="003C5AD7"/>
    <w:rsid w:val="003E0E2E"/>
    <w:rsid w:val="00432046"/>
    <w:rsid w:val="0046771D"/>
    <w:rsid w:val="00481A63"/>
    <w:rsid w:val="00483B20"/>
    <w:rsid w:val="00492A8B"/>
    <w:rsid w:val="004970CD"/>
    <w:rsid w:val="004A371E"/>
    <w:rsid w:val="004B6819"/>
    <w:rsid w:val="004D1F07"/>
    <w:rsid w:val="004F6757"/>
    <w:rsid w:val="00511AD8"/>
    <w:rsid w:val="0052790A"/>
    <w:rsid w:val="005327E3"/>
    <w:rsid w:val="00546060"/>
    <w:rsid w:val="00557CEF"/>
    <w:rsid w:val="00570821"/>
    <w:rsid w:val="00593515"/>
    <w:rsid w:val="0059402D"/>
    <w:rsid w:val="005B2B66"/>
    <w:rsid w:val="005C05E7"/>
    <w:rsid w:val="005C7C6C"/>
    <w:rsid w:val="005E64CF"/>
    <w:rsid w:val="005F31DE"/>
    <w:rsid w:val="00640AC3"/>
    <w:rsid w:val="006506A2"/>
    <w:rsid w:val="0065131B"/>
    <w:rsid w:val="00653B61"/>
    <w:rsid w:val="006673FF"/>
    <w:rsid w:val="00680C83"/>
    <w:rsid w:val="00682AA7"/>
    <w:rsid w:val="00690664"/>
    <w:rsid w:val="00693E84"/>
    <w:rsid w:val="006A0C63"/>
    <w:rsid w:val="006B2E8A"/>
    <w:rsid w:val="006D2F91"/>
    <w:rsid w:val="006D36E4"/>
    <w:rsid w:val="006D40D7"/>
    <w:rsid w:val="006D4F27"/>
    <w:rsid w:val="00721363"/>
    <w:rsid w:val="0072633E"/>
    <w:rsid w:val="00727734"/>
    <w:rsid w:val="00744839"/>
    <w:rsid w:val="0077485A"/>
    <w:rsid w:val="00775679"/>
    <w:rsid w:val="00777645"/>
    <w:rsid w:val="007911D5"/>
    <w:rsid w:val="007C0028"/>
    <w:rsid w:val="00801E62"/>
    <w:rsid w:val="00812DE0"/>
    <w:rsid w:val="00817C47"/>
    <w:rsid w:val="00843FBB"/>
    <w:rsid w:val="00854449"/>
    <w:rsid w:val="008552FD"/>
    <w:rsid w:val="00863B30"/>
    <w:rsid w:val="008834AA"/>
    <w:rsid w:val="0089026F"/>
    <w:rsid w:val="00891C21"/>
    <w:rsid w:val="008A0AC6"/>
    <w:rsid w:val="008A2BFF"/>
    <w:rsid w:val="008A3A6B"/>
    <w:rsid w:val="008A7C7E"/>
    <w:rsid w:val="008B0503"/>
    <w:rsid w:val="008E4374"/>
    <w:rsid w:val="008F31B3"/>
    <w:rsid w:val="008F7AD5"/>
    <w:rsid w:val="009437A5"/>
    <w:rsid w:val="009646C7"/>
    <w:rsid w:val="00984B3E"/>
    <w:rsid w:val="00987B95"/>
    <w:rsid w:val="00994EB5"/>
    <w:rsid w:val="009A2EE7"/>
    <w:rsid w:val="009B6B5B"/>
    <w:rsid w:val="009B789F"/>
    <w:rsid w:val="009D5EB3"/>
    <w:rsid w:val="009F72C4"/>
    <w:rsid w:val="00A36B6B"/>
    <w:rsid w:val="00A4220C"/>
    <w:rsid w:val="00A55995"/>
    <w:rsid w:val="00A6139F"/>
    <w:rsid w:val="00A758E7"/>
    <w:rsid w:val="00A7618F"/>
    <w:rsid w:val="00A9450A"/>
    <w:rsid w:val="00AA3A3C"/>
    <w:rsid w:val="00AC2AAD"/>
    <w:rsid w:val="00AC3C8C"/>
    <w:rsid w:val="00AD1F2E"/>
    <w:rsid w:val="00AE66E6"/>
    <w:rsid w:val="00AE7457"/>
    <w:rsid w:val="00AF3032"/>
    <w:rsid w:val="00AF725D"/>
    <w:rsid w:val="00B12901"/>
    <w:rsid w:val="00B15FEC"/>
    <w:rsid w:val="00B51755"/>
    <w:rsid w:val="00B87539"/>
    <w:rsid w:val="00B91B61"/>
    <w:rsid w:val="00B93B04"/>
    <w:rsid w:val="00BD5E61"/>
    <w:rsid w:val="00BD60FD"/>
    <w:rsid w:val="00BF3790"/>
    <w:rsid w:val="00C00E3D"/>
    <w:rsid w:val="00C145E9"/>
    <w:rsid w:val="00C32C66"/>
    <w:rsid w:val="00C34593"/>
    <w:rsid w:val="00C4742A"/>
    <w:rsid w:val="00C60AF7"/>
    <w:rsid w:val="00C663D1"/>
    <w:rsid w:val="00C74EA0"/>
    <w:rsid w:val="00C94FE2"/>
    <w:rsid w:val="00CA2756"/>
    <w:rsid w:val="00CA6363"/>
    <w:rsid w:val="00CC18E3"/>
    <w:rsid w:val="00CF7919"/>
    <w:rsid w:val="00D1610E"/>
    <w:rsid w:val="00D331BA"/>
    <w:rsid w:val="00D3579B"/>
    <w:rsid w:val="00D44A96"/>
    <w:rsid w:val="00D53866"/>
    <w:rsid w:val="00D55E3D"/>
    <w:rsid w:val="00D63A17"/>
    <w:rsid w:val="00D802C9"/>
    <w:rsid w:val="00D83247"/>
    <w:rsid w:val="00D960B3"/>
    <w:rsid w:val="00DA4975"/>
    <w:rsid w:val="00DC531F"/>
    <w:rsid w:val="00DD69F8"/>
    <w:rsid w:val="00E42AB0"/>
    <w:rsid w:val="00E85714"/>
    <w:rsid w:val="00E91EE8"/>
    <w:rsid w:val="00EC492B"/>
    <w:rsid w:val="00ED28B7"/>
    <w:rsid w:val="00EF59F9"/>
    <w:rsid w:val="00F11A88"/>
    <w:rsid w:val="00F2580C"/>
    <w:rsid w:val="00F3674C"/>
    <w:rsid w:val="00F42CAC"/>
    <w:rsid w:val="00F559E7"/>
    <w:rsid w:val="00F62196"/>
    <w:rsid w:val="00F87E8C"/>
    <w:rsid w:val="00F96812"/>
    <w:rsid w:val="00FB0AE2"/>
    <w:rsid w:val="00FD2410"/>
    <w:rsid w:val="00FD27C5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E72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E8C"/>
  </w:style>
  <w:style w:type="paragraph" w:styleId="a5">
    <w:name w:val="footer"/>
    <w:basedOn w:val="a"/>
    <w:link w:val="a6"/>
    <w:uiPriority w:val="99"/>
    <w:unhideWhenUsed/>
    <w:rsid w:val="00F87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E8C"/>
  </w:style>
  <w:style w:type="table" w:styleId="a7">
    <w:name w:val="Table Grid"/>
    <w:basedOn w:val="a1"/>
    <w:uiPriority w:val="39"/>
    <w:rsid w:val="00F87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F31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2025-06-05T07:35:00Z</dcterms:created>
  <dcterms:modified xsi:type="dcterms:W3CDTF">2025-06-05T07:35:00Z</dcterms:modified>
</cp:coreProperties>
</file>