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DF58" w14:textId="77777777" w:rsidR="0026738D" w:rsidRDefault="0026738D">
      <w:pPr>
        <w:tabs>
          <w:tab w:val="left" w:pos="0"/>
          <w:tab w:val="left" w:pos="5125"/>
        </w:tabs>
        <w:wordWrap w:val="0"/>
        <w:spacing w:line="268" w:lineRule="exact"/>
        <w:rPr>
          <w:sz w:val="21"/>
        </w:rPr>
      </w:pPr>
      <w:r>
        <w:rPr>
          <w:rFonts w:hint="eastAsia"/>
          <w:sz w:val="21"/>
        </w:rPr>
        <w:t>別記様式第８号（</w:t>
      </w:r>
      <w:r>
        <w:rPr>
          <w:rFonts w:ascii="ＭＳ 明朝" w:hAnsi="ＭＳ 明朝" w:hint="eastAsia"/>
          <w:sz w:val="21"/>
        </w:rPr>
        <w:t>第21条、第56条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841"/>
        <w:gridCol w:w="153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26738D" w:rsidRPr="004540A7" w14:paraId="1D68C245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9441679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F022F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3CA4B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A949DF2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27C5309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68A5F80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57EAC88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7ADC0FC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6FD16CBE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5045B620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（　　　　　　　署）</w:t>
            </w:r>
          </w:p>
        </w:tc>
      </w:tr>
      <w:tr w:rsidR="0026738D" w:rsidRPr="004540A7" w14:paraId="180965B2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6F17FF8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7420F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3E01AE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34DF3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12621FAC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5965CC65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F2066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296ABD80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7EF4A62C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97DB8D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ECE638C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4ECDDBF5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A7C27A3" w14:textId="77777777"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</w:tr>
      <w:tr w:rsidR="0026738D" w:rsidRPr="004540A7" w14:paraId="38D1B46B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8F0A19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届出種別</w:t>
            </w:r>
          </w:p>
        </w:tc>
        <w:tc>
          <w:tcPr>
            <w:tcW w:w="7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32FE7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１．管内営業所あり　２．管内営業所なし</w:t>
            </w:r>
          </w:p>
        </w:tc>
      </w:tr>
    </w:tbl>
    <w:p w14:paraId="60033E51" w14:textId="77777777" w:rsidR="0026738D" w:rsidRPr="004540A7" w:rsidRDefault="0026738D">
      <w:pPr>
        <w:wordWrap w:val="0"/>
        <w:spacing w:line="240" w:lineRule="exact"/>
      </w:pPr>
      <w:r w:rsidRPr="004540A7">
        <w:rPr>
          <w:rFonts w:ascii="ＭＳ 明朝" w:hint="eastAsia"/>
        </w:rPr>
        <w:t xml:space="preserve"> </w:t>
      </w:r>
    </w:p>
    <w:p w14:paraId="777A9445" w14:textId="77777777" w:rsidR="0026738D" w:rsidRPr="004540A7" w:rsidRDefault="0026738D">
      <w:pPr>
        <w:wordWrap w:val="0"/>
        <w:spacing w:line="240" w:lineRule="exact"/>
      </w:pPr>
    </w:p>
    <w:p w14:paraId="34971C05" w14:textId="77777777" w:rsidR="0026738D" w:rsidRPr="004540A7" w:rsidRDefault="0026738D">
      <w:pPr>
        <w:wordWrap w:val="0"/>
        <w:spacing w:line="240" w:lineRule="exact"/>
        <w:jc w:val="center"/>
      </w:pPr>
      <w:r w:rsidRPr="004540A7">
        <w:rPr>
          <w:rFonts w:hint="eastAsia"/>
        </w:rPr>
        <w:t>都　道　府　県　内　廃　止　届　出　書</w:t>
      </w:r>
    </w:p>
    <w:p w14:paraId="241AB686" w14:textId="77777777" w:rsidR="0026738D" w:rsidRPr="004540A7" w:rsidRDefault="0026738D">
      <w:pPr>
        <w:wordWrap w:val="0"/>
        <w:spacing w:line="240" w:lineRule="exact"/>
      </w:pPr>
    </w:p>
    <w:p w14:paraId="2FD8E9D4" w14:textId="77777777" w:rsidR="0026738D" w:rsidRPr="004540A7" w:rsidRDefault="007E59B0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119F72E9" wp14:editId="2D081A8E">
                <wp:simplePos x="0" y="0"/>
                <wp:positionH relativeFrom="column">
                  <wp:posOffset>227965</wp:posOffset>
                </wp:positionH>
                <wp:positionV relativeFrom="page">
                  <wp:posOffset>2098675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13242" w14:textId="77777777"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 xml:space="preserve">警備業法　　　　　　　　　　　　　　　　　　　　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4540A7">
                              <w:rPr>
                                <w:rFonts w:hint="eastAsia"/>
                              </w:rPr>
                              <w:t>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95pt;margin-top:165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LidBZv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 xml:space="preserve">警備業法　　　　　　　　　　　　　　　　　　　　</w:t>
                      </w:r>
                      <w:r w:rsidRPr="004540A7">
                        <w:rPr>
                          <w:rFonts w:hint="eastAsia"/>
                        </w:rPr>
                        <w:t xml:space="preserve">  </w:t>
                      </w:r>
                      <w:r w:rsidRPr="004540A7">
                        <w:rPr>
                          <w:rFonts w:hint="eastAsia"/>
                        </w:rPr>
                        <w:t>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第１１条第４項において準用する同条第１項　　</w:t>
      </w:r>
    </w:p>
    <w:p w14:paraId="2F8F37DE" w14:textId="77777777"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Pr="004540A7">
        <w:rPr>
          <w:rFonts w:hint="eastAsia"/>
        </w:rPr>
        <w:t>第４１条</w:t>
      </w:r>
      <w:r w:rsidRPr="004540A7">
        <w:rPr>
          <w:rFonts w:ascii="ＭＳ 明朝" w:hint="eastAsia"/>
        </w:rPr>
        <w:t xml:space="preserve">  　</w:t>
      </w:r>
    </w:p>
    <w:p w14:paraId="245F0EED" w14:textId="77777777" w:rsidR="0026738D" w:rsidRPr="004540A7" w:rsidRDefault="0026738D">
      <w:pPr>
        <w:wordWrap w:val="0"/>
        <w:spacing w:line="240" w:lineRule="exact"/>
      </w:pPr>
    </w:p>
    <w:p w14:paraId="6DCC5451" w14:textId="77777777" w:rsidR="0026738D" w:rsidRPr="004540A7" w:rsidRDefault="0026738D">
      <w:pPr>
        <w:wordWrap w:val="0"/>
        <w:spacing w:line="240" w:lineRule="exact"/>
      </w:pPr>
    </w:p>
    <w:p w14:paraId="52CB866F" w14:textId="77777777" w:rsidR="0026738D" w:rsidRPr="004540A7" w:rsidRDefault="0026738D">
      <w:pPr>
        <w:wordWrap w:val="0"/>
        <w:spacing w:line="240" w:lineRule="exact"/>
      </w:pPr>
    </w:p>
    <w:p w14:paraId="64F13673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14:paraId="14C2C9B9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14:paraId="0FC17FEC" w14:textId="77777777"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14:paraId="0D553FAD" w14:textId="77777777" w:rsidR="0026738D" w:rsidRPr="004540A7" w:rsidRDefault="0026738D">
      <w:pPr>
        <w:wordWrap w:val="0"/>
        <w:spacing w:line="240" w:lineRule="exact"/>
      </w:pPr>
    </w:p>
    <w:p w14:paraId="1A789981" w14:textId="77777777" w:rsidR="0026738D" w:rsidRPr="004540A7" w:rsidRDefault="0026738D">
      <w:pPr>
        <w:wordWrap w:val="0"/>
        <w:spacing w:line="240" w:lineRule="exact"/>
      </w:pPr>
    </w:p>
    <w:p w14:paraId="1FA5B28C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205"/>
        <w:gridCol w:w="102"/>
        <w:gridCol w:w="614"/>
        <w:gridCol w:w="307"/>
        <w:gridCol w:w="2047"/>
        <w:gridCol w:w="307"/>
        <w:gridCol w:w="307"/>
        <w:gridCol w:w="307"/>
      </w:tblGrid>
      <w:tr w:rsidR="0004686B" w:rsidRPr="004540A7" w14:paraId="6B05D939" w14:textId="7777777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32BF5FAE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14:paraId="72C6603D" w14:textId="77777777"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1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F66EFAF" w14:textId="77777777"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EF7F1F" wp14:editId="40EC9151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263A27BA" w14:textId="7777777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A6B58F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33FEB7E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14:paraId="2FDF8C9C" w14:textId="77777777" w:rsidTr="0004686B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2D414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認定証を交付した公安委員会の名称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</w:instrText>
            </w:r>
            <w:r w:rsidRPr="004540A7">
              <w:rPr>
                <w:rFonts w:hint="eastAsia"/>
                <w:snapToGrid w:val="0"/>
                <w:spacing w:val="6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4810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D5EBE03" w14:textId="77777777" w:rsidR="0026738D" w:rsidRPr="004540A7" w:rsidRDefault="0026738D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AC3C28" w14:textId="77777777" w:rsidR="0026738D" w:rsidRPr="004540A7" w:rsidRDefault="0026738D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88C6D73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5E4FA0FA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4686B" w:rsidRPr="004540A7" w14:paraId="6B0A5288" w14:textId="7777777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E2204D4" w14:textId="77777777" w:rsidR="0004686B" w:rsidRPr="004540A7" w:rsidRDefault="0004686B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認定証の番号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A200FC8" w14:textId="77777777" w:rsidR="0004686B" w:rsidRPr="0004686B" w:rsidRDefault="0004686B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E8FAE16" wp14:editId="79165DC7">
                      <wp:simplePos x="0" y="0"/>
                      <wp:positionH relativeFrom="column">
                        <wp:posOffset>168422</wp:posOffset>
                      </wp:positionH>
                      <wp:positionV relativeFrom="paragraph">
                        <wp:posOffset>-21639</wp:posOffset>
                      </wp:positionV>
                      <wp:extent cx="1242646" cy="176897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646" cy="176897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C31367" id="グループ化 39" o:spid="_x0000_s1026" style="position:absolute;left:0;text-align:left;margin-left:13.25pt;margin-top:-1.7pt;width:97.85pt;height:13.95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576CCDFB" w14:textId="77777777" w:rsidTr="0004686B">
        <w:trPr>
          <w:cantSplit/>
          <w:trHeight w:hRule="exact" w:val="804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60D144F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14:paraId="3ED0D991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種別</w:t>
            </w:r>
          </w:p>
        </w:tc>
        <w:tc>
          <w:tcPr>
            <w:tcW w:w="35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7525C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１．当該都道府県の区域内において</w:t>
            </w:r>
          </w:p>
          <w:p w14:paraId="7E5F8695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</w:t>
            </w:r>
          </w:p>
          <w:p w14:paraId="31BB0960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たこと。</w:t>
            </w:r>
          </w:p>
        </w:tc>
        <w:tc>
          <w:tcPr>
            <w:tcW w:w="399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F637C77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２．当該都道府県の区域内において機械</w:t>
            </w:r>
          </w:p>
          <w:p w14:paraId="56AAE434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警備業務を行わないこととなつたこ</w:t>
            </w:r>
          </w:p>
          <w:p w14:paraId="75018C35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と。</w:t>
            </w:r>
          </w:p>
        </w:tc>
      </w:tr>
      <w:tr w:rsidR="0004686B" w:rsidRPr="004540A7" w14:paraId="79E0A6D1" w14:textId="77777777" w:rsidTr="00E93A8D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426F26D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都道府県内廃止の年月日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</w:instrText>
            </w:r>
            <w:r w:rsidRPr="004540A7">
              <w:rPr>
                <w:rFonts w:hint="eastAsia"/>
                <w:snapToGrid w:val="0"/>
                <w:spacing w:val="4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EE3B6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2AC16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1888B0" wp14:editId="4A40A945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0A234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B9968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AA9409" wp14:editId="03FDDA31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8EF92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B5DC7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A830C4" wp14:editId="1B639411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95571" w14:textId="77777777"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CBF81BB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14:paraId="70B2011E" w14:textId="77777777" w:rsidTr="0004686B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A6C8F7F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14:paraId="71C9C071" w14:textId="77777777"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事由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E8AFE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77E1DCEC" w14:textId="77777777" w:rsidR="0026738D" w:rsidRPr="004540A7" w:rsidRDefault="0026738D">
      <w:pPr>
        <w:wordWrap w:val="0"/>
        <w:spacing w:line="240" w:lineRule="exact"/>
      </w:pPr>
    </w:p>
    <w:p w14:paraId="2EE541D9" w14:textId="77777777"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記載要領</w:t>
      </w:r>
    </w:p>
    <w:p w14:paraId="2C1BDBE7" w14:textId="77777777"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 xml:space="preserve">　　１　※印欄には、記載しないこと。</w:t>
      </w:r>
    </w:p>
    <w:p w14:paraId="43CFFDFE" w14:textId="77777777" w:rsidR="00B72E28" w:rsidRPr="004540A7" w:rsidRDefault="0026738D">
      <w:pPr>
        <w:wordWrap w:val="0"/>
        <w:spacing w:line="240" w:lineRule="exact"/>
        <w:rPr>
          <w:spacing w:val="-2"/>
        </w:rPr>
      </w:pPr>
      <w:r w:rsidRPr="004540A7">
        <w:t xml:space="preserve">    </w:t>
      </w:r>
      <w:r w:rsidRPr="004540A7">
        <w:rPr>
          <w:rFonts w:hint="eastAsia"/>
        </w:rPr>
        <w:t xml:space="preserve">２　</w:t>
      </w:r>
      <w:r w:rsidRPr="004540A7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14:paraId="1D4FC148" w14:textId="77777777"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備考</w:t>
      </w:r>
    </w:p>
    <w:p w14:paraId="17B6AFFD" w14:textId="77777777" w:rsidR="0026738D" w:rsidRPr="004540A7" w:rsidRDefault="0026738D">
      <w:pPr>
        <w:wordWrap w:val="0"/>
        <w:spacing w:line="240" w:lineRule="exact"/>
      </w:pPr>
      <w:r w:rsidRPr="004540A7">
        <w:t xml:space="preserve">    </w:t>
      </w:r>
      <w:r w:rsidR="00886218">
        <w:rPr>
          <w:rFonts w:hint="eastAsia"/>
        </w:rPr>
        <w:t>用紙の大きさは、日本産業</w:t>
      </w:r>
      <w:r w:rsidRPr="004540A7">
        <w:rPr>
          <w:rFonts w:hint="eastAsia"/>
        </w:rPr>
        <w:t>規格Ａ４とする。</w:t>
      </w:r>
    </w:p>
    <w:p w14:paraId="568A45AA" w14:textId="77777777" w:rsidR="0026738D" w:rsidRPr="004540A7" w:rsidRDefault="0026738D">
      <w:pPr>
        <w:wordWrap w:val="0"/>
        <w:spacing w:line="270" w:lineRule="exact"/>
      </w:pPr>
    </w:p>
    <w:sectPr w:rsidR="0026738D" w:rsidRPr="004540A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2EF1" w14:textId="77777777" w:rsidR="00A04D6E" w:rsidRDefault="00A04D6E" w:rsidP="004E3AAE">
      <w:pPr>
        <w:spacing w:line="240" w:lineRule="auto"/>
      </w:pPr>
      <w:r>
        <w:separator/>
      </w:r>
    </w:p>
  </w:endnote>
  <w:endnote w:type="continuationSeparator" w:id="0">
    <w:p w14:paraId="35DD5527" w14:textId="77777777" w:rsidR="00A04D6E" w:rsidRDefault="00A04D6E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9420" w14:textId="77777777" w:rsidR="00A04D6E" w:rsidRDefault="00A04D6E" w:rsidP="004E3AAE">
      <w:pPr>
        <w:spacing w:line="240" w:lineRule="auto"/>
      </w:pPr>
      <w:r>
        <w:separator/>
      </w:r>
    </w:p>
  </w:footnote>
  <w:footnote w:type="continuationSeparator" w:id="0">
    <w:p w14:paraId="04A92E5D" w14:textId="77777777" w:rsidR="00A04D6E" w:rsidRDefault="00A04D6E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B1"/>
    <w:rsid w:val="0004686B"/>
    <w:rsid w:val="00060D7D"/>
    <w:rsid w:val="00195F54"/>
    <w:rsid w:val="001B3D0B"/>
    <w:rsid w:val="0026738D"/>
    <w:rsid w:val="00271505"/>
    <w:rsid w:val="003266B2"/>
    <w:rsid w:val="004540A7"/>
    <w:rsid w:val="004E3AAE"/>
    <w:rsid w:val="005D38D0"/>
    <w:rsid w:val="0069698F"/>
    <w:rsid w:val="007E59B0"/>
    <w:rsid w:val="0086244E"/>
    <w:rsid w:val="0086325B"/>
    <w:rsid w:val="00886218"/>
    <w:rsid w:val="009F0DB1"/>
    <w:rsid w:val="00A04D6E"/>
    <w:rsid w:val="00A43F32"/>
    <w:rsid w:val="00B345C9"/>
    <w:rsid w:val="00B72E28"/>
    <w:rsid w:val="00BD0A55"/>
    <w:rsid w:val="00D74FBC"/>
    <w:rsid w:val="00F24380"/>
    <w:rsid w:val="00F72E38"/>
    <w:rsid w:val="00F82562"/>
    <w:rsid w:val="00F8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841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356</Characters>
  <Application>Microsoft Office Word</Application>
  <DocSecurity>0</DocSecurity>
  <Lines>79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2022-07-11T08:53:00Z</dcterms:created>
  <dcterms:modified xsi:type="dcterms:W3CDTF">2022-07-11T08:53:00Z</dcterms:modified>
  <cp:category/>
</cp:coreProperties>
</file>