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4186B" w:rsidRPr="00F4186B" w:rsidRDefault="00175CAB" w:rsidP="00F4186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-10"/>
          <w:kern w:val="0"/>
        </w:rPr>
      </w:pPr>
      <w:r>
        <w:rPr>
          <w:rFonts w:cs="ＭＳ 明朝" w:hint="eastAsia"/>
          <w:noProof/>
          <w:color w:val="000000"/>
          <w:spacing w:val="-16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-1083310</wp:posOffset>
                </wp:positionH>
                <wp:positionV relativeFrom="paragraph">
                  <wp:posOffset>2775585</wp:posOffset>
                </wp:positionV>
                <wp:extent cx="1104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21AF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3pt,218.55pt" to="1.7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F4186B" w:rsidRPr="00F4186B">
        <w:rPr>
          <w:rFonts w:cs="ＭＳ 明朝" w:hint="eastAsia"/>
          <w:color w:val="000000"/>
          <w:spacing w:val="-16"/>
          <w:kern w:val="0"/>
        </w:rPr>
        <w:t>様式第８号（第７条関係）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"/>
        <w:gridCol w:w="1218"/>
        <w:gridCol w:w="221"/>
        <w:gridCol w:w="5978"/>
        <w:gridCol w:w="885"/>
      </w:tblGrid>
      <w:tr w:rsidR="00F4186B" w:rsidRPr="00F4186B">
        <w:tc>
          <w:tcPr>
            <w:tcW w:w="918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>駐車許可申請書</w:t>
            </w: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>
              <w:rPr>
                <w:rFonts w:hAnsi="Times New Roman" w:cs="ＭＳ 明朝" w:hint="eastAsia"/>
                <w:color w:val="000000"/>
                <w:spacing w:val="-6"/>
                <w:kern w:val="0"/>
              </w:rPr>
              <w:t xml:space="preserve">令和　　　</w:t>
            </w: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>年　　　月　　　日</w:t>
            </w: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 xml:space="preserve">　京都府　　　　　　警察署長　殿</w:t>
            </w: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 xml:space="preserve">　　　　　　　　　　　　　　　　　　　住所（所在地）</w:t>
            </w: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 xml:space="preserve">　</w:t>
            </w: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 xml:space="preserve">　　　　　　　　　　　　　　　申請者　氏名（名称）</w:t>
            </w: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 xml:space="preserve">　　　　　　　　　　　　　　　　　　　電話</w:t>
            </w:r>
          </w:p>
          <w:p w:rsidR="00F4186B" w:rsidRPr="00F4186B" w:rsidRDefault="00175CA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>
              <w:rPr>
                <w:rFonts w:cs="ＭＳ 明朝" w:hint="eastAsia"/>
                <w:noProof/>
                <w:color w:val="000000"/>
                <w:spacing w:val="-1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3C91D1" wp14:editId="55B2F11E">
                      <wp:simplePos x="0" y="0"/>
                      <wp:positionH relativeFrom="column">
                        <wp:posOffset>5757545</wp:posOffset>
                      </wp:positionH>
                      <wp:positionV relativeFrom="paragraph">
                        <wp:posOffset>234315</wp:posOffset>
                      </wp:positionV>
                      <wp:extent cx="110490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D737A6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35pt,18.45pt" to="540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F4186B" w:rsidRPr="00F4186B">
        <w:tc>
          <w:tcPr>
            <w:tcW w:w="232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>番号標に表示</w:t>
            </w: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>されている番号</w:t>
            </w:r>
          </w:p>
        </w:tc>
        <w:tc>
          <w:tcPr>
            <w:tcW w:w="6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F4186B" w:rsidRPr="00F4186B">
        <w:tc>
          <w:tcPr>
            <w:tcW w:w="232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>許可を受けようと</w:t>
            </w: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>する日時期間</w:t>
            </w:r>
          </w:p>
        </w:tc>
        <w:tc>
          <w:tcPr>
            <w:tcW w:w="6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F4186B" w:rsidRPr="00F4186B">
        <w:tc>
          <w:tcPr>
            <w:tcW w:w="232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>許可を受けようと</w:t>
            </w: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>する場所</w:t>
            </w:r>
          </w:p>
        </w:tc>
        <w:tc>
          <w:tcPr>
            <w:tcW w:w="6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F4186B" w:rsidRPr="00F4186B">
        <w:tc>
          <w:tcPr>
            <w:tcW w:w="232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>許可を受けようと</w:t>
            </w: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>する理由</w:t>
            </w:r>
          </w:p>
        </w:tc>
        <w:tc>
          <w:tcPr>
            <w:tcW w:w="6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F4186B" w:rsidRPr="00F4186B">
        <w:tc>
          <w:tcPr>
            <w:tcW w:w="9187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>第　　　　　　　　号</w:t>
            </w: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>駐　車　許　可　証</w:t>
            </w: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 xml:space="preserve">　上記のとおり許可する。ただし、次の条件に従うこと。</w:t>
            </w: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F4186B" w:rsidRPr="00F4186B">
        <w:tc>
          <w:tcPr>
            <w:tcW w:w="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right="1680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</w:rPr>
            </w:pP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kern w:val="0"/>
              </w:rPr>
              <w:t>条　件</w:t>
            </w: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6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F4186B" w:rsidRPr="00F4186B" w:rsidRDefault="00F4186B" w:rsidP="00F418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  <w:r w:rsidRPr="00F4186B">
              <w:rPr>
                <w:rFonts w:hAnsi="Times New Roman" w:cs="Times New Roman" w:hint="eastAsia"/>
                <w:color w:val="000000"/>
                <w:kern w:val="0"/>
                <w:sz w:val="24"/>
              </w:rPr>
              <w:t>別紙のとおり</w:t>
            </w: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F4186B" w:rsidRPr="00F4186B" w:rsidTr="00F4186B">
        <w:trPr>
          <w:trHeight w:val="1937"/>
        </w:trPr>
        <w:tc>
          <w:tcPr>
            <w:tcW w:w="918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right="1680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="210" w:right="840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 xml:space="preserve">　　　　　　　　　　　　　　　</w:t>
            </w:r>
            <w:r>
              <w:rPr>
                <w:rFonts w:hAnsi="Times New Roman" w:cs="ＭＳ 明朝" w:hint="eastAsia"/>
                <w:color w:val="000000"/>
                <w:spacing w:val="-6"/>
                <w:kern w:val="0"/>
              </w:rPr>
              <w:t>令和</w:t>
            </w: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 xml:space="preserve">　　　　年　　　　月　　　　日　　　　</w:t>
            </w: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="210" w:right="840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right="450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F4186B">
              <w:rPr>
                <w:rFonts w:hAnsi="Times New Roman" w:cs="ＭＳ 明朝" w:hint="eastAsia"/>
                <w:color w:val="000000"/>
                <w:spacing w:val="-6"/>
                <w:kern w:val="0"/>
              </w:rPr>
              <w:t xml:space="preserve">　　　　　　　　　　　京　都　府　　　　　　　　警　察　署　長　　　印</w:t>
            </w:r>
          </w:p>
          <w:p w:rsidR="00F4186B" w:rsidRPr="00F4186B" w:rsidRDefault="00F4186B" w:rsidP="00F4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</w:tbl>
    <w:p w:rsidR="00F4186B" w:rsidRPr="00F4186B" w:rsidRDefault="00F4186B" w:rsidP="00F4186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-10"/>
          <w:kern w:val="0"/>
        </w:rPr>
      </w:pPr>
      <w:r w:rsidRPr="00F4186B">
        <w:rPr>
          <w:rFonts w:cs="ＭＳ 明朝" w:hint="eastAsia"/>
          <w:color w:val="000000"/>
          <w:spacing w:val="-16"/>
          <w:kern w:val="0"/>
        </w:rPr>
        <w:t>備考　１　申請者は太枠内を記入すること。</w:t>
      </w:r>
    </w:p>
    <w:p w:rsidR="00DC6D40" w:rsidRDefault="00F4186B" w:rsidP="00F4186B">
      <w:r w:rsidRPr="00F4186B">
        <w:rPr>
          <w:rFonts w:cs="ＭＳ 明朝" w:hint="eastAsia"/>
          <w:color w:val="000000"/>
          <w:spacing w:val="-16"/>
          <w:kern w:val="0"/>
        </w:rPr>
        <w:t xml:space="preserve">　　　２　用紙の大きさは、日本産業規格Ａ列４番とする。</w:t>
      </w:r>
    </w:p>
    <w:sectPr w:rsidR="00DC6D40" w:rsidSect="00F4186B">
      <w:pgSz w:w="11906" w:h="16838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561" w:rsidRDefault="00227561" w:rsidP="00227561">
      <w:r>
        <w:separator/>
      </w:r>
    </w:p>
  </w:endnote>
  <w:endnote w:type="continuationSeparator" w:id="0">
    <w:p w:rsidR="00227561" w:rsidRDefault="00227561" w:rsidP="0022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561" w:rsidRDefault="00227561" w:rsidP="00227561">
      <w:r>
        <w:separator/>
      </w:r>
    </w:p>
  </w:footnote>
  <w:footnote w:type="continuationSeparator" w:id="0">
    <w:p w:rsidR="00227561" w:rsidRDefault="00227561" w:rsidP="0022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6B"/>
    <w:rsid w:val="00175CAB"/>
    <w:rsid w:val="00227561"/>
    <w:rsid w:val="00521361"/>
    <w:rsid w:val="00DC6D40"/>
    <w:rsid w:val="00F4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561"/>
  </w:style>
  <w:style w:type="paragraph" w:styleId="a5">
    <w:name w:val="footer"/>
    <w:basedOn w:val="a"/>
    <w:link w:val="a6"/>
    <w:uiPriority w:val="99"/>
    <w:unhideWhenUsed/>
    <w:rsid w:val="00227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195</Characters>
  <Application>Microsoft Office Word</Application>
  <DocSecurity>0</DocSecurity>
  <Lines>53</Lines>
  <Paragraphs>24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2025-06-19T04:15:00Z</dcterms:created>
  <dcterms:modified xsi:type="dcterms:W3CDTF">2025-06-19T04:15:00Z</dcterms:modified>
</cp:coreProperties>
</file>