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2F67" w14:textId="77777777" w:rsidR="005F2D8C" w:rsidRDefault="005F2D8C">
      <w:pPr>
        <w:wordWrap w:val="0"/>
        <w:spacing w:line="237" w:lineRule="exact"/>
        <w:rPr>
          <w:sz w:val="21"/>
        </w:rPr>
      </w:pPr>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1950798F" w14:textId="77777777">
        <w:trPr>
          <w:cantSplit/>
          <w:trHeight w:val="244"/>
        </w:trPr>
        <w:tc>
          <w:tcPr>
            <w:tcW w:w="2200" w:type="dxa"/>
            <w:tcBorders>
              <w:top w:val="single" w:sz="8" w:space="0" w:color="000000"/>
              <w:left w:val="single" w:sz="8" w:space="0" w:color="000000"/>
              <w:right w:val="single" w:sz="4" w:space="0" w:color="000000"/>
            </w:tcBorders>
            <w:vAlign w:val="center"/>
          </w:tcPr>
          <w:p w14:paraId="17436312"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0F3C59DF"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609AEFBB"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3F54299B"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1ACD042A"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46258577"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287E07A4"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05F7D727"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005ABF8"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4A2F06E"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39EE93AA"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0A3A339"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0B9799A"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67AF61E"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0640A967"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79AF9959" w14:textId="77777777" w:rsidR="005F2D8C" w:rsidRPr="00E16DDB" w:rsidRDefault="005F2D8C">
            <w:pPr>
              <w:wordWrap w:val="0"/>
              <w:spacing w:line="240" w:lineRule="exact"/>
              <w:jc w:val="center"/>
              <w:rPr>
                <w:spacing w:val="-1"/>
              </w:rPr>
            </w:pPr>
            <w:r w:rsidRPr="00E16DDB">
              <w:rPr>
                <w:rFonts w:hint="eastAsia"/>
                <w:spacing w:val="-1"/>
              </w:rPr>
              <w:t>日</w:t>
            </w:r>
          </w:p>
        </w:tc>
      </w:tr>
    </w:tbl>
    <w:p w14:paraId="32EBB146" w14:textId="77777777" w:rsidR="005F2D8C" w:rsidRPr="00E16DDB" w:rsidRDefault="005F2D8C">
      <w:pPr>
        <w:wordWrap w:val="0"/>
        <w:spacing w:line="240" w:lineRule="exact"/>
      </w:pPr>
    </w:p>
    <w:p w14:paraId="16FCAA31" w14:textId="77777777" w:rsidR="005F2D8C" w:rsidRPr="00E16DDB" w:rsidRDefault="005F2D8C">
      <w:pPr>
        <w:wordWrap w:val="0"/>
        <w:spacing w:line="240" w:lineRule="exact"/>
      </w:pPr>
    </w:p>
    <w:p w14:paraId="7619D285" w14:textId="77777777" w:rsidR="005F2D8C" w:rsidRPr="00E16DDB" w:rsidRDefault="005F2D8C">
      <w:pPr>
        <w:wordWrap w:val="0"/>
        <w:spacing w:line="240" w:lineRule="exact"/>
        <w:jc w:val="center"/>
      </w:pPr>
      <w:r w:rsidRPr="00E16DDB">
        <w:rPr>
          <w:rFonts w:hint="eastAsia"/>
        </w:rPr>
        <w:t>服　装　届　出　書</w:t>
      </w:r>
    </w:p>
    <w:p w14:paraId="57AE2569" w14:textId="77777777" w:rsidR="005F2D8C" w:rsidRPr="00E16DDB" w:rsidRDefault="005F2D8C">
      <w:pPr>
        <w:wordWrap w:val="0"/>
        <w:spacing w:line="240" w:lineRule="exact"/>
      </w:pPr>
    </w:p>
    <w:p w14:paraId="4EDE18F7" w14:textId="77777777" w:rsidR="005F2D8C" w:rsidRPr="00E16DDB" w:rsidRDefault="005F2D8C">
      <w:pPr>
        <w:wordWrap w:val="0"/>
        <w:spacing w:line="240" w:lineRule="exact"/>
      </w:pPr>
    </w:p>
    <w:p w14:paraId="3970A42E"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31575A7E" w14:textId="77777777" w:rsidR="005F2D8C" w:rsidRPr="00E16DDB" w:rsidRDefault="005F2D8C">
      <w:pPr>
        <w:wordWrap w:val="0"/>
        <w:spacing w:line="240" w:lineRule="exact"/>
      </w:pPr>
    </w:p>
    <w:p w14:paraId="7F376F2F"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0CB14EFF"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093035ED"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19917BCC" w14:textId="77777777" w:rsidR="005F2D8C" w:rsidRPr="00E16DDB" w:rsidRDefault="005F2D8C">
      <w:pPr>
        <w:wordWrap w:val="0"/>
        <w:spacing w:line="240" w:lineRule="exact"/>
      </w:pPr>
    </w:p>
    <w:p w14:paraId="7D470B82"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29918898"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51DA853E"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4F31E731"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487F1093"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4DABC612"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00B1BDD3" wp14:editId="3DCBFF2D">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6739D4E5" w14:textId="77777777">
        <w:trPr>
          <w:cantSplit/>
          <w:trHeight w:hRule="exact" w:val="464"/>
        </w:trPr>
        <w:tc>
          <w:tcPr>
            <w:tcW w:w="1848" w:type="dxa"/>
            <w:gridSpan w:val="3"/>
            <w:vMerge/>
            <w:tcBorders>
              <w:left w:val="single" w:sz="8" w:space="0" w:color="auto"/>
              <w:right w:val="single" w:sz="4" w:space="0" w:color="000000"/>
            </w:tcBorders>
          </w:tcPr>
          <w:p w14:paraId="47367A28"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0FF93A2F" w14:textId="77777777" w:rsidR="005F2D8C" w:rsidRPr="00E16DDB" w:rsidRDefault="005F2D8C">
            <w:pPr>
              <w:wordWrap w:val="0"/>
              <w:spacing w:line="240" w:lineRule="exact"/>
              <w:rPr>
                <w:spacing w:val="-1"/>
              </w:rPr>
            </w:pPr>
          </w:p>
        </w:tc>
      </w:tr>
      <w:tr w:rsidR="005F2D8C" w:rsidRPr="00E16DDB" w14:paraId="44BDA21D" w14:textId="77777777">
        <w:trPr>
          <w:cantSplit/>
          <w:trHeight w:hRule="exact" w:val="232"/>
        </w:trPr>
        <w:tc>
          <w:tcPr>
            <w:tcW w:w="3684" w:type="dxa"/>
            <w:gridSpan w:val="5"/>
            <w:tcBorders>
              <w:top w:val="single" w:sz="4" w:space="0" w:color="000000"/>
              <w:left w:val="single" w:sz="8" w:space="0" w:color="auto"/>
              <w:right w:val="single" w:sz="4" w:space="0" w:color="000000"/>
            </w:tcBorders>
          </w:tcPr>
          <w:p w14:paraId="30A93B65" w14:textId="77777777"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14:paraId="6758623D" w14:textId="77777777"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14:paraId="51DF7EF9" w14:textId="77777777" w:rsidTr="00173509">
        <w:trPr>
          <w:cantSplit/>
          <w:trHeight w:hRule="exact" w:val="232"/>
        </w:trPr>
        <w:tc>
          <w:tcPr>
            <w:tcW w:w="1848" w:type="dxa"/>
            <w:gridSpan w:val="3"/>
            <w:tcBorders>
              <w:top w:val="single" w:sz="4" w:space="0" w:color="000000"/>
              <w:left w:val="single" w:sz="8" w:space="0" w:color="auto"/>
              <w:right w:val="single" w:sz="4" w:space="0" w:color="000000"/>
            </w:tcBorders>
          </w:tcPr>
          <w:p w14:paraId="3A011837"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14:paraId="570ABC1D" w14:textId="77777777"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56092BAD" wp14:editId="38DD7858">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14:paraId="14A9D607"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0616F984"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3A6EF560"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4DC83519"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290CA252"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52848B21" w14:textId="77777777" w:rsidR="005F2D8C" w:rsidRPr="00E16DDB" w:rsidRDefault="005F2D8C">
            <w:pPr>
              <w:wordWrap w:val="0"/>
              <w:spacing w:line="240" w:lineRule="exact"/>
              <w:rPr>
                <w:spacing w:val="-1"/>
              </w:rPr>
            </w:pPr>
          </w:p>
          <w:p w14:paraId="41DA60DB" w14:textId="77777777" w:rsidR="005F2D8C" w:rsidRPr="00E16DDB" w:rsidRDefault="005F2D8C">
            <w:pPr>
              <w:wordWrap w:val="0"/>
              <w:spacing w:line="240" w:lineRule="exact"/>
              <w:rPr>
                <w:spacing w:val="-1"/>
              </w:rPr>
            </w:pPr>
          </w:p>
          <w:p w14:paraId="71C292AA" w14:textId="77777777" w:rsidR="005F2D8C" w:rsidRPr="00E16DDB" w:rsidRDefault="005F2D8C">
            <w:pPr>
              <w:wordWrap w:val="0"/>
              <w:spacing w:line="240" w:lineRule="exact"/>
              <w:jc w:val="center"/>
              <w:rPr>
                <w:spacing w:val="-1"/>
              </w:rPr>
            </w:pPr>
            <w:r w:rsidRPr="00E16DDB">
              <w:rPr>
                <w:rFonts w:hint="eastAsia"/>
                <w:spacing w:val="-1"/>
              </w:rPr>
              <w:t>服</w:t>
            </w:r>
          </w:p>
          <w:p w14:paraId="50816D2E" w14:textId="77777777" w:rsidR="005F2D8C" w:rsidRPr="00E16DDB" w:rsidRDefault="005F2D8C">
            <w:pPr>
              <w:wordWrap w:val="0"/>
              <w:spacing w:line="240" w:lineRule="exact"/>
              <w:rPr>
                <w:spacing w:val="-1"/>
              </w:rPr>
            </w:pPr>
          </w:p>
          <w:p w14:paraId="10466D6F" w14:textId="77777777" w:rsidR="005F2D8C" w:rsidRPr="00E16DDB" w:rsidRDefault="005F2D8C">
            <w:pPr>
              <w:wordWrap w:val="0"/>
              <w:spacing w:line="240" w:lineRule="exact"/>
              <w:rPr>
                <w:spacing w:val="-1"/>
              </w:rPr>
            </w:pPr>
          </w:p>
          <w:p w14:paraId="78E0E821" w14:textId="77777777" w:rsidR="005F2D8C" w:rsidRPr="00E16DDB" w:rsidRDefault="005F2D8C">
            <w:pPr>
              <w:wordWrap w:val="0"/>
              <w:spacing w:line="240" w:lineRule="exact"/>
              <w:rPr>
                <w:spacing w:val="-1"/>
              </w:rPr>
            </w:pPr>
          </w:p>
          <w:p w14:paraId="67362BA7" w14:textId="77777777" w:rsidR="005F2D8C" w:rsidRPr="00E16DDB" w:rsidRDefault="005F2D8C">
            <w:pPr>
              <w:wordWrap w:val="0"/>
              <w:spacing w:line="240" w:lineRule="exact"/>
              <w:rPr>
                <w:spacing w:val="-1"/>
              </w:rPr>
            </w:pPr>
          </w:p>
          <w:p w14:paraId="243594A4"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36940B6E"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6887491C" w14:textId="77777777" w:rsidR="005F2D8C" w:rsidRPr="00E16DDB" w:rsidRDefault="005F2D8C">
            <w:pPr>
              <w:wordWrap w:val="0"/>
              <w:spacing w:line="240" w:lineRule="exact"/>
              <w:rPr>
                <w:spacing w:val="-1"/>
              </w:rPr>
            </w:pPr>
          </w:p>
        </w:tc>
      </w:tr>
      <w:tr w:rsidR="005F2D8C" w:rsidRPr="00E16DDB" w14:paraId="2E280538" w14:textId="77777777">
        <w:trPr>
          <w:cantSplit/>
          <w:trHeight w:val="509"/>
        </w:trPr>
        <w:tc>
          <w:tcPr>
            <w:tcW w:w="573" w:type="dxa"/>
            <w:vMerge w:val="restart"/>
            <w:tcBorders>
              <w:left w:val="single" w:sz="8" w:space="0" w:color="auto"/>
              <w:bottom w:val="nil"/>
              <w:right w:val="single" w:sz="4" w:space="0" w:color="000000"/>
            </w:tcBorders>
          </w:tcPr>
          <w:p w14:paraId="64BBF3E3"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19882BFA" w14:textId="77777777" w:rsidR="005F2D8C" w:rsidRPr="00E16DDB" w:rsidRDefault="005F2D8C">
            <w:pPr>
              <w:wordWrap w:val="0"/>
              <w:spacing w:line="240" w:lineRule="exact"/>
              <w:jc w:val="center"/>
              <w:rPr>
                <w:spacing w:val="-1"/>
              </w:rPr>
            </w:pPr>
            <w:r w:rsidRPr="00E16DDB">
              <w:rPr>
                <w:rFonts w:hint="eastAsia"/>
                <w:spacing w:val="-1"/>
              </w:rPr>
              <w:t>標</w:t>
            </w:r>
          </w:p>
          <w:p w14:paraId="180BC780"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16F13D63"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3FCCC82C"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6602F212" w14:textId="77777777">
        <w:trPr>
          <w:cantSplit/>
          <w:trHeight w:hRule="exact" w:val="464"/>
        </w:trPr>
        <w:tc>
          <w:tcPr>
            <w:tcW w:w="573" w:type="dxa"/>
            <w:vMerge/>
            <w:tcBorders>
              <w:left w:val="single" w:sz="8" w:space="0" w:color="auto"/>
              <w:right w:val="single" w:sz="4" w:space="0" w:color="000000"/>
            </w:tcBorders>
          </w:tcPr>
          <w:p w14:paraId="505D08E3"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1C2ADA9D"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33116CF6"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3E8DEE7C" w14:textId="77777777" w:rsidR="005F2D8C" w:rsidRPr="00E16DDB" w:rsidRDefault="005F2D8C">
            <w:pPr>
              <w:wordWrap w:val="0"/>
              <w:spacing w:line="240" w:lineRule="exact"/>
              <w:rPr>
                <w:spacing w:val="-1"/>
              </w:rPr>
            </w:pPr>
          </w:p>
        </w:tc>
      </w:tr>
      <w:tr w:rsidR="005F2D8C" w:rsidRPr="00E16DDB" w14:paraId="6846EDBF" w14:textId="77777777">
        <w:trPr>
          <w:cantSplit/>
          <w:trHeight w:val="933"/>
        </w:trPr>
        <w:tc>
          <w:tcPr>
            <w:tcW w:w="573" w:type="dxa"/>
            <w:vMerge/>
            <w:tcBorders>
              <w:left w:val="single" w:sz="8" w:space="0" w:color="auto"/>
              <w:bottom w:val="single" w:sz="8" w:space="0" w:color="auto"/>
              <w:right w:val="single" w:sz="4" w:space="0" w:color="000000"/>
            </w:tcBorders>
          </w:tcPr>
          <w:p w14:paraId="1A0D9361"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15DBA6DD" w14:textId="77777777" w:rsidR="005F2D8C" w:rsidRPr="00E16DDB" w:rsidRDefault="005F2D8C">
            <w:pPr>
              <w:wordWrap w:val="0"/>
              <w:spacing w:line="240" w:lineRule="exact"/>
              <w:rPr>
                <w:spacing w:val="-1"/>
              </w:rPr>
            </w:pPr>
          </w:p>
          <w:p w14:paraId="269D2FB9"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773C91F6"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69B88EB0" w14:textId="77777777" w:rsidR="005F2D8C" w:rsidRPr="00E16DDB" w:rsidRDefault="005F2D8C">
            <w:pPr>
              <w:wordWrap w:val="0"/>
              <w:spacing w:line="240" w:lineRule="exact"/>
              <w:rPr>
                <w:spacing w:val="-1"/>
              </w:rPr>
            </w:pPr>
          </w:p>
        </w:tc>
      </w:tr>
    </w:tbl>
    <w:p w14:paraId="041BA33D" w14:textId="77777777" w:rsidR="005F2D8C" w:rsidRPr="00E16DDB" w:rsidRDefault="005F2D8C">
      <w:pPr>
        <w:wordWrap w:val="0"/>
        <w:spacing w:line="240" w:lineRule="exact"/>
      </w:pPr>
    </w:p>
    <w:p w14:paraId="33520F63" w14:textId="77777777" w:rsidR="005F2D8C" w:rsidRPr="00E16DDB" w:rsidRDefault="005F2D8C">
      <w:pPr>
        <w:wordWrap w:val="0"/>
        <w:spacing w:line="240" w:lineRule="exact"/>
      </w:pPr>
      <w:r w:rsidRPr="00E16DDB">
        <w:rPr>
          <w:rFonts w:hint="eastAsia"/>
        </w:rPr>
        <w:t>記載要領</w:t>
      </w:r>
    </w:p>
    <w:p w14:paraId="6E251397"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1F6D84C3"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478AFEE3"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3A612055"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14:paraId="3B223CDD"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2B85B7EA" w14:textId="77777777" w:rsidR="005F2D8C" w:rsidRPr="00E16DDB" w:rsidRDefault="005F2D8C">
      <w:pPr>
        <w:wordWrap w:val="0"/>
        <w:spacing w:line="240" w:lineRule="exact"/>
      </w:pPr>
      <w:r w:rsidRPr="00E16DDB">
        <w:rPr>
          <w:rFonts w:hint="eastAsia"/>
        </w:rPr>
        <w:t>備考</w:t>
      </w:r>
    </w:p>
    <w:p w14:paraId="43ED4661" w14:textId="77777777"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190A" w14:textId="77777777" w:rsidR="00782388" w:rsidRDefault="00782388" w:rsidP="006F7409">
      <w:pPr>
        <w:spacing w:line="240" w:lineRule="auto"/>
      </w:pPr>
      <w:r>
        <w:separator/>
      </w:r>
    </w:p>
  </w:endnote>
  <w:endnote w:type="continuationSeparator" w:id="0">
    <w:p w14:paraId="15E062F7" w14:textId="77777777" w:rsidR="00782388" w:rsidRDefault="00782388"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52D7" w14:textId="77777777" w:rsidR="00782388" w:rsidRDefault="00782388" w:rsidP="006F7409">
      <w:pPr>
        <w:spacing w:line="240" w:lineRule="auto"/>
      </w:pPr>
      <w:r>
        <w:separator/>
      </w:r>
    </w:p>
  </w:footnote>
  <w:footnote w:type="continuationSeparator" w:id="0">
    <w:p w14:paraId="216F9E45" w14:textId="77777777" w:rsidR="00782388" w:rsidRDefault="00782388"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4"/>
    <w:rsid w:val="00080D31"/>
    <w:rsid w:val="00141452"/>
    <w:rsid w:val="003D04E8"/>
    <w:rsid w:val="003F3450"/>
    <w:rsid w:val="00421B5F"/>
    <w:rsid w:val="00434C8A"/>
    <w:rsid w:val="00456533"/>
    <w:rsid w:val="005F2D8C"/>
    <w:rsid w:val="00625A14"/>
    <w:rsid w:val="00652A97"/>
    <w:rsid w:val="00656C9E"/>
    <w:rsid w:val="006F7409"/>
    <w:rsid w:val="00711378"/>
    <w:rsid w:val="00782388"/>
    <w:rsid w:val="007907DD"/>
    <w:rsid w:val="007E0EB3"/>
    <w:rsid w:val="008224F7"/>
    <w:rsid w:val="00AA2D69"/>
    <w:rsid w:val="00B05AA0"/>
    <w:rsid w:val="00B97730"/>
    <w:rsid w:val="00BC73BA"/>
    <w:rsid w:val="00C341FC"/>
    <w:rsid w:val="00DC1945"/>
    <w:rsid w:val="00E011AF"/>
    <w:rsid w:val="00E16DDB"/>
    <w:rsid w:val="00E902A9"/>
    <w:rsid w:val="00F5721C"/>
    <w:rsid w:val="00FE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E78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366</Characters>
  <Application>Microsoft Office Word</Application>
  <DocSecurity>0</DocSecurity>
  <Lines>75</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2022-07-11T09:22:00Z</dcterms:created>
  <dcterms:modified xsi:type="dcterms:W3CDTF">2022-07-11T09:22:00Z</dcterms:modified>
  <cp:category/>
</cp:coreProperties>
</file>