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AF2A" w14:textId="77777777" w:rsidR="009D1EF7" w:rsidRDefault="00144145" w:rsidP="009D1EF7">
      <w:pPr>
        <w:spacing w:line="280" w:lineRule="exact"/>
      </w:pPr>
      <w:r>
        <w:t>第74号（第94条関係）</w:t>
      </w:r>
    </w:p>
    <w:p w14:paraId="7F25A104" w14:textId="77777777" w:rsidR="009D1EF7" w:rsidRDefault="00144145" w:rsidP="009D1EF7">
      <w:pPr>
        <w:spacing w:line="280" w:lineRule="exact"/>
        <w:jc w:val="center"/>
      </w:pPr>
      <w:r>
        <w:t>（表）</w:t>
      </w:r>
    </w:p>
    <w:p w14:paraId="619F1096" w14:textId="77777777"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14:paraId="2E4C3E42" w14:textId="77777777" w:rsidR="009D1EF7" w:rsidRPr="009D1EF7" w:rsidRDefault="009D1EF7" w:rsidP="009D1EF7">
      <w:pPr>
        <w:spacing w:line="280" w:lineRule="exact"/>
        <w:ind w:left="11" w:hanging="11"/>
        <w:jc w:val="center"/>
      </w:pPr>
    </w:p>
    <w:p w14:paraId="3DFD35CE" w14:textId="77777777"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14:paraId="3605F2C8" w14:textId="77777777" w:rsidR="009D1EF7" w:rsidRDefault="00144145" w:rsidP="009D1EF7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14:paraId="1D3FBF6C" w14:textId="77777777" w:rsidR="009D1EF7" w:rsidRPr="009D1EF7" w:rsidRDefault="009D1EF7" w:rsidP="009D1EF7">
      <w:pPr>
        <w:spacing w:line="280" w:lineRule="exact"/>
        <w:ind w:left="1042" w:firstLine="5210"/>
        <w:jc w:val="right"/>
      </w:pPr>
    </w:p>
    <w:p w14:paraId="319F40C4" w14:textId="65801FF3" w:rsidR="009D1EF7" w:rsidRPr="00E5750A" w:rsidRDefault="002C0636" w:rsidP="009D1EF7">
      <w:pPr>
        <w:spacing w:line="280" w:lineRule="exact"/>
        <w:ind w:firstLineChars="400" w:firstLine="992"/>
        <w:jc w:val="both"/>
        <w:rPr>
          <w:spacing w:val="8"/>
        </w:rPr>
      </w:pPr>
      <w:r>
        <w:rPr>
          <w:rFonts w:hint="eastAsia"/>
          <w:spacing w:val="8"/>
        </w:rPr>
        <w:t>京都府</w:t>
      </w:r>
      <w:r w:rsidR="00144145" w:rsidRPr="00E5750A">
        <w:rPr>
          <w:spacing w:val="8"/>
        </w:rPr>
        <w:t>公安委員会殿</w:t>
      </w:r>
    </w:p>
    <w:p w14:paraId="45847153" w14:textId="77777777" w:rsidR="009D1EF7" w:rsidRDefault="009D1EF7" w:rsidP="009D1EF7">
      <w:pPr>
        <w:spacing w:line="280" w:lineRule="exact"/>
        <w:ind w:firstLineChars="400" w:firstLine="960"/>
        <w:jc w:val="both"/>
      </w:pPr>
    </w:p>
    <w:p w14:paraId="04FC59FE" w14:textId="77777777" w:rsidR="009D1EF7" w:rsidRDefault="00144145" w:rsidP="00144145">
      <w:pPr>
        <w:spacing w:line="400" w:lineRule="exact"/>
        <w:ind w:left="11" w:firstLineChars="2400" w:firstLine="5760"/>
        <w:jc w:val="both"/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14:paraId="39797A69" w14:textId="7777777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1AC5" w14:textId="77777777"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0EBEF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7E6AC" w14:textId="77777777"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92CD2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14:paraId="54CDAA00" w14:textId="7777777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ED62" w14:textId="77777777"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476E9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285DD" w14:textId="77777777"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63220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14:paraId="0B11CB3A" w14:textId="77777777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9A90" w14:textId="77777777"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D97AFB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4F9B9D" w14:textId="77777777"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14:paraId="7B692D7E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AE26D8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4FDD7" w14:textId="77777777"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04F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B1642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1AC3B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731E6BE9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0347B8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30495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39E73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25ED9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D5FBB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5E1970A0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1EC7D2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4BEFF" w14:textId="77777777"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1248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A1F3C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D1ACA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5CAB039F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02A1A4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FB931" w14:textId="77777777"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5182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D7B9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79278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4EDE94B0" w14:textId="77777777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D889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DB738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A2B4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B88C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8E94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14:paraId="30057795" w14:textId="77777777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045F" w14:textId="77777777"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14:paraId="77E38195" w14:textId="77777777" w:rsidR="00DC0DB2" w:rsidRDefault="00144145" w:rsidP="00144145">
            <w:pPr>
              <w:spacing w:after="0" w:line="280" w:lineRule="exact"/>
              <w:ind w:left="58" w:firstLine="0"/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EF1F7F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983A69" w14:textId="77777777"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14:paraId="746C4C13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C953C3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F485E" w14:textId="77777777" w:rsidR="00DC0DB2" w:rsidRDefault="00144145" w:rsidP="00E0755A">
            <w:pPr>
              <w:spacing w:after="0" w:line="280" w:lineRule="exact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80089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95F0F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B3B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3AA5ACE3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AF5CD3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0875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ab/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64972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C6531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2ED47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34D93A18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E6501E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C4599" w14:textId="77777777" w:rsidR="00DC0DB2" w:rsidRDefault="00144145" w:rsidP="00E0755A">
            <w:pPr>
              <w:spacing w:after="0" w:line="280" w:lineRule="exact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6C8FC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95F0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3C61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6109B033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9670EE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1582" w14:textId="77777777" w:rsidR="00DC0DB2" w:rsidRDefault="00144145" w:rsidP="00E0755A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0D4C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07545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FBCC4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7BA79231" w14:textId="77777777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97E40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D4268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4B80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3E6C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95AB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14:paraId="66A0502B" w14:textId="77777777"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14:paraId="2316CEF9" w14:textId="77777777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070E4" w14:textId="77777777"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14:paraId="7067AA8D" w14:textId="77777777"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C740" w14:textId="77777777"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14:paraId="47F77990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0EEF70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47262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年月日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326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51F77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4E238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12DA4CCD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FF6B3E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212E0" w14:textId="77777777"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DDD7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D3901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0A22C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296CA1DC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C10DA4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3D20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同行者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6A15B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90AC1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E8120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703BB653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8A4AB7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1277F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04E2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93276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A31F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70FE089D" w14:textId="77777777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74BB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0F709" w14:textId="77777777"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EA97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5FED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BBFF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14:paraId="5C9D6D37" w14:textId="77777777" w:rsidR="00E5750A" w:rsidRDefault="00E5750A" w:rsidP="009D1EF7">
      <w:pPr>
        <w:spacing w:line="280" w:lineRule="exact"/>
        <w:ind w:left="1174" w:hanging="1042"/>
      </w:pPr>
    </w:p>
    <w:p w14:paraId="1E73AC53" w14:textId="77777777" w:rsidR="00DC0DB2" w:rsidRPr="002C0636" w:rsidRDefault="00144145" w:rsidP="00E5750A">
      <w:pPr>
        <w:spacing w:line="300" w:lineRule="exact"/>
        <w:ind w:left="1094" w:hanging="964"/>
        <w:jc w:val="both"/>
        <w:rPr>
          <w:spacing w:val="4"/>
          <w:szCs w:val="24"/>
        </w:rPr>
      </w:pPr>
      <w:r w:rsidRPr="002C0636">
        <w:rPr>
          <w:spacing w:val="4"/>
          <w:szCs w:val="24"/>
        </w:rPr>
        <w:t>備考</w:t>
      </w:r>
      <w:r w:rsidR="00E5750A" w:rsidRPr="002C0636">
        <w:rPr>
          <w:rFonts w:hint="eastAsia"/>
          <w:spacing w:val="4"/>
          <w:szCs w:val="24"/>
        </w:rPr>
        <w:t xml:space="preserve">　</w:t>
      </w:r>
      <w:r w:rsidRPr="002C0636">
        <w:rPr>
          <w:spacing w:val="4"/>
          <w:szCs w:val="24"/>
        </w:rPr>
        <w:t>１</w:t>
      </w:r>
      <w:r w:rsidR="00E5750A" w:rsidRPr="002C0636">
        <w:rPr>
          <w:rFonts w:hint="eastAsia"/>
          <w:spacing w:val="4"/>
          <w:szCs w:val="24"/>
        </w:rPr>
        <w:t xml:space="preserve">　</w:t>
      </w:r>
      <w:r w:rsidRPr="002C0636">
        <w:rPr>
          <w:spacing w:val="4"/>
          <w:szCs w:val="24"/>
        </w:rPr>
        <w:t>直前２年間の使用実績がある場合は、直前２年間の使用実績のうち最近のものから順次記載し、使用実績がない場合は備考欄に理由を記入すること。</w:t>
      </w:r>
    </w:p>
    <w:p w14:paraId="56A6C1B8" w14:textId="77777777" w:rsidR="00DC0DB2" w:rsidRPr="002C0636" w:rsidRDefault="00E5750A" w:rsidP="00E5750A">
      <w:pPr>
        <w:spacing w:line="300" w:lineRule="exact"/>
        <w:ind w:leftChars="350" w:left="1108" w:hangingChars="110" w:hanging="268"/>
        <w:jc w:val="both"/>
        <w:rPr>
          <w:spacing w:val="4"/>
          <w:szCs w:val="24"/>
        </w:rPr>
      </w:pPr>
      <w:r w:rsidRPr="002C0636">
        <w:rPr>
          <w:rFonts w:hint="eastAsia"/>
          <w:spacing w:val="4"/>
          <w:szCs w:val="24"/>
        </w:rPr>
        <w:t xml:space="preserve">２　</w:t>
      </w:r>
      <w:r w:rsidR="00144145" w:rsidRPr="002C0636">
        <w:rPr>
          <w:spacing w:val="4"/>
          <w:szCs w:val="24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14:paraId="56629A51" w14:textId="77777777" w:rsidR="00DC0DB2" w:rsidRPr="002C0636" w:rsidRDefault="00E5750A" w:rsidP="00E5750A">
      <w:pPr>
        <w:spacing w:line="300" w:lineRule="exact"/>
        <w:ind w:left="0" w:firstLineChars="329" w:firstLine="803"/>
        <w:jc w:val="both"/>
        <w:rPr>
          <w:spacing w:val="4"/>
          <w:szCs w:val="24"/>
        </w:rPr>
      </w:pPr>
      <w:r w:rsidRPr="002C0636">
        <w:rPr>
          <w:rFonts w:hint="eastAsia"/>
          <w:spacing w:val="4"/>
          <w:szCs w:val="24"/>
        </w:rPr>
        <w:t xml:space="preserve">３　</w:t>
      </w:r>
      <w:r w:rsidR="00144145" w:rsidRPr="002C0636">
        <w:rPr>
          <w:spacing w:val="4"/>
          <w:szCs w:val="24"/>
        </w:rPr>
        <w:t>用紙の大きさは、日本産業規格Ａ４とすること。</w:t>
      </w:r>
    </w:p>
    <w:sectPr w:rsidR="00DC0DB2" w:rsidRPr="002C063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A4AD" w14:textId="77777777" w:rsidR="00E40F83" w:rsidRDefault="00E40F83" w:rsidP="009D1EF7">
      <w:pPr>
        <w:spacing w:after="0" w:line="240" w:lineRule="auto"/>
      </w:pPr>
      <w:r>
        <w:separator/>
      </w:r>
    </w:p>
  </w:endnote>
  <w:endnote w:type="continuationSeparator" w:id="0">
    <w:p w14:paraId="06E9C9BF" w14:textId="77777777" w:rsidR="00E40F83" w:rsidRDefault="00E40F83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8D67" w14:textId="77777777" w:rsidR="00E40F83" w:rsidRDefault="00E40F83" w:rsidP="009D1EF7">
      <w:pPr>
        <w:spacing w:after="0" w:line="240" w:lineRule="auto"/>
      </w:pPr>
      <w:r>
        <w:separator/>
      </w:r>
    </w:p>
  </w:footnote>
  <w:footnote w:type="continuationSeparator" w:id="0">
    <w:p w14:paraId="2D0C66DB" w14:textId="77777777" w:rsidR="00E40F83" w:rsidRDefault="00E40F83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2"/>
    <w:rsid w:val="00144145"/>
    <w:rsid w:val="001640E5"/>
    <w:rsid w:val="002C0636"/>
    <w:rsid w:val="009D1EF7"/>
    <w:rsid w:val="00B72327"/>
    <w:rsid w:val="00DC0DB2"/>
    <w:rsid w:val="00E0755A"/>
    <w:rsid w:val="00E40F83"/>
    <w:rsid w:val="00E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ECFC6"/>
  <w15:docId w15:val="{85020E71-1C7B-47D3-A31E-05E9B9B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2025-02-07T02:41:00Z</cp:lastPrinted>
  <dcterms:created xsi:type="dcterms:W3CDTF">2025-02-07T02:35:00Z</dcterms:created>
  <dcterms:modified xsi:type="dcterms:W3CDTF">2025-02-21T04:52:00Z</dcterms:modified>
</cp:coreProperties>
</file>