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F" w:rsidRDefault="004064EF">
      <w:pPr>
        <w:spacing w:line="260" w:lineRule="exact"/>
        <w:rPr>
          <w:rFonts w:hint="default"/>
        </w:rPr>
      </w:pPr>
      <w:r>
        <w:t>別紙様式</w:t>
      </w:r>
      <w:r w:rsidR="005C28E3">
        <w:t>３</w:t>
      </w:r>
      <w:bookmarkStart w:id="0" w:name="_GoBack"/>
      <w:bookmarkEnd w:id="0"/>
    </w:p>
    <w:p w:rsidR="0032067C" w:rsidRPr="0032067C" w:rsidRDefault="0032067C" w:rsidP="0032067C">
      <w:pPr>
        <w:snapToGrid w:val="0"/>
        <w:spacing w:line="260" w:lineRule="exact"/>
        <w:jc w:val="center"/>
        <w:rPr>
          <w:rFonts w:hint="default"/>
          <w:w w:val="200"/>
          <w:sz w:val="28"/>
        </w:rPr>
      </w:pPr>
    </w:p>
    <w:p w:rsidR="004064EF" w:rsidRDefault="0032067C" w:rsidP="0032067C">
      <w:pPr>
        <w:snapToGrid w:val="0"/>
        <w:spacing w:line="260" w:lineRule="exact"/>
        <w:jc w:val="center"/>
        <w:rPr>
          <w:rFonts w:hint="default"/>
        </w:rPr>
      </w:pPr>
      <w:r w:rsidRPr="0032067C">
        <w:rPr>
          <w:w w:val="200"/>
          <w:sz w:val="28"/>
        </w:rPr>
        <w:t>入　札　書</w:t>
      </w:r>
      <w:r>
        <w:t xml:space="preserve">　</w:t>
      </w:r>
    </w:p>
    <w:p w:rsidR="004064EF" w:rsidRDefault="004064EF">
      <w:pPr>
        <w:spacing w:line="260" w:lineRule="exact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4064EF" w:rsidTr="002534A4">
        <w:tc>
          <w:tcPr>
            <w:tcW w:w="14021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>￥</w:t>
            </w:r>
            <w:r>
              <w:rPr>
                <w:spacing w:val="-9"/>
              </w:rPr>
              <w:t xml:space="preserve">                                          </w:t>
            </w:r>
          </w:p>
        </w:tc>
      </w:tr>
      <w:tr w:rsidR="004064EF" w:rsidTr="002534A4">
        <w:tc>
          <w:tcPr>
            <w:tcW w:w="693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訳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  <w:r w:rsidRPr="004F3DB3">
              <w:rPr>
                <w:spacing w:val="495"/>
                <w:fitText w:val="2749" w:id="2"/>
              </w:rPr>
              <w:t>業務</w:t>
            </w:r>
            <w:r w:rsidRPr="004F3DB3">
              <w:rPr>
                <w:spacing w:val="22"/>
                <w:fitText w:val="2749" w:id="2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摘　　要</w:t>
            </w: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4EF" w:rsidRDefault="00BF1717" w:rsidP="004F3DB3">
            <w:pPr>
              <w:spacing w:line="260" w:lineRule="exact"/>
              <w:jc w:val="both"/>
              <w:rPr>
                <w:rFonts w:hint="default"/>
              </w:rPr>
            </w:pPr>
            <w:r>
              <w:t>Windows10延長サポートライセンス</w:t>
            </w:r>
            <w:r w:rsidR="008A10BE" w:rsidRPr="008A10BE">
              <w:t>調達業務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  <w:p w:rsidR="002534A4" w:rsidRDefault="00BF1717" w:rsidP="002534A4">
            <w:pPr>
              <w:spacing w:line="260" w:lineRule="exact"/>
              <w:jc w:val="both"/>
              <w:rPr>
                <w:rFonts w:hint="default"/>
              </w:rPr>
            </w:pPr>
            <w:r>
              <w:t>Windows10延長サポートライセンス</w:t>
            </w:r>
            <w:r w:rsidR="008A10BE" w:rsidRPr="008A10BE">
              <w:t>調達業務</w:t>
            </w:r>
            <w:r w:rsidR="004064EF">
              <w:t>仕様書による</w:t>
            </w:r>
          </w:p>
          <w:p w:rsidR="002534A4" w:rsidRP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2597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納入期限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契約日以降で京都府が指示する日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業務仕様書に示す場所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14021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入札条件を承諾のうえ、上記のとおり入札します。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</w:t>
            </w:r>
            <w:r w:rsidR="00F73F25">
              <w:t>令和</w:t>
            </w:r>
            <w:r w:rsidR="000C6E11">
              <w:t xml:space="preserve"> </w:t>
            </w:r>
            <w:r w:rsidR="000C6E11">
              <w:rPr>
                <w:rFonts w:hint="default"/>
              </w:rPr>
              <w:t xml:space="preserve">  </w:t>
            </w:r>
            <w:r>
              <w:t>年</w:t>
            </w:r>
            <w:r>
              <w:rPr>
                <w:spacing w:val="-9"/>
              </w:rPr>
              <w:t xml:space="preserve">  </w:t>
            </w:r>
            <w:r w:rsidR="000C6E11">
              <w:rPr>
                <w:rFonts w:hint="default"/>
                <w:spacing w:val="-9"/>
              </w:rPr>
              <w:t xml:space="preserve"> </w:t>
            </w:r>
            <w:r>
              <w:t>月</w:t>
            </w:r>
            <w:r>
              <w:rPr>
                <w:spacing w:val="-9"/>
              </w:rPr>
              <w:t xml:space="preserve"> </w:t>
            </w:r>
            <w:r w:rsidR="000C6E11">
              <w:rPr>
                <w:rFonts w:hint="default"/>
                <w:spacing w:val="-9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t>日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 </w:t>
            </w:r>
            <w:r w:rsidR="002534A4">
              <w:rPr>
                <w:spacing w:val="-9"/>
              </w:rPr>
              <w:t xml:space="preserve">　 </w:t>
            </w:r>
            <w:r>
              <w:rPr>
                <w:spacing w:val="-9"/>
              </w:rPr>
              <w:t xml:space="preserve">   </w:t>
            </w:r>
            <w:r>
              <w:t>住　所</w:t>
            </w:r>
          </w:p>
          <w:p w:rsidR="004064EF" w:rsidRDefault="0032067C">
            <w:pPr>
              <w:spacing w:line="26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7058660</wp:posOffset>
                      </wp:positionH>
                      <wp:positionV relativeFrom="paragraph">
                        <wp:posOffset>64770</wp:posOffset>
                      </wp:positionV>
                      <wp:extent cx="276225" cy="2762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06D06" id="Oval 2" o:spid="_x0000_s1026" style="position:absolute;left:0;text-align:left;margin-left:555.8pt;margin-top:5.1pt;width:2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" filled="f" strokeweight=".1mm"/>
                  </w:pict>
                </mc:Fallback>
              </mc:AlternateContent>
            </w:r>
            <w:r w:rsidR="004064EF">
              <w:rPr>
                <w:spacing w:val="-9"/>
              </w:rPr>
              <w:t xml:space="preserve">  </w:t>
            </w:r>
            <w:r w:rsidR="004064EF" w:rsidRPr="0032067C">
              <w:rPr>
                <w:spacing w:val="120"/>
                <w:fitText w:val="2199" w:id="3"/>
              </w:rPr>
              <w:t>京都府知</w:t>
            </w:r>
            <w:r w:rsidR="004064EF" w:rsidRPr="0032067C">
              <w:rPr>
                <w:spacing w:val="15"/>
                <w:fitText w:val="2199" w:id="3"/>
              </w:rPr>
              <w:t>事</w:t>
            </w:r>
            <w:r w:rsidR="004064EF">
              <w:t xml:space="preserve">　様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9"/>
              </w:rPr>
              <w:t xml:space="preserve">            </w:t>
            </w:r>
            <w:r>
              <w:t>氏　名</w:t>
            </w:r>
            <w:r>
              <w:rPr>
                <w:spacing w:val="-9"/>
              </w:rPr>
              <w:t xml:space="preserve">                             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9"/>
              </w:rPr>
              <w:t xml:space="preserve">   </w:t>
            </w:r>
            <w:r>
              <w:t xml:space="preserve">　</w:t>
            </w:r>
            <w:r>
              <w:rPr>
                <w:spacing w:val="-9"/>
              </w:rPr>
              <w:t xml:space="preserve">   </w:t>
            </w:r>
            <w:r>
              <w:t>印</w:t>
            </w:r>
          </w:p>
          <w:p w:rsidR="002534A4" w:rsidRDefault="002534A4">
            <w:pPr>
              <w:rPr>
                <w:rFonts w:hint="default"/>
              </w:rPr>
            </w:pPr>
          </w:p>
          <w:p w:rsidR="002534A4" w:rsidRDefault="002534A4">
            <w:pPr>
              <w:rPr>
                <w:rFonts w:hint="default"/>
              </w:rPr>
            </w:pPr>
          </w:p>
        </w:tc>
      </w:tr>
    </w:tbl>
    <w:p w:rsidR="004064EF" w:rsidRDefault="004064EF" w:rsidP="002534A4">
      <w:pPr>
        <w:rPr>
          <w:rFonts w:hint="default"/>
        </w:rPr>
      </w:pPr>
    </w:p>
    <w:sectPr w:rsidR="004064E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299" w:footer="422" w:gutter="0"/>
      <w:cols w:space="720"/>
      <w:docGrid w:type="linesAndChars" w:linePitch="260" w:charSpace="7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>② - 8</w:t>
    </w:r>
  </w:p>
  <w:p w:rsidR="004064EF" w:rsidRDefault="004064E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0"/>
  <w:hyphenationZone w:val="0"/>
  <w:drawingGridHorizontalSpacing w:val="48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4"/>
    <w:rsid w:val="00084BAF"/>
    <w:rsid w:val="000C6E11"/>
    <w:rsid w:val="002534A4"/>
    <w:rsid w:val="002950F4"/>
    <w:rsid w:val="0032067C"/>
    <w:rsid w:val="003B3CBD"/>
    <w:rsid w:val="003F0F20"/>
    <w:rsid w:val="00403BA6"/>
    <w:rsid w:val="004064EF"/>
    <w:rsid w:val="004F3DB3"/>
    <w:rsid w:val="005C28E3"/>
    <w:rsid w:val="005F687C"/>
    <w:rsid w:val="008A10BE"/>
    <w:rsid w:val="00A85456"/>
    <w:rsid w:val="00BF1717"/>
    <w:rsid w:val="00C03D4E"/>
    <w:rsid w:val="00C325F2"/>
    <w:rsid w:val="00DD5363"/>
    <w:rsid w:val="00F73F25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F1F630-6D8E-4C4A-856A-8C9767A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4A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4A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4E56-BA1C-485D-86DC-E59B33ED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入札説明書の別紙様式２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入札説明書の別紙様式２</dc:title>
  <dc:creator>一太郎FD版ﾕｰｻﾞ</dc:creator>
  <cp:lastModifiedBy>青木　風悟</cp:lastModifiedBy>
  <cp:revision>3</cp:revision>
  <cp:lastPrinted>2021-02-16T23:13:00Z</cp:lastPrinted>
  <dcterms:created xsi:type="dcterms:W3CDTF">2025-05-25T23:56:00Z</dcterms:created>
  <dcterms:modified xsi:type="dcterms:W3CDTF">2025-05-26T02:32:00Z</dcterms:modified>
</cp:coreProperties>
</file>