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58" w:rsidRDefault="00111158" w:rsidP="00111158">
      <w:pPr>
        <w:adjustRightInd/>
        <w:rPr>
          <w:rFonts w:hAnsi="Times New Roman" w:cs="Times New Roman"/>
        </w:rPr>
      </w:pPr>
      <w:r>
        <w:rPr>
          <w:rFonts w:hint="eastAsia"/>
        </w:rPr>
        <w:t>別紙様式１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業務仕様書に係る質問書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日　付</w:t>
      </w:r>
      <w:r>
        <w:t xml:space="preserve">    </w:t>
      </w:r>
      <w:r>
        <w:rPr>
          <w:rFonts w:hint="eastAsia"/>
        </w:rPr>
        <w:t>令和元年　月　　日</w:t>
      </w: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質問者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連絡先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843"/>
        <w:gridCol w:w="2110"/>
        <w:gridCol w:w="4851"/>
      </w:tblGrid>
      <w:tr w:rsidR="00111158" w:rsidTr="0056573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項　　　　　目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質　　問　　内　　容</w:t>
            </w:r>
          </w:p>
        </w:tc>
      </w:tr>
      <w:tr w:rsidR="00111158" w:rsidTr="0056573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</w:tr>
    </w:tbl>
    <w:p w:rsidR="00D42B6E" w:rsidRPr="00111158" w:rsidRDefault="00D42B6E"/>
    <w:sectPr w:rsidR="00D42B6E" w:rsidRPr="00111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58" w:rsidRDefault="00111158" w:rsidP="00111158">
      <w:r>
        <w:separator/>
      </w:r>
    </w:p>
  </w:endnote>
  <w:endnote w:type="continuationSeparator" w:id="0">
    <w:p w:rsidR="00111158" w:rsidRDefault="00111158" w:rsidP="0011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58" w:rsidRDefault="00111158" w:rsidP="00111158">
      <w:r>
        <w:separator/>
      </w:r>
    </w:p>
  </w:footnote>
  <w:footnote w:type="continuationSeparator" w:id="0">
    <w:p w:rsidR="00111158" w:rsidRDefault="00111158" w:rsidP="0011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94"/>
    <w:rsid w:val="00111158"/>
    <w:rsid w:val="00A67194"/>
    <w:rsid w:val="00D4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5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11158"/>
  </w:style>
  <w:style w:type="paragraph" w:styleId="a5">
    <w:name w:val="footer"/>
    <w:basedOn w:val="a"/>
    <w:link w:val="a6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11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5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11158"/>
  </w:style>
  <w:style w:type="paragraph" w:styleId="a5">
    <w:name w:val="footer"/>
    <w:basedOn w:val="a"/>
    <w:link w:val="a6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1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京都府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2</cp:revision>
  <dcterms:created xsi:type="dcterms:W3CDTF">2019-08-09T02:07:00Z</dcterms:created>
  <dcterms:modified xsi:type="dcterms:W3CDTF">2019-08-09T02:07:00Z</dcterms:modified>
</cp:coreProperties>
</file>