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F6" w:rsidRDefault="008A099F" w:rsidP="00431AA7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AE70D4">
        <w:rPr>
          <w:rFonts w:ascii="HG丸ｺﾞｼｯｸM-PRO" w:eastAsia="HG丸ｺﾞｼｯｸM-PRO" w:hAnsi="HG丸ｺﾞｼｯｸM-PRO" w:hint="eastAsia"/>
          <w:sz w:val="32"/>
        </w:rPr>
        <w:t>京都ジョブパーク　視察申込書</w:t>
      </w:r>
    </w:p>
    <w:p w:rsidR="00AE70D4" w:rsidRPr="00BF5763" w:rsidRDefault="00AE70D4" w:rsidP="00431AA7">
      <w:pPr>
        <w:jc w:val="center"/>
        <w:rPr>
          <w:rFonts w:ascii="HG丸ｺﾞｼｯｸM-PRO" w:eastAsia="HG丸ｺﾞｼｯｸM-PRO" w:hAnsi="HG丸ｺﾞｼｯｸM-PRO"/>
          <w:sz w:val="16"/>
          <w:szCs w:val="21"/>
        </w:rPr>
      </w:pPr>
    </w:p>
    <w:p w:rsidR="002B06D3" w:rsidRPr="00CF1038" w:rsidRDefault="00464505" w:rsidP="000C01D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</w:t>
      </w:r>
      <w:r w:rsidR="002B06D3" w:rsidRPr="00CF1038">
        <w:rPr>
          <w:rFonts w:ascii="HG丸ｺﾞｼｯｸM-PRO" w:eastAsia="HG丸ｺﾞｼｯｸM-PRO" w:hAnsi="HG丸ｺﾞｼｯｸM-PRO" w:hint="eastAsia"/>
        </w:rPr>
        <w:t xml:space="preserve">　</w:t>
      </w:r>
      <w:r w:rsidR="00C406D1">
        <w:rPr>
          <w:rFonts w:ascii="HG丸ｺﾞｼｯｸM-PRO" w:eastAsia="HG丸ｺﾞｼｯｸM-PRO" w:hAnsi="HG丸ｺﾞｼｯｸM-PRO" w:hint="eastAsia"/>
        </w:rPr>
        <w:t xml:space="preserve">　</w:t>
      </w:r>
      <w:r w:rsidR="002B06D3" w:rsidRPr="00CF1038">
        <w:rPr>
          <w:rFonts w:ascii="HG丸ｺﾞｼｯｸM-PRO" w:eastAsia="HG丸ｺﾞｼｯｸM-PRO" w:hAnsi="HG丸ｺﾞｼｯｸM-PRO" w:hint="eastAsia"/>
        </w:rPr>
        <w:t xml:space="preserve">年　</w:t>
      </w:r>
      <w:r w:rsidR="00C406D1">
        <w:rPr>
          <w:rFonts w:ascii="HG丸ｺﾞｼｯｸM-PRO" w:eastAsia="HG丸ｺﾞｼｯｸM-PRO" w:hAnsi="HG丸ｺﾞｼｯｸM-PRO" w:hint="eastAsia"/>
        </w:rPr>
        <w:t xml:space="preserve">　</w:t>
      </w:r>
      <w:r w:rsidR="002B06D3" w:rsidRPr="00CF1038">
        <w:rPr>
          <w:rFonts w:ascii="HG丸ｺﾞｼｯｸM-PRO" w:eastAsia="HG丸ｺﾞｼｯｸM-PRO" w:hAnsi="HG丸ｺﾞｼｯｸM-PRO" w:hint="eastAsia"/>
        </w:rPr>
        <w:t>月</w:t>
      </w:r>
      <w:r w:rsidR="00C406D1">
        <w:rPr>
          <w:rFonts w:ascii="HG丸ｺﾞｼｯｸM-PRO" w:eastAsia="HG丸ｺﾞｼｯｸM-PRO" w:hAnsi="HG丸ｺﾞｼｯｸM-PRO" w:hint="eastAsia"/>
        </w:rPr>
        <w:t xml:space="preserve">　</w:t>
      </w:r>
      <w:r w:rsidR="002B06D3" w:rsidRPr="00CF1038">
        <w:rPr>
          <w:rFonts w:ascii="HG丸ｺﾞｼｯｸM-PRO" w:eastAsia="HG丸ｺﾞｼｯｸM-PRO" w:hAnsi="HG丸ｺﾞｼｯｸM-PRO" w:hint="eastAsia"/>
        </w:rPr>
        <w:t xml:space="preserve">　日</w:t>
      </w:r>
      <w:r w:rsidR="000C01D4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84"/>
        <w:gridCol w:w="2551"/>
        <w:gridCol w:w="851"/>
        <w:gridCol w:w="425"/>
        <w:gridCol w:w="851"/>
        <w:gridCol w:w="1701"/>
      </w:tblGrid>
      <w:tr w:rsidR="00E003AA" w:rsidRPr="00CF1038" w:rsidTr="007208AC">
        <w:trPr>
          <w:trHeight w:val="53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99F" w:rsidRPr="00CF1038" w:rsidRDefault="008A099F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8A099F" w:rsidRPr="00CF1038" w:rsidRDefault="008A099F" w:rsidP="00CF10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A099F" w:rsidRPr="00CF1038" w:rsidRDefault="00464505" w:rsidP="00E7798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09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5609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5609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>日（　）</w:t>
            </w:r>
            <w:r w:rsidR="005609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099F" w:rsidRPr="00CF1038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8A099F" w:rsidRPr="00CF1038" w:rsidTr="007208AC">
        <w:trPr>
          <w:trHeight w:val="55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9F" w:rsidRPr="00CF1038" w:rsidRDefault="008A099F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099F" w:rsidRPr="00CF1038" w:rsidRDefault="008A099F" w:rsidP="00CF10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6379" w:type="dxa"/>
            <w:gridSpan w:val="5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9F" w:rsidRPr="00CF1038" w:rsidRDefault="00464505" w:rsidP="00E7798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7798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>日（　）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8966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664E" w:rsidRPr="00CF1038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266A63" w:rsidRPr="00CF1038" w:rsidTr="00266A63">
        <w:trPr>
          <w:cantSplit/>
          <w:trHeight w:val="6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A63" w:rsidRPr="00CF1038" w:rsidRDefault="00266A63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A63" w:rsidRPr="00CF1038" w:rsidRDefault="00266A63" w:rsidP="00892D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A63" w:rsidRPr="00CF1038" w:rsidRDefault="00266A63" w:rsidP="00266A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A63" w:rsidRPr="00CF1038" w:rsidRDefault="00266A63" w:rsidP="00266A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266A63" w:rsidRPr="00CF1038" w:rsidTr="00266A63">
        <w:trPr>
          <w:trHeight w:val="7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A63" w:rsidRPr="00CF1038" w:rsidRDefault="00266A63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A63" w:rsidRPr="00CF1038" w:rsidRDefault="00114109" w:rsidP="00266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</w:t>
            </w:r>
            <w:r w:rsidR="003836DC">
              <w:rPr>
                <w:rFonts w:ascii="HG丸ｺﾞｼｯｸM-PRO" w:eastAsia="HG丸ｺﾞｼｯｸM-PRO" w:hAnsi="HG丸ｺﾞｼｯｸM-PRO" w:hint="eastAsia"/>
              </w:rPr>
              <w:t xml:space="preserve">　　　　　　　　　　　氏名</w:t>
            </w:r>
          </w:p>
        </w:tc>
      </w:tr>
      <w:tr w:rsidR="00091C37" w:rsidRPr="00CF1038" w:rsidTr="007208AC">
        <w:trPr>
          <w:trHeight w:val="28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C37" w:rsidRPr="00CF1038" w:rsidRDefault="00091C37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91C37" w:rsidRPr="00CF1038" w:rsidRDefault="00CF1038" w:rsidP="00892D92">
            <w:pPr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  <w:r w:rsidRPr="00CF10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892D92" w:rsidRPr="00CF1038" w:rsidTr="007208AC">
        <w:trPr>
          <w:trHeight w:val="68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2D92" w:rsidRPr="00CF1038" w:rsidRDefault="00892D92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5" w:type="dxa"/>
            <w:gridSpan w:val="7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2" w:rsidRPr="00CF1038" w:rsidRDefault="00892D92" w:rsidP="00CF07F9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7843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F1038" w:rsidRPr="00CF1038" w:rsidTr="00266A63">
        <w:trPr>
          <w:trHeight w:val="70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038" w:rsidRPr="00CF1038" w:rsidRDefault="00CF1038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038" w:rsidRPr="00CF1038" w:rsidRDefault="00CF1038" w:rsidP="006811C7">
            <w:pPr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D139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1392A" w:rsidRPr="00CF1038" w:rsidTr="005569F9">
        <w:trPr>
          <w:trHeight w:val="55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C37" w:rsidRPr="00CF1038" w:rsidRDefault="00091C37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091C37" w:rsidRPr="00CF1038" w:rsidRDefault="00CF1038" w:rsidP="00CF10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2835" w:type="dxa"/>
            <w:gridSpan w:val="2"/>
            <w:vAlign w:val="center"/>
          </w:tcPr>
          <w:p w:rsidR="00091C37" w:rsidRPr="00CF1038" w:rsidRDefault="00091C37" w:rsidP="00D139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:rsidR="00091C37" w:rsidRPr="00CF1038" w:rsidRDefault="00091C37" w:rsidP="00CF10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977" w:type="dxa"/>
            <w:gridSpan w:val="3"/>
            <w:tcBorders>
              <w:right w:val="single" w:sz="6" w:space="0" w:color="auto"/>
            </w:tcBorders>
            <w:vAlign w:val="center"/>
          </w:tcPr>
          <w:p w:rsidR="00091C37" w:rsidRPr="00CF1038" w:rsidRDefault="00091C37" w:rsidP="00D139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1C37" w:rsidRPr="00CF1038" w:rsidTr="005569F9">
        <w:trPr>
          <w:trHeight w:val="57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C37" w:rsidRPr="00CF1038" w:rsidRDefault="00091C37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91C37" w:rsidRPr="00CF1038" w:rsidRDefault="00CF1038" w:rsidP="00CF10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66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91C37" w:rsidRPr="00CF1038" w:rsidRDefault="00091C37" w:rsidP="00D139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6D3" w:rsidRPr="00CF1038" w:rsidTr="00266A63">
        <w:trPr>
          <w:trHeight w:val="224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06D3" w:rsidRPr="00CF1038" w:rsidRDefault="002B06D3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24"/>
              </w:rPr>
              <w:t>視察内容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6D3" w:rsidRDefault="00811477" w:rsidP="007D7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</w:t>
            </w:r>
            <w:r w:rsidRPr="00CF1038">
              <w:rPr>
                <w:rFonts w:ascii="HG丸ｺﾞｼｯｸM-PRO" w:eastAsia="HG丸ｺﾞｼｯｸM-PRO" w:hAnsi="HG丸ｺﾞｼｯｸM-PRO" w:hint="eastAsia"/>
              </w:rPr>
              <w:t>視察</w:t>
            </w:r>
            <w:r w:rsidR="00266A63">
              <w:rPr>
                <w:rFonts w:ascii="HG丸ｺﾞｼｯｸM-PRO" w:eastAsia="HG丸ｺﾞｼｯｸM-PRO" w:hAnsi="HG丸ｺﾞｼｯｸM-PRO" w:hint="eastAsia"/>
              </w:rPr>
              <w:t>目的</w:t>
            </w:r>
            <w:r>
              <w:rPr>
                <w:rFonts w:ascii="HG丸ｺﾞｼｯｸM-PRO" w:eastAsia="HG丸ｺﾞｼｯｸM-PRO" w:hAnsi="HG丸ｺﾞｼｯｸM-PRO" w:hint="eastAsia"/>
              </w:rPr>
              <w:t>]</w:t>
            </w:r>
            <w:r w:rsidR="005778BF" w:rsidRPr="00CF10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B06D3" w:rsidRPr="00CF1038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B310EF" w:rsidRPr="00CF1038">
              <w:rPr>
                <w:rFonts w:ascii="HG丸ｺﾞｼｯｸM-PRO" w:eastAsia="HG丸ｺﾞｼｯｸM-PRO" w:hAnsi="HG丸ｺﾞｼｯｸM-PRO" w:hint="eastAsia"/>
              </w:rPr>
              <w:t>具体的に御記入ください。</w:t>
            </w:r>
          </w:p>
          <w:p w:rsidR="006C0852" w:rsidRPr="00CF1038" w:rsidRDefault="006C0852" w:rsidP="007D7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6D3" w:rsidRPr="00CF1038" w:rsidTr="00266A63">
        <w:trPr>
          <w:trHeight w:val="212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D3" w:rsidRPr="00CF1038" w:rsidRDefault="002B06D3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D3" w:rsidRDefault="00892D92" w:rsidP="002B06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</w:t>
            </w:r>
            <w:r w:rsidR="00811477">
              <w:rPr>
                <w:rFonts w:ascii="HG丸ｺﾞｼｯｸM-PRO" w:eastAsia="HG丸ｺﾞｼｯｸM-PRO" w:hAnsi="HG丸ｺﾞｼｯｸM-PRO" w:hint="eastAsia"/>
              </w:rPr>
              <w:t>質問事項</w:t>
            </w:r>
            <w:r>
              <w:rPr>
                <w:rFonts w:ascii="HG丸ｺﾞｼｯｸM-PRO" w:eastAsia="HG丸ｺﾞｼｯｸM-PRO" w:hAnsi="HG丸ｺﾞｼｯｸM-PRO" w:hint="eastAsia"/>
              </w:rPr>
              <w:t>]</w:t>
            </w:r>
            <w:r w:rsidR="00CF07F9" w:rsidRPr="00CF103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B06D3" w:rsidRPr="00CF1038">
              <w:rPr>
                <w:rFonts w:ascii="HG丸ｺﾞｼｯｸM-PRO" w:eastAsia="HG丸ｺﾞｼｯｸM-PRO" w:hAnsi="HG丸ｺﾞｼｯｸM-PRO" w:hint="eastAsia"/>
              </w:rPr>
              <w:t>※後日送付いただく場合は、その旨御記入ください。</w:t>
            </w:r>
          </w:p>
          <w:p w:rsidR="006C0852" w:rsidRPr="00CF1038" w:rsidRDefault="006C0852" w:rsidP="002B06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1038" w:rsidRPr="00CF1038" w:rsidTr="00266A63">
        <w:trPr>
          <w:trHeight w:val="5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38" w:rsidRPr="00CF1038" w:rsidRDefault="00CF1038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24"/>
              </w:rPr>
              <w:t>交通手段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38" w:rsidRPr="00CF1038" w:rsidRDefault="00D621DF" w:rsidP="000C01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・公共交通機関　　</w:t>
            </w:r>
            <w:r w:rsidR="00C806E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F1038">
              <w:rPr>
                <w:rFonts w:ascii="HG丸ｺﾞｼｯｸM-PRO" w:eastAsia="HG丸ｺﾞｼｯｸM-PRO" w:hAnsi="HG丸ｺﾞｼｯｸM-PRO" w:hint="eastAsia"/>
              </w:rPr>
              <w:t>借上げ</w:t>
            </w:r>
            <w:r w:rsidR="00C806EB">
              <w:rPr>
                <w:rFonts w:ascii="HG丸ｺﾞｼｯｸM-PRO" w:eastAsia="HG丸ｺﾞｼｯｸM-PRO" w:hAnsi="HG丸ｺﾞｼｯｸM-PRO" w:hint="eastAsia"/>
              </w:rPr>
              <w:t xml:space="preserve">バス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806E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F1038">
              <w:rPr>
                <w:rFonts w:ascii="HG丸ｺﾞｼｯｸM-PRO" w:eastAsia="HG丸ｺﾞｼｯｸM-PRO" w:hAnsi="HG丸ｺﾞｼｯｸM-PRO" w:hint="eastAsia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806E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F1038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73C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806E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F1038"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</w:tc>
      </w:tr>
      <w:tr w:rsidR="00CF1038" w:rsidRPr="00CF1038" w:rsidTr="00266A63">
        <w:trPr>
          <w:trHeight w:val="13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38" w:rsidRPr="00CF1038" w:rsidRDefault="00CF1038" w:rsidP="00E77985">
            <w:pPr>
              <w:ind w:leftChars="67" w:left="280" w:rightChars="83" w:right="174" w:hangingChars="58" w:hanging="139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F1038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38" w:rsidRDefault="00266A63" w:rsidP="007D74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※視察される方の内訳等</w:t>
            </w:r>
          </w:p>
          <w:p w:rsidR="00266A63" w:rsidRPr="00CF1038" w:rsidRDefault="00266A63" w:rsidP="007D74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A30D7" w:rsidRPr="00FA30D7" w:rsidRDefault="00FA30D7" w:rsidP="000C01D4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89664E" w:rsidTr="003E76F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4E" w:rsidRPr="00DC1904" w:rsidRDefault="00FA30D7" w:rsidP="00E003AA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DC1904">
              <w:rPr>
                <w:rFonts w:ascii="HG丸ｺﾞｼｯｸM-PRO" w:eastAsia="HG丸ｺﾞｼｯｸM-PRO" w:hAnsi="HG丸ｺﾞｼｯｸM-PRO" w:hint="eastAsia"/>
                <w:b/>
              </w:rPr>
              <w:t>京都府</w:t>
            </w:r>
            <w:r w:rsidR="0089664E" w:rsidRPr="00DC1904">
              <w:rPr>
                <w:rFonts w:ascii="HG丸ｺﾞｼｯｸM-PRO" w:eastAsia="HG丸ｺﾞｼｯｸM-PRO" w:hAnsi="HG丸ｺﾞｼｯｸM-PRO" w:hint="eastAsia"/>
                <w:b/>
              </w:rPr>
              <w:t>商工労働観光部</w:t>
            </w:r>
            <w:r w:rsidR="00114109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6C4FC9">
              <w:rPr>
                <w:rFonts w:ascii="HG丸ｺﾞｼｯｸM-PRO" w:eastAsia="HG丸ｺﾞｼｯｸM-PRO" w:hAnsi="HG丸ｺﾞｼｯｸM-PRO" w:hint="eastAsia"/>
                <w:b/>
              </w:rPr>
              <w:t>雇用</w:t>
            </w:r>
            <w:r w:rsidR="006427D9">
              <w:rPr>
                <w:rFonts w:ascii="HG丸ｺﾞｼｯｸM-PRO" w:eastAsia="HG丸ｺﾞｼｯｸM-PRO" w:hAnsi="HG丸ｺﾞｼｯｸM-PRO" w:hint="eastAsia"/>
                <w:b/>
              </w:rPr>
              <w:t>推進</w:t>
            </w:r>
            <w:r w:rsidR="004011B2">
              <w:rPr>
                <w:rFonts w:ascii="HG丸ｺﾞｼｯｸM-PRO" w:eastAsia="HG丸ｺﾞｼｯｸM-PRO" w:hAnsi="HG丸ｺﾞｼｯｸM-PRO" w:hint="eastAsia"/>
                <w:b/>
              </w:rPr>
              <w:t>課</w:t>
            </w:r>
          </w:p>
          <w:p w:rsidR="0089664E" w:rsidRPr="0089664E" w:rsidRDefault="0089664E" w:rsidP="00E003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45B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423675394"/>
              </w:rPr>
              <w:t>電話番</w:t>
            </w:r>
            <w:r w:rsidRPr="00B445B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423675394"/>
              </w:rPr>
              <w:t>号</w:t>
            </w:r>
            <w:r w:rsidRPr="0089664E">
              <w:rPr>
                <w:rFonts w:ascii="HG丸ｺﾞｼｯｸM-PRO" w:eastAsia="HG丸ｺﾞｼｯｸM-PRO" w:hAnsi="HG丸ｺﾞｼｯｸM-PRO" w:hint="eastAsia"/>
              </w:rPr>
              <w:t>：075-682-8912</w:t>
            </w:r>
          </w:p>
          <w:p w:rsidR="0089664E" w:rsidRPr="00AD0A3F" w:rsidRDefault="00AD0A3F" w:rsidP="00E003AA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6C4FC9">
              <w:rPr>
                <w:rFonts w:ascii="HG丸ｺﾞｼｯｸM-PRO" w:eastAsia="HG丸ｺﾞｼｯｸM-PRO" w:hAnsi="HG丸ｺﾞｼｯｸM-PRO" w:hint="eastAsia"/>
                <w:spacing w:val="292"/>
                <w:kern w:val="0"/>
                <w:fitText w:val="1050" w:id="1423675393"/>
              </w:rPr>
              <w:t>FA</w:t>
            </w:r>
            <w:r w:rsidRPr="006C4FC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50" w:id="1423675393"/>
              </w:rPr>
              <w:t>X</w:t>
            </w:r>
            <w:r w:rsidR="0089664E" w:rsidRPr="0089664E">
              <w:rPr>
                <w:rFonts w:ascii="HG丸ｺﾞｼｯｸM-PRO" w:eastAsia="HG丸ｺﾞｼｯｸM-PRO" w:hAnsi="HG丸ｺﾞｼｯｸM-PRO" w:hint="eastAsia"/>
              </w:rPr>
              <w:t>：075-682-8924</w:t>
            </w:r>
          </w:p>
          <w:p w:rsidR="0089664E" w:rsidRPr="0089664E" w:rsidRDefault="00E003AA" w:rsidP="00B144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E76FF">
              <w:rPr>
                <w:rFonts w:ascii="HG丸ｺﾞｼｯｸM-PRO" w:eastAsia="HG丸ｺﾞｼｯｸM-PRO" w:hAnsi="HG丸ｺﾞｼｯｸM-PRO" w:hint="eastAsia"/>
                <w:spacing w:val="76"/>
                <w:kern w:val="0"/>
                <w:fitText w:val="1050" w:id="1423675392"/>
              </w:rPr>
              <w:t>E-mai</w:t>
            </w:r>
            <w:r w:rsidRPr="003E76FF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1050" w:id="1423675392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C4FC9">
              <w:rPr>
                <w:rFonts w:ascii="HG丸ｺﾞｼｯｸM-PRO" w:eastAsia="HG丸ｺﾞｼｯｸM-PRO" w:hAnsi="HG丸ｺﾞｼｯｸM-PRO"/>
              </w:rPr>
              <w:t>koyosuishin</w:t>
            </w:r>
            <w:r w:rsidR="0089664E" w:rsidRPr="0089664E">
              <w:rPr>
                <w:rFonts w:ascii="HG丸ｺﾞｼｯｸM-PRO" w:eastAsia="HG丸ｺﾞｼｯｸM-PRO" w:hAnsi="HG丸ｺﾞｼｯｸM-PRO"/>
              </w:rPr>
              <w:t>@pref.kyoto.lg.jp</w:t>
            </w:r>
          </w:p>
        </w:tc>
      </w:tr>
    </w:tbl>
    <w:p w:rsidR="000C01D4" w:rsidRDefault="000C01D4" w:rsidP="000C01D4">
      <w:pPr>
        <w:ind w:right="-24" w:firstLineChars="200" w:firstLine="420"/>
        <w:rPr>
          <w:rFonts w:ascii="HG丸ｺﾞｼｯｸM-PRO" w:eastAsia="HG丸ｺﾞｼｯｸM-PRO" w:hAnsi="HG丸ｺﾞｼｯｸM-PRO"/>
        </w:rPr>
      </w:pPr>
    </w:p>
    <w:p w:rsidR="006811C7" w:rsidRPr="0089664E" w:rsidRDefault="000C01D4" w:rsidP="000C01D4">
      <w:pPr>
        <w:ind w:right="-24" w:firstLineChars="200" w:firstLine="420"/>
        <w:rPr>
          <w:rFonts w:ascii="HG丸ｺﾞｼｯｸM-PRO" w:eastAsia="HG丸ｺﾞｼｯｸM-PRO" w:hAnsi="HG丸ｺﾞｼｯｸM-PRO"/>
        </w:rPr>
      </w:pPr>
      <w:r w:rsidRPr="0089664E">
        <w:rPr>
          <w:rFonts w:ascii="HG丸ｺﾞｼｯｸM-PRO" w:eastAsia="HG丸ｺﾞｼｯｸM-PRO" w:hAnsi="HG丸ｺﾞｼｯｸM-PRO" w:hint="eastAsia"/>
        </w:rPr>
        <w:t>※メール・</w:t>
      </w:r>
      <w:r>
        <w:rPr>
          <w:rFonts w:ascii="HG丸ｺﾞｼｯｸM-PRO" w:eastAsia="HG丸ｺﾞｼｯｸM-PRO" w:hAnsi="HG丸ｺﾞｼｯｸM-PRO" w:hint="eastAsia"/>
        </w:rPr>
        <w:t>FAX</w:t>
      </w:r>
      <w:r w:rsidRPr="0089664E">
        <w:rPr>
          <w:rFonts w:ascii="HG丸ｺﾞｼｯｸM-PRO" w:eastAsia="HG丸ｺﾞｼｯｸM-PRO" w:hAnsi="HG丸ｺﾞｼｯｸM-PRO" w:hint="eastAsia"/>
        </w:rPr>
        <w:t>送信後、必ずお電話で京都府商工労働観光部</w:t>
      </w:r>
      <w:r w:rsidR="001E4B20">
        <w:rPr>
          <w:rFonts w:ascii="HG丸ｺﾞｼｯｸM-PRO" w:eastAsia="HG丸ｺﾞｼｯｸM-PRO" w:hAnsi="HG丸ｺﾞｼｯｸM-PRO" w:hint="eastAsia"/>
        </w:rPr>
        <w:t xml:space="preserve"> </w:t>
      </w:r>
      <w:r w:rsidR="006C4FC9">
        <w:rPr>
          <w:rFonts w:ascii="HG丸ｺﾞｼｯｸM-PRO" w:eastAsia="HG丸ｺﾞｼｯｸM-PRO" w:hAnsi="HG丸ｺﾞｼｯｸM-PRO" w:hint="eastAsia"/>
        </w:rPr>
        <w:t>雇用</w:t>
      </w:r>
      <w:r w:rsidR="00464505">
        <w:rPr>
          <w:rFonts w:ascii="HG丸ｺﾞｼｯｸM-PRO" w:eastAsia="HG丸ｺﾞｼｯｸM-PRO" w:hAnsi="HG丸ｺﾞｼｯｸM-PRO" w:hint="eastAsia"/>
        </w:rPr>
        <w:t>推進</w:t>
      </w:r>
      <w:r w:rsidR="004011B2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Pr="0089664E">
        <w:rPr>
          <w:rFonts w:ascii="HG丸ｺﾞｼｯｸM-PRO" w:eastAsia="HG丸ｺﾞｼｯｸM-PRO" w:hAnsi="HG丸ｺﾞｼｯｸM-PRO" w:hint="eastAsia"/>
        </w:rPr>
        <w:t>へ御連絡をお願いします。</w:t>
      </w:r>
    </w:p>
    <w:sectPr w:rsidR="006811C7" w:rsidRPr="0089664E" w:rsidSect="0089664E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740" w:rsidRDefault="00627740" w:rsidP="00091C37">
      <w:r>
        <w:separator/>
      </w:r>
    </w:p>
  </w:endnote>
  <w:endnote w:type="continuationSeparator" w:id="0">
    <w:p w:rsidR="00627740" w:rsidRDefault="00627740" w:rsidP="000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740" w:rsidRDefault="00627740" w:rsidP="00091C37">
      <w:r>
        <w:separator/>
      </w:r>
    </w:p>
  </w:footnote>
  <w:footnote w:type="continuationSeparator" w:id="0">
    <w:p w:rsidR="00627740" w:rsidRDefault="00627740" w:rsidP="0009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9F"/>
    <w:rsid w:val="00003F5D"/>
    <w:rsid w:val="00091C37"/>
    <w:rsid w:val="000C01D4"/>
    <w:rsid w:val="00114109"/>
    <w:rsid w:val="001B00B9"/>
    <w:rsid w:val="001E4B20"/>
    <w:rsid w:val="00224CF6"/>
    <w:rsid w:val="00266A63"/>
    <w:rsid w:val="002B06D3"/>
    <w:rsid w:val="003836DC"/>
    <w:rsid w:val="003D642B"/>
    <w:rsid w:val="003E76FF"/>
    <w:rsid w:val="004011B2"/>
    <w:rsid w:val="00431AA7"/>
    <w:rsid w:val="00464505"/>
    <w:rsid w:val="004A07A1"/>
    <w:rsid w:val="005569F9"/>
    <w:rsid w:val="0056098A"/>
    <w:rsid w:val="005778BF"/>
    <w:rsid w:val="005A0F9E"/>
    <w:rsid w:val="00604505"/>
    <w:rsid w:val="00627740"/>
    <w:rsid w:val="006427D9"/>
    <w:rsid w:val="006811C7"/>
    <w:rsid w:val="006A385A"/>
    <w:rsid w:val="006C0852"/>
    <w:rsid w:val="006C4FC9"/>
    <w:rsid w:val="007208AC"/>
    <w:rsid w:val="007843CE"/>
    <w:rsid w:val="007A3F6C"/>
    <w:rsid w:val="00811477"/>
    <w:rsid w:val="00816679"/>
    <w:rsid w:val="00873C61"/>
    <w:rsid w:val="00892D92"/>
    <w:rsid w:val="0089664E"/>
    <w:rsid w:val="008A099F"/>
    <w:rsid w:val="00AB3FE4"/>
    <w:rsid w:val="00AD0A3F"/>
    <w:rsid w:val="00AE70D4"/>
    <w:rsid w:val="00B1442A"/>
    <w:rsid w:val="00B15E8B"/>
    <w:rsid w:val="00B310EF"/>
    <w:rsid w:val="00B445BB"/>
    <w:rsid w:val="00BB5BF7"/>
    <w:rsid w:val="00BF5763"/>
    <w:rsid w:val="00C406D1"/>
    <w:rsid w:val="00C518F3"/>
    <w:rsid w:val="00C806EB"/>
    <w:rsid w:val="00CF07F9"/>
    <w:rsid w:val="00CF1038"/>
    <w:rsid w:val="00D1392A"/>
    <w:rsid w:val="00D621DF"/>
    <w:rsid w:val="00DC1904"/>
    <w:rsid w:val="00E003AA"/>
    <w:rsid w:val="00E77985"/>
    <w:rsid w:val="00F81C49"/>
    <w:rsid w:val="00F85A2C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DBC19"/>
  <w15:docId w15:val="{06FCA365-B11A-46D5-9E29-90866D1D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C37"/>
  </w:style>
  <w:style w:type="paragraph" w:styleId="a6">
    <w:name w:val="footer"/>
    <w:basedOn w:val="a"/>
    <w:link w:val="a7"/>
    <w:uiPriority w:val="99"/>
    <w:unhideWhenUsed/>
    <w:rsid w:val="0009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6499">
                          <w:marLeft w:val="0"/>
                          <w:marRight w:val="-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0610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1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4152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141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6AEA-D8DE-420D-8109-334C6BC1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野村　亜早子（会任）</cp:lastModifiedBy>
  <cp:revision>2</cp:revision>
  <cp:lastPrinted>2019-06-04T07:04:00Z</cp:lastPrinted>
  <dcterms:created xsi:type="dcterms:W3CDTF">2023-05-16T06:05:00Z</dcterms:created>
  <dcterms:modified xsi:type="dcterms:W3CDTF">2023-05-16T06:05:00Z</dcterms:modified>
</cp:coreProperties>
</file>