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54" w:rsidRDefault="00E64754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別記</w:t>
      </w:r>
    </w:p>
    <w:p w:rsidR="00096DA9" w:rsidRPr="0022437D" w:rsidRDefault="00E978FC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第</w:t>
      </w:r>
      <w:r w:rsidR="00A72EC9">
        <w:rPr>
          <w:rFonts w:ascii="Century" w:eastAsia="ＭＳ 明朝" w:hAnsi="Century" w:cs="Times New Roman" w:hint="eastAsia"/>
          <w:color w:val="000000" w:themeColor="text1"/>
          <w:sz w:val="22"/>
        </w:rPr>
        <w:t>４</w:t>
      </w: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号様式（第</w:t>
      </w:r>
      <w:r w:rsidR="00571AAC">
        <w:rPr>
          <w:rFonts w:asciiTheme="minorEastAsia" w:hAnsiTheme="minorEastAsia" w:cs="Times New Roman" w:hint="eastAsia"/>
          <w:color w:val="000000" w:themeColor="text1"/>
          <w:sz w:val="22"/>
        </w:rPr>
        <w:t>14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条関係）</w:t>
      </w:r>
    </w:p>
    <w:p w:rsidR="00096DA9" w:rsidRPr="0022437D" w:rsidRDefault="00096DA9" w:rsidP="00096DA9">
      <w:pPr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番　　　　　号</w:t>
      </w:r>
    </w:p>
    <w:p w:rsidR="00096DA9" w:rsidRPr="0022437D" w:rsidRDefault="00096DA9" w:rsidP="00096DA9">
      <w:pPr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:rsidR="00096DA9" w:rsidRPr="0022437D" w:rsidRDefault="00096DA9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京都府知事　　　　　　　　様</w:t>
      </w:r>
    </w:p>
    <w:p w:rsidR="00096DA9" w:rsidRPr="0022437D" w:rsidRDefault="00096DA9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5D50F4">
      <w:pPr>
        <w:wordWrap w:val="0"/>
        <w:ind w:left="220" w:righ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市　町　村　長　　　　　</w:t>
      </w:r>
    </w:p>
    <w:p w:rsidR="00096DA9" w:rsidRPr="0022437D" w:rsidRDefault="00096DA9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7212CE" w:rsidP="00096DA9">
      <w:pPr>
        <w:ind w:left="220" w:hangingChars="100" w:hanging="220"/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京都府移住支援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事業</w:t>
      </w:r>
      <w:r w:rsidR="00E51FDB">
        <w:rPr>
          <w:rFonts w:ascii="Century" w:eastAsia="ＭＳ 明朝" w:hAnsi="Century" w:cs="Times New Roman" w:hint="eastAsia"/>
          <w:color w:val="000000" w:themeColor="text1"/>
          <w:sz w:val="22"/>
        </w:rPr>
        <w:t>補助金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実績報告書</w:t>
      </w:r>
    </w:p>
    <w:p w:rsidR="00096DA9" w:rsidRPr="0022437D" w:rsidRDefault="00096DA9" w:rsidP="00096DA9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上記事業に係る事業</w:t>
      </w:r>
      <w:bookmarkStart w:id="0" w:name="_GoBack"/>
      <w:bookmarkEnd w:id="0"/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実績を、</w:t>
      </w:r>
      <w:r w:rsidR="001C2C42"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 w:rsidR="00621EA6" w:rsidRPr="00621EA6">
        <w:rPr>
          <w:rFonts w:ascii="Century" w:eastAsia="ＭＳ 明朝" w:hAnsi="Century" w:cs="Times New Roman" w:hint="eastAsia"/>
          <w:color w:val="000000" w:themeColor="text1"/>
          <w:sz w:val="22"/>
        </w:rPr>
        <w:t>移住支援事業</w:t>
      </w:r>
      <w:r w:rsidR="00E3010C">
        <w:rPr>
          <w:rFonts w:ascii="Century" w:eastAsia="ＭＳ 明朝" w:hAnsi="Century" w:cs="Times New Roman" w:hint="eastAsia"/>
          <w:color w:val="000000" w:themeColor="text1"/>
          <w:sz w:val="22"/>
        </w:rPr>
        <w:t>補助金交付要綱第７条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に基づき、関係書類を添えて提出します。</w:t>
      </w:r>
    </w:p>
    <w:p w:rsidR="00096DA9" w:rsidRPr="0022437D" w:rsidRDefault="00096DA9" w:rsidP="00096DA9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rPr>
          <w:color w:val="000000" w:themeColor="text1"/>
        </w:rPr>
      </w:pPr>
    </w:p>
    <w:p w:rsidR="00A81ED4" w:rsidRDefault="00A81ED4"/>
    <w:p w:rsidR="00EC691A" w:rsidRDefault="00EC691A"/>
    <w:p w:rsidR="00A4479F" w:rsidRDefault="00A81ED4">
      <w:r>
        <w:rPr>
          <w:rFonts w:hint="eastAsia"/>
        </w:rPr>
        <w:t>（添付書類）</w:t>
      </w:r>
    </w:p>
    <w:p w:rsidR="00A81ED4" w:rsidRDefault="00EC691A">
      <w:r>
        <w:rPr>
          <w:rFonts w:hint="eastAsia"/>
        </w:rPr>
        <w:t xml:space="preserve">１　</w:t>
      </w:r>
      <w:r w:rsidR="008D2F2D">
        <w:rPr>
          <w:rFonts w:hint="eastAsia"/>
        </w:rPr>
        <w:t>事業</w:t>
      </w:r>
      <w:r w:rsidR="0035134B">
        <w:rPr>
          <w:rFonts w:hint="eastAsia"/>
        </w:rPr>
        <w:t>実績</w:t>
      </w:r>
      <w:r>
        <w:rPr>
          <w:rFonts w:hint="eastAsia"/>
        </w:rPr>
        <w:t>報告書</w:t>
      </w:r>
      <w:r w:rsidR="0035134B">
        <w:rPr>
          <w:rFonts w:hint="eastAsia"/>
        </w:rPr>
        <w:t>（別紙１）</w:t>
      </w:r>
    </w:p>
    <w:p w:rsidR="00EC691A" w:rsidRPr="008D2F2D" w:rsidRDefault="00EC691A"/>
    <w:p w:rsidR="00EC691A" w:rsidRDefault="00EC691A"/>
    <w:p w:rsidR="008D2F2D" w:rsidRDefault="00EC691A">
      <w:r>
        <w:rPr>
          <w:rFonts w:hint="eastAsia"/>
        </w:rPr>
        <w:t xml:space="preserve">２　</w:t>
      </w:r>
      <w:r w:rsidR="008D2F2D">
        <w:rPr>
          <w:rFonts w:hint="eastAsia"/>
        </w:rPr>
        <w:t>実績のわかる証拠書類</w:t>
      </w:r>
    </w:p>
    <w:p w:rsidR="00A81ED4" w:rsidRDefault="008D2F2D">
      <w:r>
        <w:rPr>
          <w:rFonts w:hint="eastAsia"/>
        </w:rPr>
        <w:t xml:space="preserve">　</w:t>
      </w:r>
      <w:r w:rsidR="00783464">
        <w:rPr>
          <w:rFonts w:hint="eastAsia"/>
        </w:rPr>
        <w:t xml:space="preserve">　</w:t>
      </w:r>
      <w:r w:rsidR="0035134B">
        <w:rPr>
          <w:rFonts w:hint="eastAsia"/>
        </w:rPr>
        <w:t>市町村の交付決定</w:t>
      </w:r>
      <w:r>
        <w:rPr>
          <w:rFonts w:hint="eastAsia"/>
        </w:rPr>
        <w:t>の写し</w:t>
      </w:r>
    </w:p>
    <w:p w:rsidR="00EC691A" w:rsidRDefault="00EC691A"/>
    <w:p w:rsidR="00EC691A" w:rsidRDefault="00EC691A"/>
    <w:p w:rsidR="00EC691A" w:rsidRDefault="00EC691A"/>
    <w:p w:rsidR="00EC691A" w:rsidRDefault="00EC691A"/>
    <w:p w:rsidR="00EC691A" w:rsidRPr="00096DA9" w:rsidRDefault="00EC691A"/>
    <w:sectPr w:rsidR="00EC691A" w:rsidRPr="00096DA9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6C" w:rsidRDefault="0092306C" w:rsidP="0092306C">
      <w:r>
        <w:separator/>
      </w:r>
    </w:p>
  </w:endnote>
  <w:endnote w:type="continuationSeparator" w:id="0">
    <w:p w:rsidR="0092306C" w:rsidRDefault="0092306C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6C" w:rsidRDefault="0092306C" w:rsidP="0092306C">
      <w:r>
        <w:separator/>
      </w:r>
    </w:p>
  </w:footnote>
  <w:footnote w:type="continuationSeparator" w:id="0">
    <w:p w:rsidR="0092306C" w:rsidRDefault="0092306C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9"/>
    <w:rsid w:val="00010DA8"/>
    <w:rsid w:val="00096DA9"/>
    <w:rsid w:val="001305BB"/>
    <w:rsid w:val="001C2C42"/>
    <w:rsid w:val="00235EAF"/>
    <w:rsid w:val="0035134B"/>
    <w:rsid w:val="00571AAC"/>
    <w:rsid w:val="005D50F4"/>
    <w:rsid w:val="005E5CEA"/>
    <w:rsid w:val="00621EA6"/>
    <w:rsid w:val="0062228E"/>
    <w:rsid w:val="007212CE"/>
    <w:rsid w:val="00733B08"/>
    <w:rsid w:val="00783464"/>
    <w:rsid w:val="008D2F2D"/>
    <w:rsid w:val="00917C68"/>
    <w:rsid w:val="0092306C"/>
    <w:rsid w:val="009D6F59"/>
    <w:rsid w:val="00A4479F"/>
    <w:rsid w:val="00A72EC9"/>
    <w:rsid w:val="00A81ED4"/>
    <w:rsid w:val="00AE442F"/>
    <w:rsid w:val="00E3010C"/>
    <w:rsid w:val="00E51FDB"/>
    <w:rsid w:val="00E64754"/>
    <w:rsid w:val="00E978FC"/>
    <w:rsid w:val="00E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B53151"/>
  <w15:docId w15:val="{2BCDCD46-8696-46A7-B94A-E15CD70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鷹野　友香</cp:lastModifiedBy>
  <cp:revision>4</cp:revision>
  <cp:lastPrinted>2021-03-15T08:04:00Z</cp:lastPrinted>
  <dcterms:created xsi:type="dcterms:W3CDTF">2022-01-17T07:04:00Z</dcterms:created>
  <dcterms:modified xsi:type="dcterms:W3CDTF">2023-03-15T01:43:00Z</dcterms:modified>
</cp:coreProperties>
</file>