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28BA" w14:textId="252D5AF0" w:rsidR="009A7157" w:rsidRDefault="009A7157" w:rsidP="009A7157">
      <w:pPr>
        <w:suppressAutoHyphens/>
        <w:wordWrap w:val="0"/>
        <w:spacing w:line="284" w:lineRule="exact"/>
        <w:jc w:val="left"/>
        <w:textAlignment w:val="baseline"/>
        <w:rPr>
          <w:rFonts w:ascii="ＭＳ ゴシック" w:eastAsia="HG丸ｺﾞｼｯｸM-PRO" w:hAnsi="ＭＳ ゴシック" w:cs="ＭＳ ゴシック"/>
          <w:color w:val="000000"/>
          <w:kern w:val="0"/>
          <w:szCs w:val="21"/>
          <w:u w:val="double" w:color="000000"/>
        </w:rPr>
      </w:pPr>
      <w:bookmarkStart w:id="0" w:name="_GoBack"/>
      <w:bookmarkEnd w:id="0"/>
      <w:r w:rsidRPr="009A7157">
        <w:rPr>
          <w:rFonts w:ascii="HG丸ｺﾞｼｯｸM-PRO" w:eastAsia="ＤＦ平成ゴシック体W5" w:hAnsi="游明朝" w:cs="ＤＦ平成ゴシック体W5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9A7157">
        <w:rPr>
          <w:rFonts w:ascii="ＤＦ平成ゴシック体W5" w:eastAsia="HG丸ｺﾞｼｯｸM-PRO" w:hAnsi="ＤＦ平成ゴシック体W5" w:cs="ＤＦ平成ゴシック体W5"/>
          <w:color w:val="000000"/>
          <w:kern w:val="0"/>
          <w:szCs w:val="21"/>
        </w:rPr>
        <w:t xml:space="preserve">             </w:t>
      </w:r>
      <w:r w:rsidRPr="009A7157">
        <w:rPr>
          <w:rFonts w:ascii="HG丸ｺﾞｼｯｸM-PRO" w:eastAsia="ＤＦ平成ゴシック体W5" w:hAnsi="游明朝" w:cs="ＤＦ平成ゴシック体W5" w:hint="eastAsia"/>
          <w:color w:val="000000"/>
          <w:kern w:val="0"/>
          <w:szCs w:val="21"/>
        </w:rPr>
        <w:t xml:space="preserve">　　</w:t>
      </w:r>
      <w:r w:rsidRPr="009A7157">
        <w:rPr>
          <w:rFonts w:ascii="ＭＳ ゴシック" w:eastAsia="HG丸ｺﾞｼｯｸM-PRO" w:hAnsi="ＭＳ ゴシック" w:cs="ＭＳ ゴシック"/>
          <w:color w:val="000000"/>
          <w:kern w:val="0"/>
          <w:szCs w:val="21"/>
          <w:u w:val="double" w:color="000000"/>
        </w:rPr>
        <w:t xml:space="preserve">No.        </w:t>
      </w:r>
    </w:p>
    <w:p w14:paraId="58065E29" w14:textId="77777777" w:rsidR="008236C7" w:rsidRPr="009A7157" w:rsidRDefault="008236C7" w:rsidP="009A7157">
      <w:pPr>
        <w:suppressAutoHyphens/>
        <w:wordWrap w:val="0"/>
        <w:spacing w:line="284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14:paraId="684F24C9" w14:textId="77777777" w:rsidR="009A7157" w:rsidRPr="00C43AF8" w:rsidRDefault="009A7157" w:rsidP="009A7157">
      <w:pPr>
        <w:suppressAutoHyphens/>
        <w:wordWrap w:val="0"/>
        <w:spacing w:line="28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C43AF8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一般競争入札参加資格審査申請書類調書</w:t>
      </w:r>
    </w:p>
    <w:p w14:paraId="0C9E6B16" w14:textId="65D8349F" w:rsidR="009A7157" w:rsidRPr="00C43AF8" w:rsidRDefault="009A7157" w:rsidP="009A715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C43AF8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</w:rPr>
        <w:t xml:space="preserve">　　　　　　　　「</w:t>
      </w:r>
      <w:r w:rsidR="00C44017" w:rsidRPr="00C44017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</w:rPr>
        <w:t>荷物等配送業務</w:t>
      </w:r>
      <w:r w:rsidRPr="00C43AF8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</w:rPr>
        <w:t>」　（</w:t>
      </w:r>
      <w:r w:rsidRPr="00C43AF8">
        <w:rPr>
          <w:rFonts w:ascii="ＭＳ ゴシック" w:eastAsia="ＭＳ ゴシック" w:hAnsi="ＭＳ ゴシック" w:cs="HG丸ｺﾞｼｯｸM-PRO" w:hint="eastAsia"/>
          <w:color w:val="000000"/>
          <w:kern w:val="0"/>
          <w:sz w:val="18"/>
          <w:szCs w:val="18"/>
        </w:rPr>
        <w:t>（写）政策法務課控</w:t>
      </w:r>
      <w:r w:rsidRPr="00C43AF8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</w:rPr>
        <w:t>）</w:t>
      </w:r>
    </w:p>
    <w:p w14:paraId="4D131F0C" w14:textId="77777777" w:rsidR="00C43AF8" w:rsidRPr="009A7157" w:rsidRDefault="00C43AF8" w:rsidP="009A7157">
      <w:pPr>
        <w:suppressAutoHyphens/>
        <w:wordWrap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567"/>
        <w:gridCol w:w="2835"/>
        <w:gridCol w:w="567"/>
        <w:gridCol w:w="567"/>
        <w:gridCol w:w="3575"/>
      </w:tblGrid>
      <w:tr w:rsidR="009A7157" w:rsidRPr="00713399" w14:paraId="651D4491" w14:textId="77777777" w:rsidTr="000879FF">
        <w:trPr>
          <w:jc w:val="center"/>
        </w:trPr>
        <w:tc>
          <w:tcPr>
            <w:tcW w:w="131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F89578" w14:textId="77777777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提出書類欄に○印を記入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6810FD" w14:textId="504495A2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提出書類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7927CF" w14:textId="77777777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提出部数</w:t>
            </w:r>
          </w:p>
        </w:tc>
        <w:tc>
          <w:tcPr>
            <w:tcW w:w="35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F21BB1" w14:textId="54D5D084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 xml:space="preserve">備　　　　　　　</w:t>
            </w: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 xml:space="preserve">  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 xml:space="preserve">　考</w:t>
            </w:r>
          </w:p>
        </w:tc>
      </w:tr>
      <w:tr w:rsidR="009A7157" w:rsidRPr="00713399" w14:paraId="6788312A" w14:textId="77777777" w:rsidTr="000879FF">
        <w:trPr>
          <w:jc w:val="center"/>
        </w:trPr>
        <w:tc>
          <w:tcPr>
            <w:tcW w:w="131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EDC64D7" w14:textId="77777777" w:rsidR="009A7157" w:rsidRPr="00713399" w:rsidRDefault="009A7157" w:rsidP="00C43A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81550BD" w14:textId="77777777" w:rsidR="009A7157" w:rsidRPr="00713399" w:rsidRDefault="009A7157" w:rsidP="00C43A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9C32D3" w14:textId="77777777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42D1D8" w14:textId="77777777" w:rsidR="009A7157" w:rsidRPr="00713399" w:rsidRDefault="009A7157" w:rsidP="00C56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個人</w:t>
            </w:r>
          </w:p>
        </w:tc>
        <w:tc>
          <w:tcPr>
            <w:tcW w:w="357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3791785" w14:textId="77777777" w:rsidR="009A7157" w:rsidRPr="00713399" w:rsidRDefault="009A7157" w:rsidP="00C43AF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5D28AAC8" w14:textId="77777777" w:rsidTr="000879FF">
        <w:trPr>
          <w:jc w:val="center"/>
        </w:trPr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F408D6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1B6C5A" w14:textId="7FD00854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A513D9" w14:textId="77777777" w:rsidR="009A7157" w:rsidRPr="00D14EC8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D14EC8">
              <w:rPr>
                <w:rFonts w:ascii="ＭＳ 明朝" w:eastAsia="ＭＳ 明朝" w:hAnsi="ＭＳ 明朝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一般競争入札参加資格審査申請書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F58739" w14:textId="3BE53CFC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14E35B" w14:textId="3CEE0078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BB012A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2A9C4E32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2CA4A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7B681E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0FA1402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3825C59F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59E1C6C6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459388C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571F39" w14:textId="642D577A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5455A4D9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74A1FC2F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055491BC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18679A1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BFE2E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商業登記簿謄本（現在事項全部証明書）又は身分証明書等</w:t>
            </w:r>
          </w:p>
          <w:p w14:paraId="2F9C4314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9F1E4" w14:textId="4EC4EF67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D4067C" w14:textId="49BC102A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8BCBE5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法人…商業登記簿謄本</w:t>
            </w:r>
          </w:p>
          <w:p w14:paraId="5019EC0E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 xml:space="preserve">　　　（現在事項全部証明書）</w:t>
            </w:r>
          </w:p>
          <w:p w14:paraId="0D81A317" w14:textId="77777777" w:rsidR="009A7157" w:rsidRPr="00713399" w:rsidRDefault="009A7157" w:rsidP="00700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 xml:space="preserve">　　履歴事項全部証明書でも可</w:t>
            </w:r>
          </w:p>
          <w:p w14:paraId="415A6034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個人…身分証明書等</w:t>
            </w:r>
          </w:p>
          <w:p w14:paraId="4329833B" w14:textId="178E6CB9" w:rsidR="009A7157" w:rsidRPr="00713399" w:rsidRDefault="009A7157" w:rsidP="00B83B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0" w:hangingChars="100" w:hanging="18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※申請日時点で、発行日から３</w:t>
            </w:r>
            <w:r w:rsidR="00B83B1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箇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月以内のもの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※コピー可</w:t>
            </w: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A7157" w:rsidRPr="00713399" w14:paraId="7E85B731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D9A732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1F013" w14:textId="206D5B8F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DAAD2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定款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F109D8" w14:textId="0D646A10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D49930" w14:textId="77777777" w:rsidR="009A7157" w:rsidRPr="00713399" w:rsidRDefault="009A7157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4FFC1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※コピー可</w:t>
            </w:r>
          </w:p>
        </w:tc>
      </w:tr>
      <w:tr w:rsidR="009A7157" w:rsidRPr="00713399" w14:paraId="177BC586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BDD1EC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A36111" w14:textId="48A4102A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EAE753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府税納税証明書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C3D35" w14:textId="6A68CBC9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72646E" w14:textId="69B9575E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4DFD5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3529FD6E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734C8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31A24" w14:textId="596B0D0D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350C97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消費税及び地方消費税納税証明書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1CE535" w14:textId="2E7CD900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653CBE" w14:textId="4036D0DF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9779D8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※コピー可</w:t>
            </w:r>
          </w:p>
        </w:tc>
      </w:tr>
      <w:tr w:rsidR="009A7157" w:rsidRPr="00713399" w14:paraId="64ACB6FC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9422C4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E48068" w14:textId="6176459B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010243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営業経歴書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61524B" w14:textId="6824387A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AEB264" w14:textId="30A3B7C1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8AFA2E" w14:textId="6D3CE2D0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令和</w:t>
            </w:r>
            <w:r w:rsidR="00C44017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７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年</w:t>
            </w:r>
            <w:r w:rsidR="00D14EC8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月</w:t>
            </w:r>
            <w:r w:rsidR="00D14EC8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日現在で記入</w:t>
            </w:r>
          </w:p>
        </w:tc>
      </w:tr>
      <w:tr w:rsidR="009A7157" w:rsidRPr="00713399" w14:paraId="0CF65CD3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57567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CEA11C" w14:textId="15DBDAD7" w:rsidR="009A7157" w:rsidRPr="00713399" w:rsidRDefault="00C43AF8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F5C54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営業実績調書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BBE320" w14:textId="611EC712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D6684D" w14:textId="219468AB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3E8EBB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50D47C32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935D78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0D75753A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6E1EE12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3CF780" w14:textId="052E75B0" w:rsidR="009A7157" w:rsidRPr="00713399" w:rsidRDefault="00C43AF8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2C7715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財務諸表又は所得税確定申告書の写し等</w:t>
            </w:r>
          </w:p>
          <w:p w14:paraId="62CB396B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2966A653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1C8159" w14:textId="0A62502E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D3FBD4" w14:textId="7F4E5FFF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860D93" w14:textId="5A4D566D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法人…財務諸表</w:t>
            </w:r>
            <w:r w:rsidRPr="00D14EC8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(</w:t>
            </w:r>
            <w:r w:rsidR="00D14EC8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２</w:t>
            </w:r>
            <w:r w:rsidRPr="00D14EC8">
              <w:rPr>
                <w:rFonts w:ascii="ＭＳ 明朝" w:eastAsia="ＭＳ 明朝" w:hAnsi="ＭＳ 明朝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営業年度分</w:t>
            </w:r>
            <w:r w:rsidRPr="00D14EC8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)</w:t>
            </w:r>
          </w:p>
          <w:p w14:paraId="533454CD" w14:textId="53A30AF9" w:rsidR="009A7157" w:rsidRPr="00B83B1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個人…所得税確定申告書一式</w:t>
            </w:r>
            <w:r w:rsidRPr="00B83B19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(</w:t>
            </w:r>
            <w:r w:rsidR="00B83B19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２</w:t>
            </w:r>
            <w:r w:rsidRPr="00B83B19">
              <w:rPr>
                <w:rFonts w:ascii="ＭＳ 明朝" w:eastAsia="ＭＳ 明朝" w:hAnsi="ＭＳ 明朝" w:cs="HG丸ｺﾞｼｯｸM-PRO" w:hint="eastAsia"/>
                <w:color w:val="000000"/>
                <w:spacing w:val="-2"/>
                <w:kern w:val="0"/>
                <w:sz w:val="18"/>
                <w:szCs w:val="18"/>
              </w:rPr>
              <w:t>年分</w:t>
            </w:r>
            <w:r w:rsidRPr="00B83B19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)</w:t>
            </w:r>
          </w:p>
          <w:p w14:paraId="14A441E0" w14:textId="481C485E" w:rsidR="009A7157" w:rsidRPr="00713399" w:rsidRDefault="009A7157" w:rsidP="00446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個人から法人化…所得税確定申告書及び</w:t>
            </w:r>
          </w:p>
          <w:p w14:paraId="7C7FE08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財務諸表</w:t>
            </w:r>
          </w:p>
        </w:tc>
      </w:tr>
      <w:tr w:rsidR="009A7157" w:rsidRPr="00713399" w14:paraId="15B96DAE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6F5135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978683" w14:textId="361A9018" w:rsidR="009A7157" w:rsidRPr="00713399" w:rsidRDefault="00977CD1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76CE1B" w14:textId="407A48BE" w:rsidR="009A7157" w:rsidRPr="00713399" w:rsidRDefault="00594381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594381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一般貨物自動車運送事業許可書</w:t>
            </w:r>
            <w:r w:rsidR="009A7157"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の写し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F4F1D8" w14:textId="74211B94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7E3DB7" w14:textId="0616710D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BDFDAB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18BD8229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520462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087F2767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11176161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CC598" w14:textId="4CC00BF2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6FDBC5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「環境にやさしい配送宣言」又は「エコドライブ宣言」の登録証又は申請書の写し等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D5290" w14:textId="352C02D0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C8BCB1" w14:textId="03B67ABA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F3B6ED" w14:textId="02C7FF78" w:rsidR="009A7157" w:rsidRPr="00713399" w:rsidRDefault="009A7157" w:rsidP="00DF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登録又は申請中であることが確認できる書類</w:t>
            </w:r>
          </w:p>
        </w:tc>
      </w:tr>
      <w:tr w:rsidR="009A7157" w:rsidRPr="00713399" w14:paraId="5242E04A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FF613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09E143" w14:textId="77777777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716F82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取引使用印鑑届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56B794" w14:textId="07E674BD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25CBC9" w14:textId="287C1856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1FDBE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0ADD64D5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037EE4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ABA0ED" w14:textId="77777777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＊</w:t>
            </w: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31722D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D8F2F7" w14:textId="7189A85F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DFD446" w14:textId="77777777" w:rsidR="009A7157" w:rsidRPr="00713399" w:rsidRDefault="009A7157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D5104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4E2064CE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F6F0C8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37FE7D" w14:textId="77777777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EE1D2A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334987" w14:textId="18C223E4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C71417" w14:textId="0F12BF1D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1B372C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A7157" w:rsidRPr="00713399" w14:paraId="4DF1BDB3" w14:textId="77777777" w:rsidTr="000879FF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3C0779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0E9AA6" w14:textId="1AB88B5F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AEDA17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返信用封筒（第一種（封書）定</w:t>
            </w:r>
          </w:p>
          <w:p w14:paraId="50B39C9E" w14:textId="19973243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形郵便物であるもの）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7B780D" w14:textId="0A8EF2B0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0963CB" w14:textId="2900F77F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358310" w14:textId="2D63FCA8" w:rsidR="009A7157" w:rsidRPr="00713399" w:rsidRDefault="009A7157" w:rsidP="00DF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住所、氏名を正しく記入し、郵便切手</w:t>
            </w:r>
            <w:r w:rsidR="00594381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110</w:t>
            </w: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円分をちょう付してください。</w:t>
            </w:r>
          </w:p>
        </w:tc>
      </w:tr>
      <w:tr w:rsidR="009A7157" w:rsidRPr="00713399" w14:paraId="12BE972D" w14:textId="77777777" w:rsidTr="002F5C1E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</w:tcPr>
          <w:p w14:paraId="0C30A368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4149982A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7C0C7" w14:textId="34C7779B" w:rsidR="009A7157" w:rsidRPr="00713399" w:rsidRDefault="009A7157" w:rsidP="00A316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1414B" w14:textId="57AFD383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一般競争入札参加資格審査申請書類調書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701F2F" w14:textId="5F0E19BD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E0497" w14:textId="25238766" w:rsidR="009A7157" w:rsidRPr="00713399" w:rsidRDefault="008C0CF3" w:rsidP="004D79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F6410" w14:textId="77777777" w:rsidR="009A7157" w:rsidRPr="00713399" w:rsidRDefault="009A7157" w:rsidP="00C43A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BA5943" w14:textId="77777777" w:rsidR="009A7157" w:rsidRPr="00713399" w:rsidRDefault="009A7157" w:rsidP="009A715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6BFF36DB" w14:textId="77777777" w:rsidR="009A7157" w:rsidRPr="00713399" w:rsidRDefault="009A7157" w:rsidP="009A715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713399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令和　　年　　月　　日</w:t>
      </w:r>
    </w:p>
    <w:p w14:paraId="38E84F65" w14:textId="77777777" w:rsidR="009A7157" w:rsidRPr="00713399" w:rsidRDefault="009A7157" w:rsidP="009A715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713399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・申請者の商号又は名称</w:t>
      </w:r>
    </w:p>
    <w:p w14:paraId="39847316" w14:textId="00C22CB4" w:rsidR="009A7157" w:rsidRDefault="009A7157" w:rsidP="009A715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713399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 xml:space="preserve">　（担当者名・電話番号）</w:t>
      </w:r>
    </w:p>
    <w:p w14:paraId="34399323" w14:textId="77777777" w:rsidR="00A50353" w:rsidRPr="00713399" w:rsidRDefault="00A50353" w:rsidP="009A715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tbl>
      <w:tblPr>
        <w:tblW w:w="88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5560"/>
      </w:tblGrid>
      <w:tr w:rsidR="009A7157" w:rsidRPr="00713399" w14:paraId="5073DBA1" w14:textId="77777777" w:rsidTr="004D7950">
        <w:trPr>
          <w:trHeight w:val="117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056279" w14:textId="4B3A1CB4" w:rsidR="009A7157" w:rsidRPr="00713399" w:rsidRDefault="009A7157" w:rsidP="004D7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政策法務課処理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F76C7" w14:textId="0F6BFCE9" w:rsidR="009A7157" w:rsidRDefault="009A7157" w:rsidP="009A7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受付日・受付者</w:t>
            </w:r>
          </w:p>
          <w:p w14:paraId="3CD2301D" w14:textId="77777777" w:rsidR="004D7950" w:rsidRPr="00713399" w:rsidRDefault="004D7950" w:rsidP="009A7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14:paraId="4B49435A" w14:textId="5EA19A12" w:rsidR="009A7157" w:rsidRPr="00713399" w:rsidRDefault="009A7157" w:rsidP="004D7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9555A7" w14:textId="7603B55E" w:rsidR="00A50353" w:rsidRDefault="009A7157" w:rsidP="004D7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18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①　上記提出書類を受理しました。</w:t>
            </w:r>
          </w:p>
          <w:p w14:paraId="661373A8" w14:textId="77777777" w:rsidR="00A50353" w:rsidRPr="004D7950" w:rsidRDefault="00A50353" w:rsidP="004D7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180"/>
              <w:textAlignment w:val="baseline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  <w:p w14:paraId="6B5FACC4" w14:textId="668CAE96" w:rsidR="009A7157" w:rsidRPr="00713399" w:rsidRDefault="009A7157" w:rsidP="004D7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18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  <w:r w:rsidRPr="00713399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②　以下の書類が不備です。再提出してください。</w:t>
            </w:r>
          </w:p>
        </w:tc>
      </w:tr>
    </w:tbl>
    <w:p w14:paraId="1D39BC34" w14:textId="77777777" w:rsidR="00A4359F" w:rsidRDefault="00A4359F"/>
    <w:sectPr w:rsidR="00A4359F" w:rsidSect="00A50353">
      <w:pgSz w:w="11906" w:h="16838" w:code="9"/>
      <w:pgMar w:top="1361" w:right="1701" w:bottom="1361" w:left="170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A565E" w14:textId="77777777" w:rsidR="00B83B19" w:rsidRDefault="00B83B19" w:rsidP="00B83B19">
      <w:r>
        <w:separator/>
      </w:r>
    </w:p>
  </w:endnote>
  <w:endnote w:type="continuationSeparator" w:id="0">
    <w:p w14:paraId="7DC8FAF5" w14:textId="77777777" w:rsidR="00B83B19" w:rsidRDefault="00B83B19" w:rsidP="00B8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4FDA" w14:textId="77777777" w:rsidR="00B83B19" w:rsidRDefault="00B83B19" w:rsidP="00B83B19">
      <w:r>
        <w:separator/>
      </w:r>
    </w:p>
  </w:footnote>
  <w:footnote w:type="continuationSeparator" w:id="0">
    <w:p w14:paraId="5996D12D" w14:textId="77777777" w:rsidR="00B83B19" w:rsidRDefault="00B83B19" w:rsidP="00B8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9C"/>
    <w:rsid w:val="000879FF"/>
    <w:rsid w:val="000B4659"/>
    <w:rsid w:val="002F5C1E"/>
    <w:rsid w:val="00446366"/>
    <w:rsid w:val="004D7950"/>
    <w:rsid w:val="00594381"/>
    <w:rsid w:val="00700320"/>
    <w:rsid w:val="00713399"/>
    <w:rsid w:val="008236C7"/>
    <w:rsid w:val="00843477"/>
    <w:rsid w:val="008C0CF3"/>
    <w:rsid w:val="00977CD1"/>
    <w:rsid w:val="009A7157"/>
    <w:rsid w:val="00A31665"/>
    <w:rsid w:val="00A4359F"/>
    <w:rsid w:val="00A50353"/>
    <w:rsid w:val="00B83B19"/>
    <w:rsid w:val="00C43AF8"/>
    <w:rsid w:val="00C44017"/>
    <w:rsid w:val="00C56B9E"/>
    <w:rsid w:val="00D14EC8"/>
    <w:rsid w:val="00DF45AB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FAD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B19"/>
  </w:style>
  <w:style w:type="paragraph" w:styleId="a5">
    <w:name w:val="footer"/>
    <w:basedOn w:val="a"/>
    <w:link w:val="a6"/>
    <w:uiPriority w:val="99"/>
    <w:unhideWhenUsed/>
    <w:rsid w:val="00B83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2025-07-11T02:39:00Z</dcterms:created>
  <dcterms:modified xsi:type="dcterms:W3CDTF">2025-07-11T02:39:00Z</dcterms:modified>
</cp:coreProperties>
</file>