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E8" w:rsidRPr="005A0BE8" w:rsidRDefault="005A0BE8" w:rsidP="005A0B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A0B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第３号様式その１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5A0BE8" w:rsidRPr="005A0BE8" w:rsidTr="00430E52">
        <w:trPr>
          <w:trHeight w:val="474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BE8" w:rsidRPr="005A0BE8" w:rsidRDefault="005A0BE8" w:rsidP="00430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営　業　経　歴　書　</w:t>
            </w: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430E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30E52" w:rsidRPr="00430E5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（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令和</w:t>
            </w:r>
            <w:r w:rsidR="00712C44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７</w:t>
            </w:r>
            <w:bookmarkStart w:id="0" w:name="_GoBack"/>
            <w:bookmarkEnd w:id="0"/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年１月１日現在</w:t>
            </w:r>
            <w:r w:rsidR="00430E52" w:rsidRPr="00430E5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）</w:t>
            </w:r>
          </w:p>
        </w:tc>
      </w:tr>
      <w:tr w:rsidR="005A0BE8" w:rsidRPr="005A0BE8" w:rsidTr="007E3CB6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BE8" w:rsidRPr="005A0BE8" w:rsidRDefault="005A0BE8" w:rsidP="007E3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E3CB6">
              <w:rPr>
                <w:rFonts w:ascii="ＭＳ 明朝" w:eastAsia="ＭＳ 明朝" w:hAnsi="ＭＳ 明朝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-985502207"/>
              </w:rPr>
              <w:t>申請</w:t>
            </w:r>
            <w:r w:rsidRPr="007E3C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985502207"/>
              </w:rPr>
              <w:t>者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商号</w:t>
            </w:r>
            <w:r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>(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名称</w:t>
            </w:r>
            <w:r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>)</w:t>
            </w: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代表者の職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･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氏名</w:t>
            </w: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A0BE8" w:rsidRPr="005A0BE8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430E52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80"/>
                <w:kern w:val="0"/>
                <w:sz w:val="24"/>
                <w:szCs w:val="24"/>
              </w:rPr>
            </w:pP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所在地</w:t>
            </w:r>
          </w:p>
          <w:p w:rsidR="005A0BE8" w:rsidRPr="00430E52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80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電話</w:t>
            </w:r>
            <w:r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 xml:space="preserve">(    )   </w:t>
            </w:r>
            <w:r w:rsidR="00430E5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 xml:space="preserve">　</w:t>
            </w:r>
            <w:r w:rsid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－</w:t>
            </w:r>
            <w:r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 xml:space="preserve">      </w:t>
            </w:r>
          </w:p>
        </w:tc>
      </w:tr>
      <w:tr w:rsidR="005A0BE8" w:rsidRPr="005A0BE8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430E52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80"/>
                <w:kern w:val="0"/>
                <w:sz w:val="24"/>
                <w:szCs w:val="24"/>
              </w:rPr>
            </w:pP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直接取引を希望する支店等</w:t>
            </w:r>
          </w:p>
          <w:p w:rsidR="007E3CB6" w:rsidRDefault="007E3CB6" w:rsidP="007E3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266" w:lineRule="exact"/>
              <w:ind w:firstLineChars="50" w:firstLine="1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6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26523</wp:posOffset>
                      </wp:positionH>
                      <wp:positionV relativeFrom="paragraph">
                        <wp:posOffset>70143</wp:posOffset>
                      </wp:positionV>
                      <wp:extent cx="984739" cy="344658"/>
                      <wp:effectExtent l="0" t="0" r="25400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739" cy="34465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86BB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1pt;margin-top:5.5pt;width:77.55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A0BE8"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66"/>
                <w:kern w:val="0"/>
                <w:sz w:val="24"/>
                <w:szCs w:val="24"/>
              </w:rPr>
              <w:t>申請者と同一の場合</w:t>
            </w:r>
          </w:p>
          <w:p w:rsidR="005A0BE8" w:rsidRPr="005A0BE8" w:rsidRDefault="005A0BE8" w:rsidP="007E3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266" w:lineRule="exact"/>
              <w:ind w:firstLineChars="100" w:firstLine="15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66"/>
                <w:kern w:val="0"/>
                <w:sz w:val="24"/>
                <w:szCs w:val="24"/>
              </w:rPr>
              <w:t>記入不要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30E52" w:rsidRPr="005A0BE8" w:rsidRDefault="00430E52" w:rsidP="00430E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商号</w:t>
            </w:r>
            <w:r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>(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名称</w:t>
            </w:r>
            <w:r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>)</w:t>
            </w: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代表者の職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･</w:t>
            </w: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氏名</w:t>
            </w:r>
          </w:p>
          <w:p w:rsidR="005A0BE8" w:rsidRPr="00430E52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A0BE8" w:rsidRPr="005A0BE8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E8" w:rsidRPr="005A0BE8" w:rsidRDefault="005A0BE8" w:rsidP="005A0B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30E52" w:rsidRPr="00430E52" w:rsidRDefault="00430E52" w:rsidP="00430E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80"/>
                <w:kern w:val="0"/>
                <w:sz w:val="24"/>
                <w:szCs w:val="24"/>
              </w:rPr>
            </w:pPr>
            <w:r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所在地</w:t>
            </w: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="00430E52" w:rsidRP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電話</w:t>
            </w:r>
            <w:r w:rsidR="00430E52"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 xml:space="preserve">(    )   </w:t>
            </w:r>
            <w:r w:rsidR="00430E5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 xml:space="preserve">　</w:t>
            </w:r>
            <w:r w:rsidR="00430E52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－</w:t>
            </w:r>
            <w:r w:rsidR="00430E52" w:rsidRPr="00430E52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 xml:space="preserve">      </w:t>
            </w:r>
          </w:p>
        </w:tc>
      </w:tr>
    </w:tbl>
    <w:p w:rsidR="005A0BE8" w:rsidRPr="005A0BE8" w:rsidRDefault="005A0BE8" w:rsidP="005A0BE8">
      <w:pPr>
        <w:suppressAutoHyphens/>
        <w:wordWrap w:val="0"/>
        <w:spacing w:line="2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9"/>
        <w:gridCol w:w="1474"/>
      </w:tblGrid>
      <w:tr w:rsidR="005A0BE8" w:rsidRPr="005A0BE8" w:rsidTr="00430E52">
        <w:trPr>
          <w:trHeight w:val="3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BE8" w:rsidRPr="005A0BE8" w:rsidRDefault="005A0BE8" w:rsidP="00430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</w:t>
            </w:r>
            <w:r w:rsidR="007E3C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  <w:r w:rsidR="007E3C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 w:rsidR="007E3C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BE8" w:rsidRPr="005A0BE8" w:rsidRDefault="005A0BE8" w:rsidP="00430E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比率</w:t>
            </w:r>
          </w:p>
        </w:tc>
      </w:tr>
      <w:tr w:rsidR="005A0BE8" w:rsidRPr="005A0BE8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E52" w:rsidRDefault="005A0BE8" w:rsidP="00430E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5A0BE8" w:rsidRPr="00430E52" w:rsidRDefault="00430E52" w:rsidP="00430E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5A0BE8"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5A0BE8" w:rsidRPr="005A0BE8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5A0BE8" w:rsidRPr="005A0BE8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5A0BE8" w:rsidRPr="005A0BE8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A0BE8" w:rsidRPr="005A0BE8" w:rsidRDefault="005A0BE8" w:rsidP="005A0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A0BE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A0B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</w:tbl>
    <w:p w:rsidR="005A0BE8" w:rsidRDefault="005A0BE8"/>
    <w:sectPr w:rsidR="005A0BE8" w:rsidSect="00A034CB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B6" w:rsidRDefault="007E3CB6" w:rsidP="007E3CB6">
      <w:r>
        <w:separator/>
      </w:r>
    </w:p>
  </w:endnote>
  <w:endnote w:type="continuationSeparator" w:id="0">
    <w:p w:rsidR="007E3CB6" w:rsidRDefault="007E3CB6" w:rsidP="007E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B6" w:rsidRDefault="007E3CB6" w:rsidP="007E3CB6">
      <w:r>
        <w:separator/>
      </w:r>
    </w:p>
  </w:footnote>
  <w:footnote w:type="continuationSeparator" w:id="0">
    <w:p w:rsidR="007E3CB6" w:rsidRDefault="007E3CB6" w:rsidP="007E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E8"/>
    <w:rsid w:val="00430E52"/>
    <w:rsid w:val="005A0BE8"/>
    <w:rsid w:val="00702EA3"/>
    <w:rsid w:val="00712C44"/>
    <w:rsid w:val="007E3CB6"/>
    <w:rsid w:val="00A034CB"/>
    <w:rsid w:val="00A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FB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B6"/>
  </w:style>
  <w:style w:type="paragraph" w:styleId="a5">
    <w:name w:val="footer"/>
    <w:basedOn w:val="a"/>
    <w:link w:val="a6"/>
    <w:uiPriority w:val="99"/>
    <w:unhideWhenUsed/>
    <w:rsid w:val="007E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2025-05-26T06:06:00Z</dcterms:modified>
</cp:coreProperties>
</file>