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152721" w:rsidP="00152721">
      <w:pPr>
        <w:jc w:val="right"/>
      </w:pPr>
      <w:r>
        <w:rPr>
          <w:rFonts w:hint="eastAsia"/>
        </w:rPr>
        <w:t>（様式１０</w:t>
      </w:r>
      <w:r w:rsidR="00B67517">
        <w:rPr>
          <w:rFonts w:hint="eastAsia"/>
        </w:rPr>
        <w:t>）</w:t>
      </w:r>
    </w:p>
    <w:p w:rsidR="00B67517" w:rsidRPr="00B67517" w:rsidRDefault="00B67517" w:rsidP="00B67517">
      <w:pPr>
        <w:jc w:val="center"/>
        <w:rPr>
          <w:w w:val="150"/>
          <w:sz w:val="32"/>
          <w:szCs w:val="32"/>
        </w:rPr>
      </w:pPr>
      <w:r w:rsidRPr="00B67517">
        <w:rPr>
          <w:rFonts w:hint="eastAsia"/>
          <w:w w:val="150"/>
          <w:sz w:val="32"/>
          <w:szCs w:val="32"/>
        </w:rPr>
        <w:t>入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札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辞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退</w:t>
      </w:r>
      <w:r>
        <w:rPr>
          <w:rFonts w:hint="eastAsia"/>
          <w:w w:val="150"/>
          <w:sz w:val="32"/>
          <w:szCs w:val="32"/>
        </w:rPr>
        <w:t xml:space="preserve">　</w:t>
      </w:r>
      <w:r w:rsidRPr="00B67517">
        <w:rPr>
          <w:rFonts w:hint="eastAsia"/>
          <w:w w:val="150"/>
          <w:sz w:val="32"/>
          <w:szCs w:val="32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517" w:rsidTr="00B67517">
        <w:trPr>
          <w:trHeight w:val="12747"/>
        </w:trPr>
        <w:tc>
          <w:tcPr>
            <w:tcW w:w="9836" w:type="dxa"/>
          </w:tcPr>
          <w:p w:rsidR="00B67517" w:rsidRDefault="00B67517"/>
          <w:p w:rsidR="00B67517" w:rsidRDefault="00B67517">
            <w:r>
              <w:rPr>
                <w:rFonts w:hint="eastAsia"/>
              </w:rPr>
              <w:t xml:space="preserve">　</w:t>
            </w:r>
            <w:r w:rsidR="00953296">
              <w:rPr>
                <w:rFonts w:hint="eastAsia"/>
              </w:rPr>
              <w:t>京都府知事　西脇　隆俊</w:t>
            </w:r>
            <w:r w:rsidR="00884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B67517" w:rsidRDefault="00B67517"/>
          <w:p w:rsidR="00B67517" w:rsidRDefault="00B67517"/>
          <w:p w:rsidR="00B67517" w:rsidRDefault="00B67517">
            <w:r>
              <w:rPr>
                <w:rFonts w:hint="eastAsia"/>
              </w:rPr>
              <w:t xml:space="preserve">　入札名　</w:t>
            </w:r>
            <w:r w:rsidR="006E025E" w:rsidRPr="006E025E">
              <w:rPr>
                <w:rFonts w:hint="eastAsia"/>
              </w:rPr>
              <w:t>第</w:t>
            </w:r>
            <w:r w:rsidR="00AE628D">
              <w:rPr>
                <w:rFonts w:hint="eastAsia"/>
              </w:rPr>
              <w:t>41</w:t>
            </w:r>
            <w:r w:rsidR="006E025E" w:rsidRPr="006E025E">
              <w:rPr>
                <w:rFonts w:hint="eastAsia"/>
              </w:rPr>
              <w:t>回京都府女性の船事業旅行業務</w:t>
            </w:r>
          </w:p>
          <w:p w:rsidR="00B67517" w:rsidRDefault="00B67517"/>
          <w:p w:rsidR="00B67517" w:rsidRDefault="00B67517"/>
          <w:p w:rsidR="00B67517" w:rsidRDefault="00B67517"/>
          <w:p w:rsidR="00B67517" w:rsidRDefault="00B67517">
            <w:r>
              <w:rPr>
                <w:rFonts w:hint="eastAsia"/>
              </w:rPr>
              <w:t xml:space="preserve">　この度、下記の理由により入札を辞退します。</w:t>
            </w:r>
          </w:p>
          <w:p w:rsidR="00B67517" w:rsidRDefault="00B67517"/>
          <w:p w:rsidR="00B67517" w:rsidRDefault="00B67517" w:rsidP="00B67517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B67517" w:rsidRDefault="00B67517" w:rsidP="00B67517"/>
          <w:p w:rsidR="00B67517" w:rsidRDefault="00B67517" w:rsidP="00B67517">
            <w:r>
              <w:rPr>
                <w:rFonts w:hint="eastAsia"/>
              </w:rPr>
              <w:t xml:space="preserve">　理由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Pr="00133DEC" w:rsidRDefault="00B67517" w:rsidP="00B67517">
            <w:pPr>
              <w:pStyle w:val="a6"/>
              <w:ind w:right="960"/>
              <w:jc w:val="both"/>
            </w:pPr>
          </w:p>
          <w:p w:rsidR="00B67517" w:rsidRDefault="00060686" w:rsidP="007D642E">
            <w:pPr>
              <w:pStyle w:val="a6"/>
              <w:ind w:right="960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B67517">
              <w:rPr>
                <w:rFonts w:hint="eastAsia"/>
              </w:rPr>
              <w:t xml:space="preserve">　　年　　　月　　　日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住所又は所在地</w:t>
            </w:r>
          </w:p>
          <w:p w:rsidR="00B67517" w:rsidRDefault="00B67517" w:rsidP="00B67517">
            <w:pPr>
              <w:pStyle w:val="a6"/>
              <w:ind w:right="960"/>
              <w:jc w:val="both"/>
            </w:pPr>
          </w:p>
          <w:p w:rsid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>商号又は名称</w:t>
            </w:r>
          </w:p>
          <w:p w:rsidR="00B67517" w:rsidRPr="00B67517" w:rsidRDefault="00B67517" w:rsidP="00B67517">
            <w:pPr>
              <w:pStyle w:val="a6"/>
              <w:ind w:right="960"/>
              <w:jc w:val="both"/>
            </w:pPr>
          </w:p>
          <w:p w:rsidR="00B67517" w:rsidRPr="00B67517" w:rsidRDefault="00B67517" w:rsidP="00B67517">
            <w:pPr>
              <w:pStyle w:val="a6"/>
              <w:ind w:right="960" w:firstLineChars="1400" w:firstLine="3360"/>
              <w:jc w:val="both"/>
            </w:pPr>
            <w:r>
              <w:rPr>
                <w:rFonts w:hint="eastAsia"/>
              </w:rPr>
              <w:t xml:space="preserve">代表者の職・氏名　　　　　　　　　</w:t>
            </w:r>
            <w:r w:rsidRPr="00B04D6A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㊞</w:t>
            </w:r>
          </w:p>
          <w:p w:rsidR="00B67517" w:rsidRPr="00B67517" w:rsidRDefault="00B67517" w:rsidP="00B67517"/>
        </w:tc>
      </w:tr>
    </w:tbl>
    <w:p w:rsidR="00B67517" w:rsidRDefault="00B67517"/>
    <w:sectPr w:rsidR="00B67517" w:rsidSect="00B6751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281" w:rsidRDefault="008B3281" w:rsidP="001B0FD8">
      <w:r>
        <w:separator/>
      </w:r>
    </w:p>
  </w:endnote>
  <w:endnote w:type="continuationSeparator" w:id="0">
    <w:p w:rsidR="008B3281" w:rsidRDefault="008B3281" w:rsidP="001B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281" w:rsidRDefault="008B3281" w:rsidP="001B0FD8">
      <w:r>
        <w:separator/>
      </w:r>
    </w:p>
  </w:footnote>
  <w:footnote w:type="continuationSeparator" w:id="0">
    <w:p w:rsidR="008B3281" w:rsidRDefault="008B3281" w:rsidP="001B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17"/>
    <w:rsid w:val="00060686"/>
    <w:rsid w:val="000A0722"/>
    <w:rsid w:val="00133DEC"/>
    <w:rsid w:val="00152721"/>
    <w:rsid w:val="001B0FD8"/>
    <w:rsid w:val="002D414D"/>
    <w:rsid w:val="00326BFE"/>
    <w:rsid w:val="0058620B"/>
    <w:rsid w:val="005E314F"/>
    <w:rsid w:val="006E025E"/>
    <w:rsid w:val="007D642E"/>
    <w:rsid w:val="00810C32"/>
    <w:rsid w:val="0088404E"/>
    <w:rsid w:val="008B3281"/>
    <w:rsid w:val="008E6392"/>
    <w:rsid w:val="00953296"/>
    <w:rsid w:val="00A0349F"/>
    <w:rsid w:val="00AE628D"/>
    <w:rsid w:val="00B04D6A"/>
    <w:rsid w:val="00B67517"/>
    <w:rsid w:val="00BB6196"/>
    <w:rsid w:val="00BE5289"/>
    <w:rsid w:val="00C0440F"/>
    <w:rsid w:val="00CA3DD0"/>
    <w:rsid w:val="00E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72D"/>
  <w15:docId w15:val="{94428D71-A912-411D-9E0D-B209E0D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1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6751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67517"/>
    <w:rPr>
      <w:sz w:val="24"/>
    </w:rPr>
  </w:style>
  <w:style w:type="paragraph" w:styleId="a6">
    <w:name w:val="Closing"/>
    <w:basedOn w:val="a"/>
    <w:link w:val="a7"/>
    <w:uiPriority w:val="99"/>
    <w:unhideWhenUsed/>
    <w:rsid w:val="00B6751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B67517"/>
    <w:rPr>
      <w:sz w:val="24"/>
    </w:rPr>
  </w:style>
  <w:style w:type="paragraph" w:styleId="a8">
    <w:name w:val="header"/>
    <w:basedOn w:val="a"/>
    <w:link w:val="a9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0FD8"/>
  </w:style>
  <w:style w:type="paragraph" w:styleId="aa">
    <w:name w:val="footer"/>
    <w:basedOn w:val="a"/>
    <w:link w:val="ab"/>
    <w:uiPriority w:val="99"/>
    <w:unhideWhenUsed/>
    <w:rsid w:val="001B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0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奥野　波留香</cp:lastModifiedBy>
  <cp:revision>4</cp:revision>
  <cp:lastPrinted>2016-10-04T06:19:00Z</cp:lastPrinted>
  <dcterms:created xsi:type="dcterms:W3CDTF">2023-03-10T08:42:00Z</dcterms:created>
  <dcterms:modified xsi:type="dcterms:W3CDTF">2023-03-13T05:44:00Z</dcterms:modified>
</cp:coreProperties>
</file>