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7F" w:rsidRPr="00D95A7F" w:rsidRDefault="00D95A7F" w:rsidP="00D95A7F">
      <w:pPr>
        <w:jc w:val="center"/>
        <w:rPr>
          <w:sz w:val="48"/>
          <w:szCs w:val="48"/>
        </w:rPr>
      </w:pP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D95A7F" w:rsidRDefault="00D95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金</w:t>
            </w:r>
            <w:r w:rsidR="00B765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2817" w:type="dxa"/>
            <w:vAlign w:val="center"/>
          </w:tcPr>
          <w:p w:rsidR="00D95A7F" w:rsidRPr="00B76534" w:rsidRDefault="00B76534" w:rsidP="00B76534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>
              <w:rPr>
                <w:rFonts w:hint="eastAsia"/>
              </w:rPr>
              <w:t>業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B765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17" w:type="dxa"/>
            <w:vAlign w:val="center"/>
          </w:tcPr>
          <w:p w:rsidR="00D95A7F" w:rsidRDefault="003D07E6" w:rsidP="003D07E6">
            <w:r w:rsidRPr="003D07E6">
              <w:rPr>
                <w:rFonts w:hint="eastAsia"/>
              </w:rPr>
              <w:t>第</w:t>
            </w:r>
            <w:r w:rsidR="008401FC">
              <w:rPr>
                <w:rFonts w:hint="eastAsia"/>
              </w:rPr>
              <w:t>40</w:t>
            </w:r>
            <w:r w:rsidRPr="003D07E6">
              <w:rPr>
                <w:rFonts w:hint="eastAsia"/>
              </w:rPr>
              <w:t>回京都府女性の船事業に係る旅行業務</w:t>
            </w:r>
          </w:p>
        </w:tc>
      </w:tr>
      <w:tr w:rsidR="00D95A7F" w:rsidTr="00B76534">
        <w:trPr>
          <w:trHeight w:val="851"/>
        </w:trPr>
        <w:tc>
          <w:tcPr>
            <w:tcW w:w="1951" w:type="dxa"/>
            <w:vAlign w:val="center"/>
          </w:tcPr>
          <w:p w:rsidR="00D95A7F" w:rsidRDefault="00D95A7F" w:rsidP="00B76534">
            <w:pPr>
              <w:jc w:val="center"/>
            </w:pPr>
            <w:r w:rsidRPr="00B76534">
              <w:rPr>
                <w:rFonts w:hint="eastAsia"/>
                <w:spacing w:val="30"/>
                <w:kern w:val="0"/>
                <w:fitText w:val="1200" w:id="1199232000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D95A7F" w:rsidRDefault="003D07E6" w:rsidP="007A3A0D">
            <w:r w:rsidRPr="003D07E6">
              <w:rPr>
                <w:rFonts w:hint="eastAsia"/>
              </w:rPr>
              <w:t>第</w:t>
            </w:r>
            <w:r w:rsidR="008401FC">
              <w:rPr>
                <w:rFonts w:hint="eastAsia"/>
              </w:rPr>
              <w:t>40</w:t>
            </w:r>
            <w:r w:rsidRPr="003D07E6">
              <w:rPr>
                <w:rFonts w:hint="eastAsia"/>
              </w:rPr>
              <w:t>回京都府女性の船事業に係る旅行業務</w:t>
            </w:r>
            <w:r w:rsidR="00B76534" w:rsidRPr="00B76534">
              <w:rPr>
                <w:rFonts w:hint="eastAsia"/>
              </w:rPr>
              <w:t>仕様書</w:t>
            </w:r>
            <w:r w:rsidR="00B76534">
              <w:rPr>
                <w:rFonts w:hint="eastAsia"/>
              </w:rPr>
              <w:t>による</w:t>
            </w:r>
          </w:p>
        </w:tc>
      </w:tr>
      <w:tr w:rsidR="00D95A7F" w:rsidTr="00B76534">
        <w:trPr>
          <w:trHeight w:val="4656"/>
        </w:trPr>
        <w:tc>
          <w:tcPr>
            <w:tcW w:w="14768" w:type="dxa"/>
            <w:gridSpan w:val="2"/>
          </w:tcPr>
          <w:p w:rsidR="00D95A7F" w:rsidRDefault="00D95A7F"/>
          <w:p w:rsidR="00B76534" w:rsidRDefault="00B76534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A1791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  <w:p w:rsidR="00B76534" w:rsidRDefault="00B76534"/>
          <w:p w:rsidR="00B76534" w:rsidRDefault="00B76534"/>
          <w:p w:rsidR="00B76534" w:rsidRDefault="00B76534">
            <w:r>
              <w:rPr>
                <w:rFonts w:hint="eastAsia"/>
              </w:rPr>
              <w:t xml:space="preserve">　</w:t>
            </w:r>
            <w:r w:rsidR="00541F16">
              <w:rPr>
                <w:rFonts w:hint="eastAsia"/>
              </w:rPr>
              <w:t>京都府知事　西脇　隆俊</w:t>
            </w:r>
            <w:r>
              <w:rPr>
                <w:rFonts w:hint="eastAsia"/>
              </w:rPr>
              <w:t xml:space="preserve">　様</w:t>
            </w:r>
          </w:p>
          <w:p w:rsidR="00B76534" w:rsidRDefault="00B76534" w:rsidP="00B76534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B76534" w:rsidRDefault="00B76534" w:rsidP="00B76534">
            <w:pPr>
              <w:ind w:firstLineChars="1400" w:firstLine="3360"/>
            </w:pPr>
          </w:p>
          <w:p w:rsidR="00B76534" w:rsidRPr="00B76534" w:rsidRDefault="00B765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4F0EC" id="正方形/長方形 1" o:spid="_x0000_s1026" style="position:absolute;left:0;text-align:left;margin-left:619.8pt;margin-top:.3pt;width:18.75pt;height:18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ORHaLq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95A7F" w:rsidRDefault="00D95A7F"/>
    <w:p w:rsidR="00583556" w:rsidRDefault="00583556" w:rsidP="00EF1E08">
      <w:pPr>
        <w:jc w:val="center"/>
      </w:pPr>
    </w:p>
    <w:p w:rsidR="00583556" w:rsidRDefault="00583556" w:rsidP="00EF1E08">
      <w:pPr>
        <w:jc w:val="center"/>
        <w:rPr>
          <w:sz w:val="48"/>
          <w:szCs w:val="48"/>
        </w:rPr>
      </w:pPr>
    </w:p>
    <w:p w:rsidR="00EF1E08" w:rsidRPr="00D95A7F" w:rsidRDefault="00EF1E08" w:rsidP="00EF1E0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再　　</w:t>
      </w:r>
      <w:r w:rsidRPr="00D95A7F"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　　</w:t>
      </w:r>
      <w:r w:rsidRPr="00D95A7F">
        <w:rPr>
          <w:rFonts w:hint="eastAsia"/>
          <w:sz w:val="48"/>
          <w:szCs w:val="48"/>
        </w:rPr>
        <w:t>書</w:t>
      </w:r>
    </w:p>
    <w:p w:rsidR="00EF1E08" w:rsidRDefault="00EF1E08" w:rsidP="00EF1E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17"/>
      </w:tblGrid>
      <w:tr w:rsidR="00EF1E08" w:rsidTr="00ED6A79">
        <w:trPr>
          <w:trHeight w:val="851"/>
        </w:trPr>
        <w:tc>
          <w:tcPr>
            <w:tcW w:w="1951" w:type="dxa"/>
            <w:vAlign w:val="center"/>
          </w:tcPr>
          <w:p w:rsidR="00EF1E08" w:rsidRDefault="00EF1E08" w:rsidP="00ED6A79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2817" w:type="dxa"/>
            <w:vAlign w:val="center"/>
          </w:tcPr>
          <w:p w:rsidR="00EF1E08" w:rsidRPr="00B76534" w:rsidRDefault="00EF1E08" w:rsidP="00ED6A79">
            <w:pPr>
              <w:ind w:firstLineChars="100" w:firstLine="400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￥　　　　　　　　　　　　　　　　　　　　</w:t>
            </w:r>
          </w:p>
        </w:tc>
      </w:tr>
      <w:tr w:rsidR="00EF1E08" w:rsidTr="00ED6A79">
        <w:trPr>
          <w:trHeight w:val="851"/>
        </w:trPr>
        <w:tc>
          <w:tcPr>
            <w:tcW w:w="1951" w:type="dxa"/>
            <w:vAlign w:val="center"/>
          </w:tcPr>
          <w:p w:rsidR="00EF1E08" w:rsidRDefault="00EF1E08" w:rsidP="00ED6A79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2817" w:type="dxa"/>
            <w:vAlign w:val="center"/>
          </w:tcPr>
          <w:p w:rsidR="00EF1E08" w:rsidRDefault="00EF1E08" w:rsidP="00ED6A79">
            <w:r w:rsidRPr="003D07E6">
              <w:rPr>
                <w:rFonts w:hint="eastAsia"/>
              </w:rPr>
              <w:t>第</w:t>
            </w:r>
            <w:r>
              <w:rPr>
                <w:rFonts w:hint="eastAsia"/>
              </w:rPr>
              <w:t>40</w:t>
            </w:r>
            <w:r w:rsidRPr="003D07E6">
              <w:rPr>
                <w:rFonts w:hint="eastAsia"/>
              </w:rPr>
              <w:t>回京都府女性の船事業に係る旅行業務</w:t>
            </w:r>
          </w:p>
        </w:tc>
      </w:tr>
      <w:tr w:rsidR="00EF1E08" w:rsidTr="00ED6A79">
        <w:trPr>
          <w:trHeight w:val="851"/>
        </w:trPr>
        <w:tc>
          <w:tcPr>
            <w:tcW w:w="1951" w:type="dxa"/>
            <w:vAlign w:val="center"/>
          </w:tcPr>
          <w:p w:rsidR="00EF1E08" w:rsidRDefault="00EF1E08" w:rsidP="00ED6A79">
            <w:pPr>
              <w:jc w:val="center"/>
            </w:pPr>
            <w:r w:rsidRPr="00EF1E08">
              <w:rPr>
                <w:rFonts w:hint="eastAsia"/>
                <w:spacing w:val="30"/>
                <w:kern w:val="0"/>
                <w:fitText w:val="1200" w:id="-1474599168"/>
              </w:rPr>
              <w:t>業務内容</w:t>
            </w:r>
          </w:p>
        </w:tc>
        <w:tc>
          <w:tcPr>
            <w:tcW w:w="12817" w:type="dxa"/>
            <w:vAlign w:val="center"/>
          </w:tcPr>
          <w:p w:rsidR="00EF1E08" w:rsidRDefault="00EF1E08" w:rsidP="00ED6A79">
            <w:r w:rsidRPr="003D07E6">
              <w:rPr>
                <w:rFonts w:hint="eastAsia"/>
              </w:rPr>
              <w:t>第</w:t>
            </w:r>
            <w:r>
              <w:rPr>
                <w:rFonts w:hint="eastAsia"/>
              </w:rPr>
              <w:t>40</w:t>
            </w:r>
            <w:r w:rsidRPr="003D07E6">
              <w:rPr>
                <w:rFonts w:hint="eastAsia"/>
              </w:rPr>
              <w:t>回京都府女性の船事業に係る旅行業務</w:t>
            </w:r>
            <w:r w:rsidRPr="00B76534">
              <w:rPr>
                <w:rFonts w:hint="eastAsia"/>
              </w:rPr>
              <w:t>仕様書</w:t>
            </w:r>
            <w:r>
              <w:rPr>
                <w:rFonts w:hint="eastAsia"/>
              </w:rPr>
              <w:t>による</w:t>
            </w:r>
          </w:p>
        </w:tc>
      </w:tr>
      <w:tr w:rsidR="00EF1E08" w:rsidTr="00AB76FA">
        <w:trPr>
          <w:trHeight w:val="4392"/>
        </w:trPr>
        <w:tc>
          <w:tcPr>
            <w:tcW w:w="14768" w:type="dxa"/>
            <w:gridSpan w:val="2"/>
          </w:tcPr>
          <w:p w:rsidR="00EF1E08" w:rsidRDefault="00EF1E08" w:rsidP="00ED6A79"/>
          <w:p w:rsidR="00EF1E08" w:rsidRDefault="00EF1E08" w:rsidP="00ED6A79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EF1E08" w:rsidRDefault="00EF1E08" w:rsidP="00ED6A79"/>
          <w:p w:rsidR="00EF1E08" w:rsidRDefault="00EF1E08" w:rsidP="00ED6A79">
            <w:r>
              <w:rPr>
                <w:rFonts w:hint="eastAsia"/>
              </w:rPr>
              <w:t xml:space="preserve">　令和　　　　年　　　　月　　　　日</w:t>
            </w:r>
          </w:p>
          <w:p w:rsidR="00EF1E08" w:rsidRDefault="00EF1E08" w:rsidP="00ED6A79"/>
          <w:p w:rsidR="00EF1E08" w:rsidRDefault="00EF1E08" w:rsidP="00ED6A79"/>
          <w:p w:rsidR="00EF1E08" w:rsidRDefault="00EF1E08" w:rsidP="00ED6A79">
            <w:r>
              <w:rPr>
                <w:rFonts w:hint="eastAsia"/>
              </w:rPr>
              <w:t xml:space="preserve">　京都府知事　西脇　隆俊　様</w:t>
            </w:r>
            <w:bookmarkStart w:id="0" w:name="_GoBack"/>
            <w:bookmarkEnd w:id="0"/>
          </w:p>
          <w:p w:rsidR="00EF1E08" w:rsidRDefault="00EF1E08" w:rsidP="00ED6A79">
            <w:pPr>
              <w:ind w:firstLineChars="1400" w:firstLine="3360"/>
            </w:pPr>
            <w:r>
              <w:rPr>
                <w:rFonts w:hint="eastAsia"/>
              </w:rPr>
              <w:t xml:space="preserve">　　　　　　　　　　　　　　　　　　住所</w:t>
            </w:r>
          </w:p>
          <w:p w:rsidR="00EF1E08" w:rsidRDefault="00EF1E08" w:rsidP="00ED6A79">
            <w:pPr>
              <w:ind w:firstLineChars="1400" w:firstLine="3360"/>
            </w:pPr>
          </w:p>
          <w:p w:rsidR="00EF1E08" w:rsidRPr="00B76534" w:rsidRDefault="00EF1E08" w:rsidP="00ED6A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BD62D3" wp14:editId="3484E5AF">
                      <wp:simplePos x="0" y="0"/>
                      <wp:positionH relativeFrom="column">
                        <wp:posOffset>7871460</wp:posOffset>
                      </wp:positionH>
                      <wp:positionV relativeFrom="paragraph">
                        <wp:posOffset>3810</wp:posOffset>
                      </wp:positionV>
                      <wp:extent cx="23812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3287" id="正方形/長方形 2" o:spid="_x0000_s1026" style="position:absolute;left:0;text-align:left;margin-left:619.8pt;margin-top:.3pt;width:18.75pt;height:18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　　氏名　　　　　　　　　　　　　　　　　　印　　　㊞</w:t>
            </w:r>
          </w:p>
        </w:tc>
      </w:tr>
    </w:tbl>
    <w:p w:rsidR="00DF38AF" w:rsidRPr="00583556" w:rsidRDefault="00DF38AF" w:rsidP="00AB76FA"/>
    <w:sectPr w:rsidR="00DF38AF" w:rsidRPr="00583556" w:rsidSect="00D95A7F">
      <w:pgSz w:w="16838" w:h="11906" w:orient="landscape" w:code="9"/>
      <w:pgMar w:top="1134" w:right="1134" w:bottom="1134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0D" w:rsidRDefault="007A3A0D" w:rsidP="007A3A0D">
      <w:r>
        <w:separator/>
      </w:r>
    </w:p>
  </w:endnote>
  <w:endnote w:type="continuationSeparator" w:id="0">
    <w:p w:rsidR="007A3A0D" w:rsidRDefault="007A3A0D" w:rsidP="007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0D" w:rsidRDefault="007A3A0D" w:rsidP="007A3A0D">
      <w:r>
        <w:separator/>
      </w:r>
    </w:p>
  </w:footnote>
  <w:footnote w:type="continuationSeparator" w:id="0">
    <w:p w:rsidR="007A3A0D" w:rsidRDefault="007A3A0D" w:rsidP="007A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A7F"/>
    <w:rsid w:val="00005982"/>
    <w:rsid w:val="000A0722"/>
    <w:rsid w:val="00132BD9"/>
    <w:rsid w:val="002C2E83"/>
    <w:rsid w:val="00326BFE"/>
    <w:rsid w:val="003B1731"/>
    <w:rsid w:val="003D07E6"/>
    <w:rsid w:val="00541F16"/>
    <w:rsid w:val="00583556"/>
    <w:rsid w:val="00680AAA"/>
    <w:rsid w:val="006D424D"/>
    <w:rsid w:val="007A3A0D"/>
    <w:rsid w:val="00810C32"/>
    <w:rsid w:val="008401FC"/>
    <w:rsid w:val="00A17917"/>
    <w:rsid w:val="00A952B9"/>
    <w:rsid w:val="00AB76FA"/>
    <w:rsid w:val="00B76534"/>
    <w:rsid w:val="00BB6196"/>
    <w:rsid w:val="00CA3DD0"/>
    <w:rsid w:val="00D7224B"/>
    <w:rsid w:val="00D95A7F"/>
    <w:rsid w:val="00DF38AF"/>
    <w:rsid w:val="00E122CC"/>
    <w:rsid w:val="00EF1E08"/>
    <w:rsid w:val="00F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F1D6E-C414-40AD-AF60-E69396E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A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0D"/>
    <w:rPr>
      <w:sz w:val="24"/>
    </w:rPr>
  </w:style>
  <w:style w:type="paragraph" w:styleId="a6">
    <w:name w:val="footer"/>
    <w:basedOn w:val="a"/>
    <w:link w:val="a7"/>
    <w:uiPriority w:val="99"/>
    <w:unhideWhenUsed/>
    <w:rsid w:val="007A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波留香 奥野</cp:lastModifiedBy>
  <cp:revision>14</cp:revision>
  <cp:lastPrinted>2019-03-08T07:58:00Z</cp:lastPrinted>
  <dcterms:created xsi:type="dcterms:W3CDTF">2017-06-06T07:05:00Z</dcterms:created>
  <dcterms:modified xsi:type="dcterms:W3CDTF">2022-08-05T05:25:00Z</dcterms:modified>
</cp:coreProperties>
</file>