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152721" w:rsidP="00152721">
      <w:pPr>
        <w:jc w:val="right"/>
      </w:pPr>
      <w:r>
        <w:rPr>
          <w:rFonts w:hint="eastAsia"/>
        </w:rPr>
        <w:t>（様式１０</w:t>
      </w:r>
      <w:r w:rsidR="00B67517">
        <w:rPr>
          <w:rFonts w:hint="eastAsia"/>
        </w:rPr>
        <w:t>）</w:t>
      </w:r>
    </w:p>
    <w:p w:rsidR="00B67517" w:rsidRPr="00B67517" w:rsidRDefault="00B67517" w:rsidP="00B67517">
      <w:pPr>
        <w:jc w:val="center"/>
        <w:rPr>
          <w:w w:val="150"/>
          <w:sz w:val="32"/>
          <w:szCs w:val="32"/>
        </w:rPr>
      </w:pPr>
      <w:r w:rsidRPr="00B67517">
        <w:rPr>
          <w:rFonts w:hint="eastAsia"/>
          <w:w w:val="150"/>
          <w:sz w:val="32"/>
          <w:szCs w:val="32"/>
        </w:rPr>
        <w:t>入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札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辞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退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67517" w:rsidTr="00B67517">
        <w:trPr>
          <w:trHeight w:val="12747"/>
        </w:trPr>
        <w:tc>
          <w:tcPr>
            <w:tcW w:w="9836" w:type="dxa"/>
          </w:tcPr>
          <w:p w:rsidR="00B67517" w:rsidRDefault="00B67517"/>
          <w:p w:rsidR="00B67517" w:rsidRDefault="00B67517">
            <w:r>
              <w:rPr>
                <w:rFonts w:hint="eastAsia"/>
              </w:rPr>
              <w:t xml:space="preserve">　</w:t>
            </w:r>
            <w:r w:rsidR="00953296">
              <w:rPr>
                <w:rFonts w:hint="eastAsia"/>
              </w:rPr>
              <w:t>京都府知事　西脇　隆俊</w:t>
            </w:r>
            <w:r w:rsidR="00884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B67517" w:rsidRDefault="00B67517"/>
          <w:p w:rsidR="00B67517" w:rsidRDefault="00B67517"/>
          <w:p w:rsidR="00B67517" w:rsidRDefault="00B67517">
            <w:r>
              <w:rPr>
                <w:rFonts w:hint="eastAsia"/>
              </w:rPr>
              <w:t xml:space="preserve">　入札名　</w:t>
            </w:r>
            <w:r w:rsidR="006E025E" w:rsidRPr="006E025E">
              <w:rPr>
                <w:rFonts w:hint="eastAsia"/>
              </w:rPr>
              <w:t>第</w:t>
            </w:r>
            <w:r w:rsidR="00060686">
              <w:rPr>
                <w:rFonts w:hint="eastAsia"/>
              </w:rPr>
              <w:t>40</w:t>
            </w:r>
            <w:r w:rsidR="006E025E" w:rsidRPr="006E025E">
              <w:rPr>
                <w:rFonts w:hint="eastAsia"/>
              </w:rPr>
              <w:t>回京都府女性の船事業に係る旅行業務</w:t>
            </w:r>
          </w:p>
          <w:p w:rsidR="00B67517" w:rsidRDefault="00B67517"/>
          <w:p w:rsidR="00B67517" w:rsidRDefault="00B67517"/>
          <w:p w:rsidR="00B67517" w:rsidRDefault="00B67517"/>
          <w:p w:rsidR="00B67517" w:rsidRDefault="00B67517">
            <w:r>
              <w:rPr>
                <w:rFonts w:hint="eastAsia"/>
              </w:rPr>
              <w:t xml:space="preserve">　この度、下記の理由により入札を辞退します。</w:t>
            </w:r>
          </w:p>
          <w:p w:rsidR="00B67517" w:rsidRDefault="00B67517"/>
          <w:p w:rsidR="00B67517" w:rsidRDefault="00B67517" w:rsidP="00B6751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B67517" w:rsidRDefault="00B67517" w:rsidP="00B67517"/>
          <w:p w:rsidR="00B67517" w:rsidRDefault="00B67517" w:rsidP="00B67517">
            <w:r>
              <w:rPr>
                <w:rFonts w:hint="eastAsia"/>
              </w:rPr>
              <w:t xml:space="preserve">　理由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Pr="00133DEC" w:rsidRDefault="00B67517" w:rsidP="00B67517">
            <w:pPr>
              <w:pStyle w:val="a6"/>
              <w:ind w:right="960"/>
              <w:jc w:val="both"/>
            </w:pPr>
          </w:p>
          <w:p w:rsidR="00B67517" w:rsidRDefault="00060686" w:rsidP="00133DEC">
            <w:pPr>
              <w:pStyle w:val="a6"/>
              <w:ind w:right="960" w:firstLineChars="2300" w:firstLine="5520"/>
              <w:jc w:val="both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67517">
              <w:rPr>
                <w:rFonts w:hint="eastAsia"/>
              </w:rPr>
              <w:t xml:space="preserve">　　年　　　月　　　日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住所又は所在地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商号又は名称</w:t>
            </w: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 xml:space="preserve">代表者の職・氏名　　　　　　　　　　</w:t>
            </w:r>
            <w:r w:rsidRPr="00B04D6A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㊞</w:t>
            </w:r>
          </w:p>
          <w:p w:rsidR="00B67517" w:rsidRPr="00B67517" w:rsidRDefault="00B67517" w:rsidP="00B67517"/>
        </w:tc>
      </w:tr>
    </w:tbl>
    <w:p w:rsidR="00B67517" w:rsidRDefault="00B67517"/>
    <w:sectPr w:rsidR="00B67517" w:rsidSect="00B675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281" w:rsidRDefault="008B3281" w:rsidP="001B0FD8">
      <w:r>
        <w:separator/>
      </w:r>
    </w:p>
  </w:endnote>
  <w:endnote w:type="continuationSeparator" w:id="0">
    <w:p w:rsidR="008B3281" w:rsidRDefault="008B3281" w:rsidP="001B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281" w:rsidRDefault="008B3281" w:rsidP="001B0FD8">
      <w:r>
        <w:separator/>
      </w:r>
    </w:p>
  </w:footnote>
  <w:footnote w:type="continuationSeparator" w:id="0">
    <w:p w:rsidR="008B3281" w:rsidRDefault="008B3281" w:rsidP="001B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517"/>
    <w:rsid w:val="00060686"/>
    <w:rsid w:val="000A0722"/>
    <w:rsid w:val="00133DEC"/>
    <w:rsid w:val="00152721"/>
    <w:rsid w:val="001B0FD8"/>
    <w:rsid w:val="00326BFE"/>
    <w:rsid w:val="0058620B"/>
    <w:rsid w:val="005E314F"/>
    <w:rsid w:val="006E025E"/>
    <w:rsid w:val="00810C32"/>
    <w:rsid w:val="0088404E"/>
    <w:rsid w:val="008B3281"/>
    <w:rsid w:val="008E6392"/>
    <w:rsid w:val="00953296"/>
    <w:rsid w:val="00A0349F"/>
    <w:rsid w:val="00B04D6A"/>
    <w:rsid w:val="00B67517"/>
    <w:rsid w:val="00BB6196"/>
    <w:rsid w:val="00C0440F"/>
    <w:rsid w:val="00CA3DD0"/>
    <w:rsid w:val="00E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7F809C"/>
  <w15:docId w15:val="{94428D71-A912-411D-9E0D-B209E0D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51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67517"/>
    <w:rPr>
      <w:sz w:val="24"/>
    </w:rPr>
  </w:style>
  <w:style w:type="paragraph" w:styleId="a6">
    <w:name w:val="Closing"/>
    <w:basedOn w:val="a"/>
    <w:link w:val="a7"/>
    <w:uiPriority w:val="99"/>
    <w:unhideWhenUsed/>
    <w:rsid w:val="00B6751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B67517"/>
    <w:rPr>
      <w:sz w:val="24"/>
    </w:rPr>
  </w:style>
  <w:style w:type="paragraph" w:styleId="a8">
    <w:name w:val="header"/>
    <w:basedOn w:val="a"/>
    <w:link w:val="a9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0FD8"/>
  </w:style>
  <w:style w:type="paragraph" w:styleId="aa">
    <w:name w:val="footer"/>
    <w:basedOn w:val="a"/>
    <w:link w:val="ab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波留香 奥野</cp:lastModifiedBy>
  <cp:revision>8</cp:revision>
  <cp:lastPrinted>2016-10-04T06:19:00Z</cp:lastPrinted>
  <dcterms:created xsi:type="dcterms:W3CDTF">2017-06-06T07:09:00Z</dcterms:created>
  <dcterms:modified xsi:type="dcterms:W3CDTF">2022-07-07T09:02:00Z</dcterms:modified>
</cp:coreProperties>
</file>