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86" w:rsidRPr="00631286" w:rsidRDefault="00631286" w:rsidP="00631286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  <w:bookmarkStart w:id="0" w:name="_Hlk66089197"/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第</w:t>
      </w:r>
      <w:r w:rsidRPr="00631286">
        <w:rPr>
          <w:rFonts w:ascii="ＭＳ 明朝" w:eastAsia="ＭＳ 明朝" w:hAnsi="Century" w:cs="Times New Roman"/>
          <w:color w:val="000000"/>
          <w:spacing w:val="16"/>
          <w:kern w:val="0"/>
          <w:sz w:val="22"/>
          <w:lang w:eastAsia="zh-CN"/>
        </w:rPr>
        <w:t>11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号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様式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（第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７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条関係）</w:t>
      </w:r>
      <w:bookmarkEnd w:id="0"/>
    </w:p>
    <w:p w:rsidR="00631286" w:rsidRPr="00631286" w:rsidRDefault="00631286" w:rsidP="00631286">
      <w:pPr>
        <w:jc w:val="right"/>
        <w:rPr>
          <w:rFonts w:ascii="Century" w:eastAsia="ＭＳ 明朝" w:hAnsi="Century" w:cs="Times New Roman" w:hint="eastAsia"/>
          <w:spacing w:val="16"/>
          <w:sz w:val="22"/>
          <w:lang w:eastAsia="zh-CN"/>
        </w:rPr>
      </w:pPr>
      <w:r w:rsidRPr="00631286">
        <w:rPr>
          <w:rFonts w:ascii="Century" w:eastAsia="ＭＳ 明朝" w:hAnsi="Century" w:cs="Times New Roman" w:hint="eastAsia"/>
          <w:sz w:val="22"/>
          <w:lang w:eastAsia="zh-CN"/>
        </w:rPr>
        <w:t xml:space="preserve">　　</w:t>
      </w:r>
      <w:bookmarkStart w:id="1" w:name="_Hlk66110443"/>
      <w:r w:rsidRPr="00631286">
        <w:rPr>
          <w:rFonts w:ascii="Century" w:eastAsia="ＭＳ 明朝" w:hAnsi="Century" w:cs="Times New Roman" w:hint="eastAsia"/>
          <w:spacing w:val="16"/>
          <w:sz w:val="22"/>
          <w:lang w:eastAsia="zh-CN"/>
        </w:rPr>
        <w:t>年　　月　　日</w:t>
      </w:r>
    </w:p>
    <w:p w:rsidR="00631286" w:rsidRPr="00631286" w:rsidRDefault="00631286" w:rsidP="00631286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</w:pPr>
    </w:p>
    <w:p w:rsidR="00631286" w:rsidRPr="00631286" w:rsidRDefault="00631286" w:rsidP="00631286">
      <w:pPr>
        <w:ind w:firstLineChars="100" w:firstLine="252"/>
        <w:rPr>
          <w:rFonts w:ascii="ＭＳ 明朝" w:eastAsia="DengXian" w:hAnsi="Century" w:cs="Times New Roman" w:hint="eastAsia"/>
          <w:color w:val="000000"/>
          <w:spacing w:val="16"/>
          <w:kern w:val="0"/>
          <w:sz w:val="22"/>
          <w:lang w:eastAsia="zh-TW"/>
        </w:rPr>
      </w:pP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京都府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 xml:space="preserve">知事　</w:t>
      </w: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</w:t>
      </w:r>
    </w:p>
    <w:p w:rsidR="00631286" w:rsidRPr="00631286" w:rsidRDefault="00631286" w:rsidP="00631286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631286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-936152576"/>
        </w:rPr>
        <w:t>認可事業者住</w:t>
      </w:r>
      <w:r w:rsidRPr="00631286">
        <w:rPr>
          <w:rFonts w:ascii="ＭＳ 明朝" w:eastAsia="ＭＳ 明朝" w:hAnsi="ＭＳ 明朝" w:cs="Times New Roman" w:hint="eastAsia"/>
          <w:spacing w:val="4"/>
          <w:kern w:val="0"/>
          <w:sz w:val="22"/>
          <w:fitText w:val="2640" w:id="-936152576"/>
        </w:rPr>
        <w:t>所</w:t>
      </w:r>
    </w:p>
    <w:p w:rsidR="00631286" w:rsidRPr="00631286" w:rsidRDefault="00631286" w:rsidP="00631286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spacing w:val="-4"/>
          <w:kern w:val="0"/>
          <w:sz w:val="22"/>
        </w:rPr>
      </w:pPr>
      <w:r w:rsidRPr="00631286">
        <w:rPr>
          <w:rFonts w:ascii="ＭＳ 明朝" w:eastAsia="ＭＳ 明朝" w:hAnsi="ＭＳ 明朝" w:cs="Times New Roman" w:hint="eastAsia"/>
          <w:spacing w:val="-4"/>
          <w:kern w:val="0"/>
          <w:sz w:val="22"/>
        </w:rPr>
        <w:t>又は主たる事務所の所在地</w:t>
      </w:r>
    </w:p>
    <w:p w:rsidR="00631286" w:rsidRPr="00631286" w:rsidRDefault="00631286" w:rsidP="00631286">
      <w:pPr>
        <w:tabs>
          <w:tab w:val="left" w:pos="5954"/>
        </w:tabs>
        <w:autoSpaceDE w:val="0"/>
        <w:autoSpaceDN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 w:cs="Times New Roman" w:hint="eastAsia"/>
          <w:spacing w:val="-4"/>
          <w:kern w:val="0"/>
          <w:sz w:val="22"/>
        </w:rPr>
      </w:pPr>
      <w:r w:rsidRPr="00631286">
        <w:rPr>
          <w:rFonts w:ascii="ＭＳ 明朝" w:eastAsia="ＭＳ 明朝" w:hAnsi="ＭＳ 明朝" w:cs="Times New Roman" w:hint="eastAsia"/>
          <w:spacing w:val="132"/>
          <w:kern w:val="0"/>
          <w:sz w:val="22"/>
          <w:fitText w:val="2640" w:id="-936152575"/>
        </w:rPr>
        <w:t>氏名又は名</w:t>
      </w:r>
      <w:r w:rsidRPr="00631286">
        <w:rPr>
          <w:rFonts w:ascii="ＭＳ 明朝" w:eastAsia="ＭＳ 明朝" w:hAnsi="ＭＳ 明朝" w:cs="Times New Roman" w:hint="eastAsia"/>
          <w:kern w:val="0"/>
          <w:sz w:val="22"/>
          <w:fitText w:val="2640" w:id="-936152575"/>
        </w:rPr>
        <w:t>称</w:t>
      </w:r>
    </w:p>
    <w:p w:rsidR="00631286" w:rsidRPr="00631286" w:rsidRDefault="00631286" w:rsidP="00631286">
      <w:pPr>
        <w:rPr>
          <w:rFonts w:ascii="ＭＳ 明朝" w:eastAsia="ＭＳ 明朝" w:hAnsi="Century" w:cs="Times New Roman" w:hint="eastAsia"/>
          <w:spacing w:val="-4"/>
          <w:kern w:val="0"/>
          <w:sz w:val="22"/>
          <w:szCs w:val="20"/>
        </w:rPr>
      </w:pPr>
    </w:p>
    <w:bookmarkEnd w:id="1"/>
    <w:p w:rsidR="00631286" w:rsidRPr="00631286" w:rsidRDefault="00631286" w:rsidP="006312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16"/>
          <w:kern w:val="0"/>
          <w:sz w:val="22"/>
          <w:szCs w:val="20"/>
        </w:rPr>
      </w:pPr>
      <w:r w:rsidRPr="00631286"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  <w:t>管理状況報告書</w:t>
      </w:r>
    </w:p>
    <w:p w:rsidR="00631286" w:rsidRPr="00631286" w:rsidRDefault="00631286" w:rsidP="00631286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16"/>
          <w:kern w:val="0"/>
          <w:sz w:val="22"/>
          <w:szCs w:val="20"/>
        </w:rPr>
      </w:pPr>
    </w:p>
    <w:p w:rsidR="00631286" w:rsidRPr="00631286" w:rsidRDefault="00631286" w:rsidP="00631286">
      <w:pPr>
        <w:wordWrap w:val="0"/>
        <w:autoSpaceDE w:val="0"/>
        <w:autoSpaceDN w:val="0"/>
        <w:adjustRightInd w:val="0"/>
        <w:ind w:firstLineChars="100" w:firstLine="252"/>
        <w:textAlignment w:val="baseline"/>
        <w:rPr>
          <w:rFonts w:ascii="ＭＳ 明朝" w:eastAsia="ＭＳ 明朝" w:hAnsi="Century" w:cs="Times New Roman"/>
          <w:spacing w:val="16"/>
          <w:kern w:val="0"/>
          <w:sz w:val="22"/>
          <w:szCs w:val="20"/>
        </w:rPr>
      </w:pPr>
      <w:r w:rsidRPr="00631286"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  <w:t>高齢者の居住の安定確保に関する法律第66条の規定により、下記のとおり管理状況を報告します。</w:t>
      </w:r>
    </w:p>
    <w:p w:rsidR="00631286" w:rsidRPr="00631286" w:rsidRDefault="00631286" w:rsidP="00631286">
      <w:pPr>
        <w:wordWrap w:val="0"/>
        <w:autoSpaceDE w:val="0"/>
        <w:autoSpaceDN w:val="0"/>
        <w:adjustRightInd w:val="0"/>
        <w:ind w:firstLineChars="100" w:firstLine="252"/>
        <w:textAlignment w:val="baseline"/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</w:pPr>
    </w:p>
    <w:p w:rsidR="00631286" w:rsidRPr="00631286" w:rsidRDefault="00631286" w:rsidP="00631286">
      <w:pPr>
        <w:jc w:val="center"/>
        <w:rPr>
          <w:rFonts w:ascii="ＭＳ 明朝" w:eastAsia="ＭＳ 明朝" w:hAnsi="ＭＳ 明朝" w:cs="Times New Roman" w:hint="eastAsia"/>
          <w:spacing w:val="16"/>
          <w:sz w:val="22"/>
        </w:rPr>
      </w:pPr>
      <w:r w:rsidRPr="00631286">
        <w:rPr>
          <w:rFonts w:ascii="ＭＳ 明朝" w:eastAsia="ＭＳ 明朝" w:hAnsi="ＭＳ 明朝" w:cs="Times New Roman" w:hint="eastAsia"/>
          <w:spacing w:val="16"/>
          <w:sz w:val="22"/>
        </w:rPr>
        <w:t>記</w:t>
      </w: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tbl>
      <w:tblPr>
        <w:tblW w:w="8673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68"/>
        <w:gridCol w:w="2185"/>
        <w:gridCol w:w="6320"/>
      </w:tblGrid>
      <w:tr w:rsidR="00631286" w:rsidRPr="00631286" w:rsidTr="007871D8">
        <w:trPr>
          <w:cantSplit/>
          <w:trHeight w:hRule="exact" w:val="706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31286" w:rsidRPr="00631286" w:rsidRDefault="00631286" w:rsidP="0063128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631286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631286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認可番号</w:t>
            </w:r>
          </w:p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631286">
              <w:rPr>
                <w:rFonts w:ascii="Times New Roman" w:eastAsia="ＭＳ 明朝" w:hAnsi="Times New Roman" w:cs="Times New Roman"/>
                <w:spacing w:val="-12"/>
                <w:sz w:val="22"/>
              </w:rPr>
              <w:t xml:space="preserve"> </w:t>
            </w:r>
            <w:r w:rsidRPr="00631286">
              <w:rPr>
                <w:rFonts w:ascii="ＭＳ 明朝" w:eastAsia="ＭＳ 明朝" w:hAnsi="ＭＳ 明朝" w:cs="ＭＳ 明朝" w:hint="eastAsia"/>
                <w:spacing w:val="-13"/>
                <w:sz w:val="22"/>
              </w:rPr>
              <w:t>（認可年月日）</w:t>
            </w:r>
          </w:p>
        </w:tc>
        <w:tc>
          <w:tcPr>
            <w:tcW w:w="6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631286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第　　　　　　　　号</w:t>
            </w:r>
          </w:p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228" w:lineRule="exact"/>
              <w:jc w:val="center"/>
              <w:rPr>
                <w:rFonts w:ascii="Times New Roman" w:eastAsia="ＭＳ 明朝" w:hAnsi="Times New Roman" w:cs="ＭＳ 明朝"/>
                <w:sz w:val="22"/>
              </w:rPr>
            </w:pPr>
            <w:r w:rsidRPr="00631286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（　　年　　月　　日）</w:t>
            </w:r>
          </w:p>
        </w:tc>
      </w:tr>
      <w:tr w:rsidR="00631286" w:rsidRPr="00631286" w:rsidTr="007871D8">
        <w:trPr>
          <w:cantSplit/>
          <w:trHeight w:hRule="exact" w:val="432"/>
          <w:jc w:val="center"/>
        </w:trPr>
        <w:tc>
          <w:tcPr>
            <w:tcW w:w="1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31286" w:rsidRPr="00631286" w:rsidRDefault="00631286" w:rsidP="00631286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sz w:val="22"/>
              </w:rPr>
            </w:pPr>
          </w:p>
        </w:tc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351" w:lineRule="exact"/>
              <w:jc w:val="center"/>
              <w:rPr>
                <w:rFonts w:ascii="Times New Roman" w:eastAsia="ＭＳ 明朝" w:hAnsi="Times New Roman" w:cs="Times New Roman" w:hint="eastAsia"/>
                <w:sz w:val="22"/>
              </w:rPr>
            </w:pPr>
            <w:r w:rsidRPr="00631286">
              <w:rPr>
                <w:rFonts w:ascii="Times New Roman" w:eastAsia="ＭＳ 明朝" w:hAnsi="Times New Roman" w:cs="Times New Roman" w:hint="eastAsia"/>
                <w:sz w:val="22"/>
              </w:rPr>
              <w:t>入居状況</w:t>
            </w:r>
          </w:p>
        </w:tc>
        <w:tc>
          <w:tcPr>
            <w:tcW w:w="6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286" w:rsidRPr="00631286" w:rsidRDefault="00631286" w:rsidP="00631286">
            <w:pPr>
              <w:wordWrap w:val="0"/>
              <w:autoSpaceDE w:val="0"/>
              <w:autoSpaceDN w:val="0"/>
              <w:adjustRightInd w:val="0"/>
              <w:spacing w:line="351" w:lineRule="exact"/>
              <w:ind w:left="218" w:hangingChars="100" w:hanging="218"/>
              <w:jc w:val="center"/>
              <w:rPr>
                <w:rFonts w:ascii="ＭＳ 明朝" w:eastAsia="ＭＳ 明朝" w:hAnsi="ＭＳ 明朝" w:cs="ＭＳ 明朝" w:hint="eastAsia"/>
                <w:spacing w:val="-1"/>
                <w:sz w:val="22"/>
              </w:rPr>
            </w:pPr>
            <w:r w:rsidRPr="00631286">
              <w:rPr>
                <w:rFonts w:ascii="ＭＳ 明朝" w:eastAsia="ＭＳ 明朝" w:hAnsi="ＭＳ 明朝" w:cs="ＭＳ 明朝" w:hint="eastAsia"/>
                <w:spacing w:val="-1"/>
                <w:sz w:val="22"/>
              </w:rPr>
              <w:t>別紙のとおり</w:t>
            </w:r>
          </w:p>
        </w:tc>
      </w:tr>
    </w:tbl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 w:hint="eastAsia"/>
          <w:szCs w:val="24"/>
        </w:rPr>
      </w:pPr>
    </w:p>
    <w:p w:rsidR="00631286" w:rsidRPr="00631286" w:rsidRDefault="00631286" w:rsidP="00631286">
      <w:pPr>
        <w:jc w:val="left"/>
        <w:rPr>
          <w:rFonts w:ascii="ＭＳ 明朝" w:eastAsia="ＭＳ 明朝" w:hAnsi="ＭＳ 明朝" w:cs="Times New Roman" w:hint="eastAsia"/>
          <w:szCs w:val="24"/>
        </w:rPr>
      </w:pPr>
    </w:p>
    <w:p w:rsidR="00631286" w:rsidRPr="00631286" w:rsidRDefault="00631286" w:rsidP="00631286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備考</w:t>
      </w:r>
    </w:p>
    <w:p w:rsidR="001E70F3" w:rsidRDefault="00631286">
      <w:pPr>
        <w:rPr>
          <w:rFonts w:ascii="ＭＳ 明朝" w:eastAsia="ＭＳ 明朝" w:hAnsi="Century" w:cs="Times New Roman"/>
          <w:color w:val="000000"/>
          <w:spacing w:val="16"/>
          <w:kern w:val="0"/>
          <w:sz w:val="22"/>
        </w:rPr>
      </w:pPr>
      <w:r w:rsidRPr="00631286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１　報告者が法人である場合には、代表者の氏名も記載すること。</w:t>
      </w:r>
    </w:p>
    <w:p w:rsidR="001433F8" w:rsidRPr="001433F8" w:rsidRDefault="001433F8" w:rsidP="001433F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</w:pPr>
      <w:r w:rsidRPr="001433F8"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  <w:lastRenderedPageBreak/>
        <w:t>別紙（</w:t>
      </w:r>
      <w:r w:rsidRPr="001433F8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第</w:t>
      </w:r>
      <w:r w:rsidRPr="001433F8">
        <w:rPr>
          <w:rFonts w:ascii="ＭＳ 明朝" w:eastAsia="ＭＳ 明朝" w:hAnsi="Century" w:cs="Times New Roman"/>
          <w:color w:val="000000"/>
          <w:spacing w:val="16"/>
          <w:kern w:val="0"/>
          <w:sz w:val="22"/>
          <w:lang w:eastAsia="zh-CN"/>
        </w:rPr>
        <w:t>11</w:t>
      </w:r>
      <w:r w:rsidRPr="001433F8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号</w:t>
      </w:r>
      <w:r w:rsidRPr="001433F8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  <w:t>様式関係</w:t>
      </w:r>
      <w:r w:rsidRPr="001433F8"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  <w:lang w:eastAsia="zh-CN"/>
        </w:rPr>
        <w:t>）</w:t>
      </w:r>
    </w:p>
    <w:p w:rsidR="001433F8" w:rsidRPr="001433F8" w:rsidRDefault="001433F8" w:rsidP="001433F8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</w:pPr>
      <w:r w:rsidRPr="001433F8">
        <w:rPr>
          <w:rFonts w:ascii="ＭＳ 明朝" w:eastAsia="ＭＳ 明朝" w:hAnsi="Century" w:cs="Times New Roman" w:hint="eastAsia"/>
          <w:spacing w:val="-4"/>
          <w:kern w:val="0"/>
          <w:sz w:val="22"/>
          <w:szCs w:val="20"/>
        </w:rPr>
        <w:t xml:space="preserve">　　　</w:t>
      </w:r>
      <w:r w:rsidRPr="001433F8"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  <w:t xml:space="preserve">年　　月　　日　</w:t>
      </w:r>
    </w:p>
    <w:p w:rsidR="001433F8" w:rsidRPr="001433F8" w:rsidRDefault="001433F8" w:rsidP="001433F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 w:hint="eastAsia"/>
          <w:spacing w:val="-4"/>
          <w:kern w:val="0"/>
          <w:sz w:val="22"/>
          <w:szCs w:val="20"/>
        </w:rPr>
      </w:pPr>
    </w:p>
    <w:p w:rsidR="001433F8" w:rsidRPr="001433F8" w:rsidRDefault="001433F8" w:rsidP="001433F8">
      <w:pPr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16"/>
          <w:kern w:val="0"/>
          <w:sz w:val="22"/>
          <w:szCs w:val="20"/>
        </w:rPr>
      </w:pPr>
      <w:r w:rsidRPr="001433F8">
        <w:rPr>
          <w:rFonts w:ascii="ＭＳ 明朝" w:eastAsia="ＭＳ 明朝" w:hAnsi="Century" w:cs="Times New Roman" w:hint="eastAsia"/>
          <w:spacing w:val="16"/>
          <w:kern w:val="0"/>
          <w:sz w:val="22"/>
          <w:szCs w:val="20"/>
        </w:rPr>
        <w:t>認可住宅の入居状況（　　　年　　月　　日現在）</w:t>
      </w:r>
    </w:p>
    <w:p w:rsidR="001433F8" w:rsidRPr="001433F8" w:rsidRDefault="001433F8" w:rsidP="001433F8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-4"/>
          <w:kern w:val="0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106"/>
        <w:gridCol w:w="1358"/>
        <w:gridCol w:w="2693"/>
        <w:gridCol w:w="918"/>
        <w:gridCol w:w="1344"/>
      </w:tblGrid>
      <w:tr w:rsidR="001433F8" w:rsidRPr="001433F8" w:rsidTr="001433F8">
        <w:trPr>
          <w:trHeight w:val="739"/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住戸番号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入居状況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入居者の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性別・人数</w:t>
            </w:r>
            <w:bookmarkStart w:id="2" w:name="_GoBack"/>
            <w:bookmarkEnd w:id="2"/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入居者の年齢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契約種別</w:t>
            </w:r>
          </w:p>
        </w:tc>
        <w:tc>
          <w:tcPr>
            <w:tcW w:w="1344" w:type="dxa"/>
            <w:vAlign w:val="center"/>
          </w:tcPr>
          <w:p w:rsidR="001433F8" w:rsidRPr="001433F8" w:rsidRDefault="001433F8" w:rsidP="001433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備考</w:t>
            </w:r>
          </w:p>
        </w:tc>
      </w:tr>
      <w:tr w:rsidR="001433F8" w:rsidRPr="001433F8" w:rsidTr="001433F8">
        <w:trPr>
          <w:trHeight w:val="720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700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□空室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□入居中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男(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□終身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□期間付</w:t>
            </w:r>
          </w:p>
        </w:tc>
        <w:tc>
          <w:tcPr>
            <w:tcW w:w="1344" w:type="dxa"/>
            <w:vMerge w:val="restart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  <w:tr w:rsidR="001433F8" w:rsidRPr="001433F8" w:rsidTr="001433F8">
        <w:trPr>
          <w:trHeight w:val="527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女(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~5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9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6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0~74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7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5~84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　8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5~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 xml:space="preserve">(　</w:t>
            </w:r>
            <w:r w:rsidRPr="001433F8">
              <w:rPr>
                <w:rFonts w:ascii="ＭＳ 明朝" w:eastAsia="ＭＳ 明朝" w:hAnsi="Century" w:cs="Times New Roman"/>
                <w:spacing w:val="-4"/>
                <w:kern w:val="0"/>
                <w:sz w:val="22"/>
                <w:szCs w:val="20"/>
              </w:rPr>
              <w:t>)</w:t>
            </w:r>
            <w:r w:rsidRPr="001433F8"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  <w:t>人</w:t>
            </w: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1433F8" w:rsidRPr="001433F8" w:rsidRDefault="001433F8" w:rsidP="001433F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 w:hint="eastAsia"/>
                <w:spacing w:val="-4"/>
                <w:kern w:val="0"/>
                <w:sz w:val="22"/>
                <w:szCs w:val="20"/>
              </w:rPr>
            </w:pPr>
          </w:p>
        </w:tc>
      </w:tr>
    </w:tbl>
    <w:p w:rsidR="001433F8" w:rsidRPr="001433F8" w:rsidRDefault="001433F8">
      <w:pPr>
        <w:rPr>
          <w:rFonts w:ascii="ＭＳ 明朝" w:eastAsia="ＭＳ 明朝" w:hAnsi="Century" w:cs="Times New Roman" w:hint="eastAsia"/>
          <w:color w:val="000000"/>
          <w:spacing w:val="16"/>
          <w:kern w:val="0"/>
          <w:sz w:val="22"/>
        </w:rPr>
      </w:pPr>
    </w:p>
    <w:sectPr w:rsidR="001433F8" w:rsidRPr="001433F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133" w:rsidRDefault="00CA1133" w:rsidP="00CA1133">
      <w:r>
        <w:separator/>
      </w:r>
    </w:p>
  </w:endnote>
  <w:endnote w:type="continuationSeparator" w:id="0">
    <w:p w:rsidR="00CA1133" w:rsidRDefault="00CA1133" w:rsidP="00C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927158"/>
      <w:docPartObj>
        <w:docPartGallery w:val="Page Numbers (Bottom of Page)"/>
        <w:docPartUnique/>
      </w:docPartObj>
    </w:sdtPr>
    <w:sdtContent>
      <w:p w:rsidR="00CA1133" w:rsidRDefault="00CA11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A1133" w:rsidRDefault="00CA1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133" w:rsidRDefault="00CA1133" w:rsidP="00CA1133">
      <w:r>
        <w:separator/>
      </w:r>
    </w:p>
  </w:footnote>
  <w:footnote w:type="continuationSeparator" w:id="0">
    <w:p w:rsidR="00CA1133" w:rsidRDefault="00CA1133" w:rsidP="00CA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86"/>
    <w:rsid w:val="0000385A"/>
    <w:rsid w:val="00015385"/>
    <w:rsid w:val="00020EE5"/>
    <w:rsid w:val="00022CA7"/>
    <w:rsid w:val="00042144"/>
    <w:rsid w:val="000664AD"/>
    <w:rsid w:val="00067B59"/>
    <w:rsid w:val="000712B7"/>
    <w:rsid w:val="000A299B"/>
    <w:rsid w:val="000B1B82"/>
    <w:rsid w:val="000B3712"/>
    <w:rsid w:val="000D2ACD"/>
    <w:rsid w:val="000D4F5A"/>
    <w:rsid w:val="000E5265"/>
    <w:rsid w:val="000F12DE"/>
    <w:rsid w:val="001037CA"/>
    <w:rsid w:val="0011236A"/>
    <w:rsid w:val="00115C4E"/>
    <w:rsid w:val="00125DB6"/>
    <w:rsid w:val="001319C0"/>
    <w:rsid w:val="00131F3E"/>
    <w:rsid w:val="00133272"/>
    <w:rsid w:val="001433F8"/>
    <w:rsid w:val="00171814"/>
    <w:rsid w:val="001726C2"/>
    <w:rsid w:val="001769EB"/>
    <w:rsid w:val="00180286"/>
    <w:rsid w:val="00185A0F"/>
    <w:rsid w:val="00193518"/>
    <w:rsid w:val="001B0FDF"/>
    <w:rsid w:val="001B3839"/>
    <w:rsid w:val="001B4161"/>
    <w:rsid w:val="001B5CD7"/>
    <w:rsid w:val="001C5A89"/>
    <w:rsid w:val="001D0A81"/>
    <w:rsid w:val="001D4971"/>
    <w:rsid w:val="001D66A0"/>
    <w:rsid w:val="001E01B9"/>
    <w:rsid w:val="001E092B"/>
    <w:rsid w:val="001E09F4"/>
    <w:rsid w:val="001E2BAC"/>
    <w:rsid w:val="001E70F3"/>
    <w:rsid w:val="001F1669"/>
    <w:rsid w:val="00205D72"/>
    <w:rsid w:val="002243DB"/>
    <w:rsid w:val="002405CF"/>
    <w:rsid w:val="00241877"/>
    <w:rsid w:val="00261E4F"/>
    <w:rsid w:val="002710F4"/>
    <w:rsid w:val="002A346E"/>
    <w:rsid w:val="002B71B7"/>
    <w:rsid w:val="002C29FF"/>
    <w:rsid w:val="002C3BB8"/>
    <w:rsid w:val="002C5209"/>
    <w:rsid w:val="002C6ECE"/>
    <w:rsid w:val="002C737F"/>
    <w:rsid w:val="00314B68"/>
    <w:rsid w:val="003312EF"/>
    <w:rsid w:val="00334C0D"/>
    <w:rsid w:val="00344362"/>
    <w:rsid w:val="00370195"/>
    <w:rsid w:val="00371681"/>
    <w:rsid w:val="003741A2"/>
    <w:rsid w:val="00376C64"/>
    <w:rsid w:val="00382B0E"/>
    <w:rsid w:val="00383BEC"/>
    <w:rsid w:val="00396C5E"/>
    <w:rsid w:val="003A3D2F"/>
    <w:rsid w:val="003A700A"/>
    <w:rsid w:val="003B035C"/>
    <w:rsid w:val="003D1482"/>
    <w:rsid w:val="003D7158"/>
    <w:rsid w:val="003E36FB"/>
    <w:rsid w:val="003F47FC"/>
    <w:rsid w:val="004003AD"/>
    <w:rsid w:val="00412E2C"/>
    <w:rsid w:val="0041749D"/>
    <w:rsid w:val="00436FCB"/>
    <w:rsid w:val="00445672"/>
    <w:rsid w:val="00453074"/>
    <w:rsid w:val="00455077"/>
    <w:rsid w:val="004660B6"/>
    <w:rsid w:val="0046667A"/>
    <w:rsid w:val="004979EF"/>
    <w:rsid w:val="004A79FA"/>
    <w:rsid w:val="004B311C"/>
    <w:rsid w:val="004D2102"/>
    <w:rsid w:val="004D2BDB"/>
    <w:rsid w:val="004D7966"/>
    <w:rsid w:val="004E1747"/>
    <w:rsid w:val="004E66CB"/>
    <w:rsid w:val="004F1B51"/>
    <w:rsid w:val="004F4924"/>
    <w:rsid w:val="00502A8B"/>
    <w:rsid w:val="00502BF3"/>
    <w:rsid w:val="0050482C"/>
    <w:rsid w:val="00513475"/>
    <w:rsid w:val="00524311"/>
    <w:rsid w:val="005267E3"/>
    <w:rsid w:val="00532B0A"/>
    <w:rsid w:val="00533084"/>
    <w:rsid w:val="0055321E"/>
    <w:rsid w:val="00555313"/>
    <w:rsid w:val="00556FD5"/>
    <w:rsid w:val="00560D0C"/>
    <w:rsid w:val="00583D6F"/>
    <w:rsid w:val="005A1AB4"/>
    <w:rsid w:val="005C0745"/>
    <w:rsid w:val="005C2BE2"/>
    <w:rsid w:val="005D17D7"/>
    <w:rsid w:val="005E315A"/>
    <w:rsid w:val="005E6D1D"/>
    <w:rsid w:val="005F0A03"/>
    <w:rsid w:val="005F71EE"/>
    <w:rsid w:val="0062446B"/>
    <w:rsid w:val="00631286"/>
    <w:rsid w:val="0063387F"/>
    <w:rsid w:val="00651970"/>
    <w:rsid w:val="00657D0D"/>
    <w:rsid w:val="00671316"/>
    <w:rsid w:val="00671B29"/>
    <w:rsid w:val="00685762"/>
    <w:rsid w:val="006917C9"/>
    <w:rsid w:val="00695082"/>
    <w:rsid w:val="00695DA5"/>
    <w:rsid w:val="006B0421"/>
    <w:rsid w:val="006D03B1"/>
    <w:rsid w:val="006E1DE4"/>
    <w:rsid w:val="006F0013"/>
    <w:rsid w:val="006F5BB2"/>
    <w:rsid w:val="006F7F9B"/>
    <w:rsid w:val="00711BBE"/>
    <w:rsid w:val="00715149"/>
    <w:rsid w:val="0072678B"/>
    <w:rsid w:val="0076639B"/>
    <w:rsid w:val="007671B7"/>
    <w:rsid w:val="00767FD2"/>
    <w:rsid w:val="007702DB"/>
    <w:rsid w:val="00776331"/>
    <w:rsid w:val="0078242C"/>
    <w:rsid w:val="00783B7D"/>
    <w:rsid w:val="0079714A"/>
    <w:rsid w:val="007A39BF"/>
    <w:rsid w:val="007D7AE0"/>
    <w:rsid w:val="007F3474"/>
    <w:rsid w:val="00800499"/>
    <w:rsid w:val="0080169F"/>
    <w:rsid w:val="00813D7F"/>
    <w:rsid w:val="0081597E"/>
    <w:rsid w:val="0083064C"/>
    <w:rsid w:val="00834255"/>
    <w:rsid w:val="00835612"/>
    <w:rsid w:val="00844F8E"/>
    <w:rsid w:val="00847F2A"/>
    <w:rsid w:val="008541E1"/>
    <w:rsid w:val="008849EC"/>
    <w:rsid w:val="008906E7"/>
    <w:rsid w:val="00893306"/>
    <w:rsid w:val="00897AEA"/>
    <w:rsid w:val="008C74C5"/>
    <w:rsid w:val="008D35B3"/>
    <w:rsid w:val="008D5AE6"/>
    <w:rsid w:val="008E5895"/>
    <w:rsid w:val="008F16CD"/>
    <w:rsid w:val="008F73A7"/>
    <w:rsid w:val="00905F16"/>
    <w:rsid w:val="0092172A"/>
    <w:rsid w:val="00922AC0"/>
    <w:rsid w:val="009340E1"/>
    <w:rsid w:val="0095262F"/>
    <w:rsid w:val="009529BE"/>
    <w:rsid w:val="009540C9"/>
    <w:rsid w:val="009659E0"/>
    <w:rsid w:val="00976F82"/>
    <w:rsid w:val="009916EE"/>
    <w:rsid w:val="00992D56"/>
    <w:rsid w:val="009A2554"/>
    <w:rsid w:val="009A3715"/>
    <w:rsid w:val="009A394D"/>
    <w:rsid w:val="009A4C51"/>
    <w:rsid w:val="009B059E"/>
    <w:rsid w:val="009B3A07"/>
    <w:rsid w:val="009C1A05"/>
    <w:rsid w:val="009C1F58"/>
    <w:rsid w:val="009C6061"/>
    <w:rsid w:val="009D2CF6"/>
    <w:rsid w:val="009D4232"/>
    <w:rsid w:val="009E4C16"/>
    <w:rsid w:val="009F3172"/>
    <w:rsid w:val="009F703D"/>
    <w:rsid w:val="009F710F"/>
    <w:rsid w:val="00A0021B"/>
    <w:rsid w:val="00A032F7"/>
    <w:rsid w:val="00A06952"/>
    <w:rsid w:val="00A2075C"/>
    <w:rsid w:val="00A269E6"/>
    <w:rsid w:val="00A507EA"/>
    <w:rsid w:val="00A62E5A"/>
    <w:rsid w:val="00A63D34"/>
    <w:rsid w:val="00A7216E"/>
    <w:rsid w:val="00A7360F"/>
    <w:rsid w:val="00A76F17"/>
    <w:rsid w:val="00A7754B"/>
    <w:rsid w:val="00A84BCD"/>
    <w:rsid w:val="00A95AD3"/>
    <w:rsid w:val="00AA185D"/>
    <w:rsid w:val="00AA4A6D"/>
    <w:rsid w:val="00AB3B8B"/>
    <w:rsid w:val="00AB4363"/>
    <w:rsid w:val="00AC35A2"/>
    <w:rsid w:val="00AC44B7"/>
    <w:rsid w:val="00AD060C"/>
    <w:rsid w:val="00AE743F"/>
    <w:rsid w:val="00B12BB9"/>
    <w:rsid w:val="00B33767"/>
    <w:rsid w:val="00B36615"/>
    <w:rsid w:val="00B377A0"/>
    <w:rsid w:val="00B502E9"/>
    <w:rsid w:val="00B75796"/>
    <w:rsid w:val="00B76B05"/>
    <w:rsid w:val="00B801D5"/>
    <w:rsid w:val="00B94C5E"/>
    <w:rsid w:val="00B94FE5"/>
    <w:rsid w:val="00B95EAD"/>
    <w:rsid w:val="00BA1F70"/>
    <w:rsid w:val="00BB152E"/>
    <w:rsid w:val="00BB3FFC"/>
    <w:rsid w:val="00BD7CB6"/>
    <w:rsid w:val="00BF1EB4"/>
    <w:rsid w:val="00C00144"/>
    <w:rsid w:val="00C073D6"/>
    <w:rsid w:val="00C11817"/>
    <w:rsid w:val="00C13CFE"/>
    <w:rsid w:val="00C20C57"/>
    <w:rsid w:val="00C321A8"/>
    <w:rsid w:val="00C35CF6"/>
    <w:rsid w:val="00C36521"/>
    <w:rsid w:val="00C40C68"/>
    <w:rsid w:val="00C52201"/>
    <w:rsid w:val="00C55EA0"/>
    <w:rsid w:val="00C56661"/>
    <w:rsid w:val="00C67CD5"/>
    <w:rsid w:val="00C72601"/>
    <w:rsid w:val="00C77CB5"/>
    <w:rsid w:val="00C818C3"/>
    <w:rsid w:val="00C84027"/>
    <w:rsid w:val="00C85B81"/>
    <w:rsid w:val="00C866FE"/>
    <w:rsid w:val="00C9486A"/>
    <w:rsid w:val="00C962A2"/>
    <w:rsid w:val="00C96EB8"/>
    <w:rsid w:val="00CA1133"/>
    <w:rsid w:val="00CA2F58"/>
    <w:rsid w:val="00CA3BD2"/>
    <w:rsid w:val="00CB0B90"/>
    <w:rsid w:val="00CB60CF"/>
    <w:rsid w:val="00CC5473"/>
    <w:rsid w:val="00CF3037"/>
    <w:rsid w:val="00D0761B"/>
    <w:rsid w:val="00D2045A"/>
    <w:rsid w:val="00D34429"/>
    <w:rsid w:val="00D37363"/>
    <w:rsid w:val="00D8050C"/>
    <w:rsid w:val="00DA45C6"/>
    <w:rsid w:val="00DA7075"/>
    <w:rsid w:val="00DB3D20"/>
    <w:rsid w:val="00DB630F"/>
    <w:rsid w:val="00DC18A7"/>
    <w:rsid w:val="00DC3CD4"/>
    <w:rsid w:val="00E02742"/>
    <w:rsid w:val="00E07FB6"/>
    <w:rsid w:val="00E224C7"/>
    <w:rsid w:val="00E31FE8"/>
    <w:rsid w:val="00E34EF6"/>
    <w:rsid w:val="00E35963"/>
    <w:rsid w:val="00E35D74"/>
    <w:rsid w:val="00E36E6F"/>
    <w:rsid w:val="00E376E0"/>
    <w:rsid w:val="00E37823"/>
    <w:rsid w:val="00E440C7"/>
    <w:rsid w:val="00E5428C"/>
    <w:rsid w:val="00E61C39"/>
    <w:rsid w:val="00E714F5"/>
    <w:rsid w:val="00E827D5"/>
    <w:rsid w:val="00E905EC"/>
    <w:rsid w:val="00E91ABE"/>
    <w:rsid w:val="00EB2177"/>
    <w:rsid w:val="00EB7D26"/>
    <w:rsid w:val="00EC2ED2"/>
    <w:rsid w:val="00EF221F"/>
    <w:rsid w:val="00EF2F9D"/>
    <w:rsid w:val="00F032C5"/>
    <w:rsid w:val="00F05874"/>
    <w:rsid w:val="00F22A6F"/>
    <w:rsid w:val="00F32411"/>
    <w:rsid w:val="00F426A1"/>
    <w:rsid w:val="00F81A77"/>
    <w:rsid w:val="00F837FC"/>
    <w:rsid w:val="00F9346C"/>
    <w:rsid w:val="00F96D43"/>
    <w:rsid w:val="00FA2130"/>
    <w:rsid w:val="00FB385C"/>
    <w:rsid w:val="00FC0BD9"/>
    <w:rsid w:val="00FD082D"/>
    <w:rsid w:val="00FD434C"/>
    <w:rsid w:val="00FD6AE6"/>
    <w:rsid w:val="00FE0D9B"/>
    <w:rsid w:val="00FE7AA3"/>
    <w:rsid w:val="00FF1557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9B0D8"/>
  <w15:chartTrackingRefBased/>
  <w15:docId w15:val="{947170A5-DFE7-4C2F-B7E1-563BC008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33"/>
  </w:style>
  <w:style w:type="paragraph" w:styleId="a5">
    <w:name w:val="footer"/>
    <w:basedOn w:val="a"/>
    <w:link w:val="a6"/>
    <w:uiPriority w:val="99"/>
    <w:unhideWhenUsed/>
    <w:rsid w:val="00CA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加奈子</dc:creator>
  <cp:keywords/>
  <dc:description/>
  <cp:lastModifiedBy>矢野　加奈子</cp:lastModifiedBy>
  <cp:revision>3</cp:revision>
  <dcterms:created xsi:type="dcterms:W3CDTF">2024-08-06T04:50:00Z</dcterms:created>
  <dcterms:modified xsi:type="dcterms:W3CDTF">2024-08-06T04:54:00Z</dcterms:modified>
</cp:coreProperties>
</file>