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CC74" w14:textId="77777777"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（別紙様式）</w:t>
      </w:r>
    </w:p>
    <w:p w14:paraId="5323513D" w14:textId="77777777"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14:paraId="7D349CF4" w14:textId="77777777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F063E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14:paraId="07E29AF3" w14:textId="77777777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76444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62258F7C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14:paraId="55FE7D6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1F1D03AD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3722CCF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D1E7773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D94E7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A332D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E18019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FC28C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B64C1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90EADD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8EED17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2A45C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C49706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14:paraId="62E92325" w14:textId="77777777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5F009F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A78AE9" w14:textId="77777777" w:rsidR="00A74D31" w:rsidRPr="0031287E" w:rsidRDefault="00212D65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 w:rsidRPr="00212D65">
              <w:rPr>
                <w:rFonts w:hint="eastAsia"/>
              </w:rPr>
              <w:t>京都府福祉人材カフェ運営業務・京都府福祉人材育成認証制度</w:t>
            </w:r>
            <w:r w:rsidR="00C2499F">
              <w:rPr>
                <w:rFonts w:hint="eastAsia"/>
              </w:rPr>
              <w:t>推進事業業務</w:t>
            </w:r>
            <w:r w:rsidR="00A74D31">
              <w:rPr>
                <w:rFonts w:hint="eastAsia"/>
              </w:rPr>
              <w:t>委託</w:t>
            </w:r>
          </w:p>
          <w:p w14:paraId="0488DA80" w14:textId="77777777" w:rsidR="001C1150" w:rsidRPr="00A74D31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33096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DFCE1BA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6C7B9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71CDC2E4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BA94C4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79EA31C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8505B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12386C7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A69D54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7EE4F8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6E71E4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3414355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4EE15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1B266EF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7BB659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10F4C2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RPr="00212D65" w14:paraId="07812660" w14:textId="77777777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F63E60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5C3ACFD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D01DA9" w14:textId="48CA6683" w:rsidR="00212D65" w:rsidRDefault="00212D65" w:rsidP="00590AF8">
            <w:pPr>
              <w:jc w:val="center"/>
              <w:rPr>
                <w:w w:val="70"/>
              </w:rPr>
            </w:pPr>
            <w:r w:rsidRPr="00212D65">
              <w:rPr>
                <w:rFonts w:hint="eastAsia"/>
                <w:w w:val="70"/>
              </w:rPr>
              <w:t>令</w:t>
            </w:r>
            <w:r w:rsidRPr="00C65D95">
              <w:rPr>
                <w:rFonts w:hint="eastAsia"/>
                <w:color w:val="auto"/>
                <w:w w:val="70"/>
              </w:rPr>
              <w:t>和</w:t>
            </w:r>
            <w:r w:rsidR="00EB005D" w:rsidRPr="00C65D95">
              <w:rPr>
                <w:rFonts w:hint="eastAsia"/>
                <w:color w:val="auto"/>
                <w:w w:val="70"/>
              </w:rPr>
              <w:t>８</w:t>
            </w:r>
            <w:r w:rsidRPr="00C65D95">
              <w:rPr>
                <w:rFonts w:hint="eastAsia"/>
                <w:color w:val="auto"/>
                <w:w w:val="70"/>
              </w:rPr>
              <w:t>年</w:t>
            </w:r>
            <w:r w:rsidRPr="00212D65">
              <w:rPr>
                <w:rFonts w:hint="eastAsia"/>
                <w:w w:val="70"/>
              </w:rPr>
              <w:t>度京都府福祉人材カフェ運営業務・京都府福祉人材育成認証制度推進</w:t>
            </w:r>
          </w:p>
          <w:p w14:paraId="610E9543" w14:textId="77777777" w:rsidR="001C1150" w:rsidRDefault="00212D65" w:rsidP="00590AF8">
            <w:pPr>
              <w:jc w:val="center"/>
              <w:rPr>
                <w:rFonts w:cs="Times New Roman"/>
                <w:spacing w:val="26"/>
              </w:rPr>
            </w:pPr>
            <w:r w:rsidRPr="00212D65">
              <w:rPr>
                <w:rFonts w:hint="eastAsia"/>
                <w:w w:val="70"/>
              </w:rPr>
              <w:t>事業業務委託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 w14:paraId="3DF2642B" w14:textId="77777777"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0A9EE18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21FD18F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B70F5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D3C73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8E8C4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A77C72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45DEB4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21879D5" w14:textId="77777777"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06B53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6230A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0C726D5F" w14:textId="77777777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F9A11D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A680B3" w14:textId="5F9CFDAB" w:rsidR="001C1150" w:rsidRDefault="0031287E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令</w:t>
            </w:r>
            <w:r w:rsidRPr="00C65D95">
              <w:rPr>
                <w:rFonts w:eastAsia="ＭＳ 明朝" w:hAnsi="Times New Roman" w:cs="ＭＳ 明朝" w:hint="eastAsia"/>
                <w:color w:val="auto"/>
              </w:rPr>
              <w:t>和</w:t>
            </w:r>
            <w:r w:rsidR="00EB005D" w:rsidRPr="00C65D95">
              <w:rPr>
                <w:rFonts w:eastAsia="ＭＳ 明朝" w:hAnsi="Times New Roman" w:cs="ＭＳ 明朝" w:hint="eastAsia"/>
                <w:color w:val="auto"/>
              </w:rPr>
              <w:t>８</w:t>
            </w:r>
            <w:r w:rsidRPr="00C65D95">
              <w:rPr>
                <w:rFonts w:eastAsia="ＭＳ 明朝" w:hAnsi="Times New Roman" w:cs="ＭＳ 明朝" w:hint="eastAsia"/>
                <w:color w:val="auto"/>
              </w:rPr>
              <w:t>年４</w:t>
            </w:r>
            <w:r w:rsidR="00071771" w:rsidRPr="00C65D95">
              <w:rPr>
                <w:rFonts w:eastAsia="ＭＳ 明朝" w:hAnsi="Times New Roman" w:cs="ＭＳ 明朝" w:hint="eastAsia"/>
                <w:color w:val="auto"/>
              </w:rPr>
              <w:t>月１日～</w:t>
            </w:r>
            <w:r w:rsidRPr="00C65D95">
              <w:rPr>
                <w:rFonts w:eastAsia="ＭＳ 明朝" w:hAnsi="Times New Roman" w:cs="ＭＳ 明朝" w:hint="eastAsia"/>
                <w:color w:val="auto"/>
              </w:rPr>
              <w:t>令和</w:t>
            </w:r>
            <w:r w:rsidR="00EB005D" w:rsidRPr="00C65D95">
              <w:rPr>
                <w:rFonts w:eastAsia="ＭＳ 明朝" w:hAnsi="Times New Roman" w:cs="ＭＳ 明朝" w:hint="eastAsia"/>
                <w:color w:val="auto"/>
              </w:rPr>
              <w:t>９</w:t>
            </w:r>
            <w:r w:rsidRPr="00C65D95">
              <w:rPr>
                <w:rFonts w:eastAsia="ＭＳ 明朝" w:hAnsi="Times New Roman" w:cs="ＭＳ 明朝" w:hint="eastAsia"/>
                <w:color w:val="auto"/>
              </w:rPr>
              <w:t>年</w:t>
            </w:r>
            <w:r>
              <w:rPr>
                <w:rFonts w:eastAsia="ＭＳ 明朝" w:hAnsi="Times New Roman" w:cs="ＭＳ 明朝" w:hint="eastAsia"/>
              </w:rPr>
              <w:t>３月３１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A3F81D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0A10C44F" w14:textId="77777777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DA85B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14:paraId="0647A947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0635B155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14:paraId="54E0C79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14:paraId="4E56EC0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14:paraId="77A91357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14:paraId="2C57F228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44F1C49E" w14:textId="77777777"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14:paraId="4047B52F" w14:textId="77777777"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</w:t>
      </w:r>
      <w:r w:rsidR="00922030">
        <w:rPr>
          <w:rFonts w:eastAsia="ＭＳ 明朝" w:hAnsi="Times New Roman" w:cs="ＭＳ 明朝" w:hint="eastAsia"/>
        </w:rPr>
        <w:t>＊入札価格は、</w:t>
      </w:r>
      <w:r w:rsidR="00922030" w:rsidRPr="0040485F">
        <w:rPr>
          <w:rFonts w:ascii="ＭＳ 明朝" w:eastAsia="ＭＳ 明朝" w:hAnsi="ＭＳ 明朝"/>
        </w:rPr>
        <w:t>消費税及び地方消費税抜きの金額で</w:t>
      </w:r>
      <w:r w:rsidR="00922030">
        <w:rPr>
          <w:rFonts w:eastAsia="ＭＳ 明朝" w:hAnsi="Times New Roman" w:cs="ＭＳ 明朝" w:hint="eastAsia"/>
        </w:rPr>
        <w:t>記載すること。</w:t>
      </w:r>
    </w:p>
    <w:p w14:paraId="19FEA58B" w14:textId="77777777"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B85155"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E516" w14:textId="77777777" w:rsidR="001C1150" w:rsidRDefault="00071771">
      <w:r>
        <w:separator/>
      </w:r>
    </w:p>
  </w:endnote>
  <w:endnote w:type="continuationSeparator" w:id="0">
    <w:p w14:paraId="37A5372C" w14:textId="77777777" w:rsidR="001C1150" w:rsidRDefault="0007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8225" w14:textId="77777777" w:rsidR="001C1150" w:rsidRDefault="000717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16B3F7" w14:textId="77777777" w:rsidR="001C1150" w:rsidRDefault="0007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B3549"/>
    <w:rsid w:val="000E1D0B"/>
    <w:rsid w:val="001C1150"/>
    <w:rsid w:val="001D0F7C"/>
    <w:rsid w:val="00212D65"/>
    <w:rsid w:val="00252190"/>
    <w:rsid w:val="002D3392"/>
    <w:rsid w:val="002E5E74"/>
    <w:rsid w:val="0031287E"/>
    <w:rsid w:val="003E23BD"/>
    <w:rsid w:val="00471AE4"/>
    <w:rsid w:val="004C3C89"/>
    <w:rsid w:val="004D2F7E"/>
    <w:rsid w:val="00590AF8"/>
    <w:rsid w:val="00642460"/>
    <w:rsid w:val="006E0B24"/>
    <w:rsid w:val="00735003"/>
    <w:rsid w:val="008B6165"/>
    <w:rsid w:val="00922030"/>
    <w:rsid w:val="00A43BD0"/>
    <w:rsid w:val="00A74D31"/>
    <w:rsid w:val="00B6582D"/>
    <w:rsid w:val="00B85155"/>
    <w:rsid w:val="00C2499F"/>
    <w:rsid w:val="00C65D95"/>
    <w:rsid w:val="00CA66B4"/>
    <w:rsid w:val="00CD1CE1"/>
    <w:rsid w:val="00D02EC5"/>
    <w:rsid w:val="00E71B15"/>
    <w:rsid w:val="00E920D1"/>
    <w:rsid w:val="00EB005D"/>
    <w:rsid w:val="00EB41AC"/>
    <w:rsid w:val="00F9093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A19B63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森下　理子</cp:lastModifiedBy>
  <cp:revision>8</cp:revision>
  <cp:lastPrinted>2026-01-19T06:30:00Z</cp:lastPrinted>
  <dcterms:created xsi:type="dcterms:W3CDTF">2025-01-22T00:42:00Z</dcterms:created>
  <dcterms:modified xsi:type="dcterms:W3CDTF">2026-01-20T02:42:00Z</dcterms:modified>
</cp:coreProperties>
</file>