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FE" w:rsidRDefault="00B67517">
      <w:r>
        <w:rPr>
          <w:rFonts w:hint="eastAsia"/>
        </w:rPr>
        <w:t>（別紙様式３）</w:t>
      </w:r>
    </w:p>
    <w:p w:rsidR="00B67517" w:rsidRPr="00B67517" w:rsidRDefault="00B67517" w:rsidP="00B67517">
      <w:pPr>
        <w:jc w:val="center"/>
        <w:rPr>
          <w:w w:val="150"/>
          <w:sz w:val="32"/>
          <w:szCs w:val="32"/>
        </w:rPr>
      </w:pPr>
      <w:r w:rsidRPr="00B67517">
        <w:rPr>
          <w:rFonts w:hint="eastAsia"/>
          <w:w w:val="150"/>
          <w:sz w:val="32"/>
          <w:szCs w:val="32"/>
        </w:rPr>
        <w:t>入</w:t>
      </w:r>
      <w:r>
        <w:rPr>
          <w:rFonts w:hint="eastAsia"/>
          <w:w w:val="150"/>
          <w:sz w:val="32"/>
          <w:szCs w:val="32"/>
        </w:rPr>
        <w:t xml:space="preserve">　</w:t>
      </w:r>
      <w:r w:rsidRPr="00B67517">
        <w:rPr>
          <w:rFonts w:hint="eastAsia"/>
          <w:w w:val="150"/>
          <w:sz w:val="32"/>
          <w:szCs w:val="32"/>
        </w:rPr>
        <w:t>札</w:t>
      </w:r>
      <w:r>
        <w:rPr>
          <w:rFonts w:hint="eastAsia"/>
          <w:w w:val="150"/>
          <w:sz w:val="32"/>
          <w:szCs w:val="32"/>
        </w:rPr>
        <w:t xml:space="preserve">　</w:t>
      </w:r>
      <w:r w:rsidRPr="00B67517">
        <w:rPr>
          <w:rFonts w:hint="eastAsia"/>
          <w:w w:val="150"/>
          <w:sz w:val="32"/>
          <w:szCs w:val="32"/>
        </w:rPr>
        <w:t>辞</w:t>
      </w:r>
      <w:r>
        <w:rPr>
          <w:rFonts w:hint="eastAsia"/>
          <w:w w:val="150"/>
          <w:sz w:val="32"/>
          <w:szCs w:val="32"/>
        </w:rPr>
        <w:t xml:space="preserve">　</w:t>
      </w:r>
      <w:r w:rsidRPr="00B67517">
        <w:rPr>
          <w:rFonts w:hint="eastAsia"/>
          <w:w w:val="150"/>
          <w:sz w:val="32"/>
          <w:szCs w:val="32"/>
        </w:rPr>
        <w:t>退</w:t>
      </w:r>
      <w:r>
        <w:rPr>
          <w:rFonts w:hint="eastAsia"/>
          <w:w w:val="150"/>
          <w:sz w:val="32"/>
          <w:szCs w:val="32"/>
        </w:rPr>
        <w:t xml:space="preserve">　</w:t>
      </w:r>
      <w:r w:rsidRPr="00B67517">
        <w:rPr>
          <w:rFonts w:hint="eastAsia"/>
          <w:w w:val="150"/>
          <w:sz w:val="32"/>
          <w:szCs w:val="32"/>
        </w:rPr>
        <w:t>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67517" w:rsidTr="00B67517">
        <w:trPr>
          <w:trHeight w:val="12747"/>
        </w:trPr>
        <w:tc>
          <w:tcPr>
            <w:tcW w:w="9836" w:type="dxa"/>
          </w:tcPr>
          <w:p w:rsidR="00B67517" w:rsidRDefault="00B67517"/>
          <w:p w:rsidR="00B67517" w:rsidRDefault="00B67517">
            <w:r>
              <w:rPr>
                <w:rFonts w:hint="eastAsia"/>
              </w:rPr>
              <w:t xml:space="preserve">　</w:t>
            </w:r>
            <w:r w:rsidR="002F1FB5">
              <w:rPr>
                <w:rFonts w:hint="eastAsia"/>
              </w:rPr>
              <w:t xml:space="preserve">京都府立看護学校長　</w:t>
            </w:r>
            <w:r w:rsidR="00B01F7C">
              <w:rPr>
                <w:rFonts w:hint="eastAsia"/>
              </w:rPr>
              <w:t>吉田</w:t>
            </w:r>
            <w:bookmarkStart w:id="0" w:name="_GoBack"/>
            <w:bookmarkEnd w:id="0"/>
            <w:r w:rsidR="00204121">
              <w:rPr>
                <w:rFonts w:hint="eastAsia"/>
              </w:rPr>
              <w:t xml:space="preserve">　裕子　</w:t>
            </w:r>
            <w:r>
              <w:rPr>
                <w:rFonts w:hint="eastAsia"/>
              </w:rPr>
              <w:t>様</w:t>
            </w:r>
          </w:p>
          <w:p w:rsidR="00B67517" w:rsidRDefault="00B67517"/>
          <w:p w:rsidR="00B67517" w:rsidRDefault="00B67517"/>
          <w:p w:rsidR="00B67517" w:rsidRDefault="00B67517" w:rsidP="002F1FB5">
            <w:pPr>
              <w:ind w:left="1200" w:hangingChars="500" w:hanging="1200"/>
            </w:pPr>
            <w:r>
              <w:rPr>
                <w:rFonts w:hint="eastAsia"/>
              </w:rPr>
              <w:t xml:space="preserve">　入札名　</w:t>
            </w:r>
            <w:r w:rsidR="004671DD">
              <w:rPr>
                <w:rFonts w:hint="eastAsia"/>
              </w:rPr>
              <w:t>情報教育</w:t>
            </w:r>
            <w:r w:rsidR="007B3424">
              <w:rPr>
                <w:rFonts w:hint="eastAsia"/>
              </w:rPr>
              <w:t>用コンピューターシステム一式</w:t>
            </w:r>
            <w:r w:rsidR="00204121">
              <w:rPr>
                <w:rFonts w:hint="eastAsia"/>
              </w:rPr>
              <w:t>賃貸借業務</w:t>
            </w:r>
          </w:p>
          <w:p w:rsidR="00B67517" w:rsidRDefault="00B67517"/>
          <w:p w:rsidR="00B67517" w:rsidRDefault="00B67517"/>
          <w:p w:rsidR="00B67517" w:rsidRDefault="00B67517">
            <w:r>
              <w:rPr>
                <w:rFonts w:hint="eastAsia"/>
              </w:rPr>
              <w:t xml:space="preserve">　この度、下記の理由により入札を辞退します。</w:t>
            </w:r>
          </w:p>
          <w:p w:rsidR="00B67517" w:rsidRDefault="00B67517"/>
          <w:p w:rsidR="00B67517" w:rsidRDefault="00B67517" w:rsidP="00B67517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B67517" w:rsidRDefault="00B67517" w:rsidP="00B67517"/>
          <w:p w:rsidR="00B67517" w:rsidRDefault="00B67517" w:rsidP="00B67517">
            <w:r>
              <w:rPr>
                <w:rFonts w:hint="eastAsia"/>
              </w:rPr>
              <w:t xml:space="preserve">　理由</w:t>
            </w: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 w:firstLineChars="2400" w:firstLine="5760"/>
              <w:jc w:val="both"/>
            </w:pPr>
            <w:r>
              <w:rPr>
                <w:rFonts w:hint="eastAsia"/>
              </w:rPr>
              <w:t xml:space="preserve">　　年　　　月　　　日</w:t>
            </w: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P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 w:firstLineChars="1400" w:firstLine="3360"/>
              <w:jc w:val="both"/>
            </w:pPr>
            <w:r>
              <w:rPr>
                <w:rFonts w:hint="eastAsia"/>
              </w:rPr>
              <w:t>住所又は所在地</w:t>
            </w: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 w:firstLineChars="1400" w:firstLine="3360"/>
              <w:jc w:val="both"/>
            </w:pPr>
            <w:r>
              <w:rPr>
                <w:rFonts w:hint="eastAsia"/>
              </w:rPr>
              <w:t>商号又は名称</w:t>
            </w:r>
          </w:p>
          <w:p w:rsidR="00B67517" w:rsidRPr="00B67517" w:rsidRDefault="00B67517" w:rsidP="00B67517">
            <w:pPr>
              <w:pStyle w:val="a6"/>
              <w:ind w:right="960"/>
              <w:jc w:val="both"/>
            </w:pPr>
          </w:p>
          <w:p w:rsidR="00B67517" w:rsidRPr="00B67517" w:rsidRDefault="00B67517" w:rsidP="00B67517">
            <w:pPr>
              <w:pStyle w:val="a6"/>
              <w:ind w:right="960" w:firstLineChars="1400" w:firstLine="3360"/>
              <w:jc w:val="both"/>
            </w:pPr>
            <w:r>
              <w:rPr>
                <w:rFonts w:hint="eastAsia"/>
              </w:rPr>
              <w:t xml:space="preserve">代表者の職・氏名　　　　　　　　　　</w:t>
            </w:r>
            <w:r w:rsidRPr="00B04D6A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　㊞</w:t>
            </w:r>
          </w:p>
          <w:p w:rsidR="00B67517" w:rsidRPr="00B67517" w:rsidRDefault="00B67517" w:rsidP="00B67517"/>
        </w:tc>
      </w:tr>
    </w:tbl>
    <w:p w:rsidR="00B67517" w:rsidRDefault="00B67517"/>
    <w:sectPr w:rsidR="00B67517" w:rsidSect="00B6751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987" w:rsidRDefault="00BC1987" w:rsidP="001B0FD8">
      <w:r>
        <w:separator/>
      </w:r>
    </w:p>
  </w:endnote>
  <w:endnote w:type="continuationSeparator" w:id="0">
    <w:p w:rsidR="00BC1987" w:rsidRDefault="00BC1987" w:rsidP="001B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987" w:rsidRDefault="00BC1987" w:rsidP="001B0FD8">
      <w:r>
        <w:separator/>
      </w:r>
    </w:p>
  </w:footnote>
  <w:footnote w:type="continuationSeparator" w:id="0">
    <w:p w:rsidR="00BC1987" w:rsidRDefault="00BC1987" w:rsidP="001B0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517"/>
    <w:rsid w:val="000A0722"/>
    <w:rsid w:val="000D7517"/>
    <w:rsid w:val="001B0FD8"/>
    <w:rsid w:val="00204121"/>
    <w:rsid w:val="002F1FB5"/>
    <w:rsid w:val="00326BFE"/>
    <w:rsid w:val="003F46AE"/>
    <w:rsid w:val="004671DD"/>
    <w:rsid w:val="00521636"/>
    <w:rsid w:val="0058620B"/>
    <w:rsid w:val="00634F02"/>
    <w:rsid w:val="007B3424"/>
    <w:rsid w:val="00810C32"/>
    <w:rsid w:val="0088404E"/>
    <w:rsid w:val="008B3281"/>
    <w:rsid w:val="008E6392"/>
    <w:rsid w:val="008F5E27"/>
    <w:rsid w:val="00B01F7C"/>
    <w:rsid w:val="00B04D6A"/>
    <w:rsid w:val="00B67517"/>
    <w:rsid w:val="00BB6196"/>
    <w:rsid w:val="00BC1987"/>
    <w:rsid w:val="00C0440F"/>
    <w:rsid w:val="00CA1CF8"/>
    <w:rsid w:val="00CA3DD0"/>
    <w:rsid w:val="00E1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1E4A1"/>
  <w15:docId w15:val="{F053ABEC-B769-401E-9190-54DDB311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1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67517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B67517"/>
    <w:rPr>
      <w:sz w:val="24"/>
    </w:rPr>
  </w:style>
  <w:style w:type="paragraph" w:styleId="a6">
    <w:name w:val="Closing"/>
    <w:basedOn w:val="a"/>
    <w:link w:val="a7"/>
    <w:uiPriority w:val="99"/>
    <w:unhideWhenUsed/>
    <w:rsid w:val="00B67517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B67517"/>
    <w:rPr>
      <w:sz w:val="24"/>
    </w:rPr>
  </w:style>
  <w:style w:type="paragraph" w:styleId="a8">
    <w:name w:val="header"/>
    <w:basedOn w:val="a"/>
    <w:link w:val="a9"/>
    <w:uiPriority w:val="99"/>
    <w:unhideWhenUsed/>
    <w:rsid w:val="001B0F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0FD8"/>
  </w:style>
  <w:style w:type="paragraph" w:styleId="aa">
    <w:name w:val="footer"/>
    <w:basedOn w:val="a"/>
    <w:link w:val="ab"/>
    <w:uiPriority w:val="99"/>
    <w:unhideWhenUsed/>
    <w:rsid w:val="001B0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廣居　昌子（会任）</cp:lastModifiedBy>
  <cp:revision>7</cp:revision>
  <cp:lastPrinted>2022-08-08T00:16:00Z</cp:lastPrinted>
  <dcterms:created xsi:type="dcterms:W3CDTF">2019-11-01T09:43:00Z</dcterms:created>
  <dcterms:modified xsi:type="dcterms:W3CDTF">2022-08-10T07:08:00Z</dcterms:modified>
</cp:coreProperties>
</file>