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B67517">
      <w:r>
        <w:rPr>
          <w:rFonts w:hint="eastAsia"/>
        </w:rPr>
        <w:t>（別紙様式３）</w:t>
      </w:r>
    </w:p>
    <w:p w:rsidR="00B67517" w:rsidRPr="00B67517" w:rsidRDefault="00B67517" w:rsidP="00B67517">
      <w:pPr>
        <w:jc w:val="center"/>
        <w:rPr>
          <w:w w:val="150"/>
          <w:sz w:val="32"/>
          <w:szCs w:val="32"/>
        </w:rPr>
      </w:pPr>
      <w:r w:rsidRPr="00B67517">
        <w:rPr>
          <w:rFonts w:hint="eastAsia"/>
          <w:w w:val="150"/>
          <w:sz w:val="32"/>
          <w:szCs w:val="32"/>
        </w:rPr>
        <w:t>入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札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辞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退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67517" w:rsidTr="00B67517">
        <w:trPr>
          <w:trHeight w:val="12747"/>
        </w:trPr>
        <w:tc>
          <w:tcPr>
            <w:tcW w:w="9836" w:type="dxa"/>
          </w:tcPr>
          <w:p w:rsidR="00B67517" w:rsidRDefault="00B67517"/>
          <w:p w:rsidR="00B67517" w:rsidRDefault="00B67517">
            <w:r>
              <w:rPr>
                <w:rFonts w:hint="eastAsia"/>
              </w:rPr>
              <w:t xml:space="preserve">　</w:t>
            </w:r>
            <w:r w:rsidR="002F1FB5">
              <w:rPr>
                <w:rFonts w:hint="eastAsia"/>
              </w:rPr>
              <w:t xml:space="preserve">京都府立看護学校長　</w:t>
            </w:r>
            <w:r w:rsidR="00B01F7C">
              <w:rPr>
                <w:rFonts w:hint="eastAsia"/>
              </w:rPr>
              <w:t>吉田</w:t>
            </w:r>
            <w:bookmarkStart w:id="0" w:name="_GoBack"/>
            <w:bookmarkEnd w:id="0"/>
            <w:r w:rsidR="00204121">
              <w:rPr>
                <w:rFonts w:hint="eastAsia"/>
              </w:rPr>
              <w:t xml:space="preserve">　裕子　</w:t>
            </w:r>
            <w:r>
              <w:rPr>
                <w:rFonts w:hint="eastAsia"/>
              </w:rPr>
              <w:t>様</w:t>
            </w:r>
          </w:p>
          <w:p w:rsidR="00B67517" w:rsidRDefault="00B67517"/>
          <w:p w:rsidR="00B67517" w:rsidRDefault="00B67517"/>
          <w:p w:rsidR="00B67517" w:rsidRDefault="00B67517" w:rsidP="002F1FB5">
            <w:pPr>
              <w:ind w:left="1200" w:hangingChars="500" w:hanging="1200"/>
            </w:pPr>
            <w:r>
              <w:rPr>
                <w:rFonts w:hint="eastAsia"/>
              </w:rPr>
              <w:t xml:space="preserve">　入札名　</w:t>
            </w:r>
            <w:r w:rsidR="004671DD">
              <w:rPr>
                <w:rFonts w:hint="eastAsia"/>
              </w:rPr>
              <w:t>情報教育</w:t>
            </w:r>
            <w:r w:rsidR="007B3424">
              <w:rPr>
                <w:rFonts w:hint="eastAsia"/>
              </w:rPr>
              <w:t>用コンピューターシステム一式</w:t>
            </w:r>
            <w:r w:rsidR="00204121">
              <w:rPr>
                <w:rFonts w:hint="eastAsia"/>
              </w:rPr>
              <w:t>賃貸借業務</w:t>
            </w:r>
          </w:p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この度、下記の理由により入札を辞退します。</w:t>
            </w:r>
          </w:p>
          <w:p w:rsidR="00B67517" w:rsidRDefault="00B67517"/>
          <w:p w:rsidR="00B67517" w:rsidRDefault="00B67517" w:rsidP="00B6751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67517" w:rsidRDefault="00B67517" w:rsidP="00B67517"/>
          <w:p w:rsidR="00B67517" w:rsidRDefault="00B67517" w:rsidP="00B67517">
            <w:r>
              <w:rPr>
                <w:rFonts w:hint="eastAsia"/>
              </w:rPr>
              <w:t xml:space="preserve">　理由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2400" w:firstLine="5760"/>
              <w:jc w:val="both"/>
            </w:pPr>
            <w:r>
              <w:rPr>
                <w:rFonts w:hint="eastAsia"/>
              </w:rPr>
              <w:t xml:space="preserve">　　年　　　月　　　日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住所又は所在地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商号又は名称</w:t>
            </w: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 xml:space="preserve">代表者の職・氏名　　　　　　　　　　</w:t>
            </w:r>
            <w:r w:rsidRPr="00B04D6A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㊞</w:t>
            </w:r>
          </w:p>
          <w:p w:rsidR="00B67517" w:rsidRPr="00B67517" w:rsidRDefault="00B67517" w:rsidP="00B67517"/>
        </w:tc>
      </w:tr>
    </w:tbl>
    <w:p w:rsidR="00B67517" w:rsidRDefault="00B67517"/>
    <w:sectPr w:rsidR="00B67517" w:rsidSect="00B67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87" w:rsidRDefault="00BC1987" w:rsidP="001B0FD8">
      <w:r>
        <w:separator/>
      </w:r>
    </w:p>
  </w:endnote>
  <w:endnote w:type="continuationSeparator" w:id="0">
    <w:p w:rsidR="00BC1987" w:rsidRDefault="00BC1987" w:rsidP="001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87" w:rsidRDefault="00BC1987" w:rsidP="001B0FD8">
      <w:r>
        <w:separator/>
      </w:r>
    </w:p>
  </w:footnote>
  <w:footnote w:type="continuationSeparator" w:id="0">
    <w:p w:rsidR="00BC1987" w:rsidRDefault="00BC1987" w:rsidP="001B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17"/>
    <w:rsid w:val="000A0722"/>
    <w:rsid w:val="000D7517"/>
    <w:rsid w:val="001B0FD8"/>
    <w:rsid w:val="00204121"/>
    <w:rsid w:val="002F1FB5"/>
    <w:rsid w:val="00326BFE"/>
    <w:rsid w:val="003F46AE"/>
    <w:rsid w:val="004671DD"/>
    <w:rsid w:val="00521636"/>
    <w:rsid w:val="0058620B"/>
    <w:rsid w:val="00634F02"/>
    <w:rsid w:val="007B3424"/>
    <w:rsid w:val="00810C32"/>
    <w:rsid w:val="0088404E"/>
    <w:rsid w:val="008B3281"/>
    <w:rsid w:val="008E6392"/>
    <w:rsid w:val="008F5E27"/>
    <w:rsid w:val="00B01F7C"/>
    <w:rsid w:val="00B04D6A"/>
    <w:rsid w:val="00B67517"/>
    <w:rsid w:val="00BB6196"/>
    <w:rsid w:val="00BC1987"/>
    <w:rsid w:val="00C0440F"/>
    <w:rsid w:val="00CA1CF8"/>
    <w:rsid w:val="00CA3DD0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E4A1"/>
  <w15:docId w15:val="{F053ABEC-B769-401E-9190-54DDB31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1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751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67517"/>
    <w:rPr>
      <w:sz w:val="24"/>
    </w:rPr>
  </w:style>
  <w:style w:type="paragraph" w:styleId="a6">
    <w:name w:val="Closing"/>
    <w:basedOn w:val="a"/>
    <w:link w:val="a7"/>
    <w:uiPriority w:val="99"/>
    <w:unhideWhenUsed/>
    <w:rsid w:val="00B6751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67517"/>
    <w:rPr>
      <w:sz w:val="24"/>
    </w:rPr>
  </w:style>
  <w:style w:type="paragraph" w:styleId="a8">
    <w:name w:val="header"/>
    <w:basedOn w:val="a"/>
    <w:link w:val="a9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D8"/>
  </w:style>
  <w:style w:type="paragraph" w:styleId="aa">
    <w:name w:val="footer"/>
    <w:basedOn w:val="a"/>
    <w:link w:val="ab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廣居　昌子（会任）</cp:lastModifiedBy>
  <cp:revision>7</cp:revision>
  <cp:lastPrinted>2022-08-08T00:16:00Z</cp:lastPrinted>
  <dcterms:created xsi:type="dcterms:W3CDTF">2019-11-01T09:43:00Z</dcterms:created>
  <dcterms:modified xsi:type="dcterms:W3CDTF">2022-08-10T07:08:00Z</dcterms:modified>
</cp:coreProperties>
</file>