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FF3" w:rsidRDefault="00943FF3" w:rsidP="0041712F">
      <w:pPr>
        <w:widowControl/>
        <w:jc w:val="center"/>
        <w:rPr>
          <w:rFonts w:ascii="HG創英角ﾎﾟｯﾌﾟ体" w:eastAsia="HG創英角ﾎﾟｯﾌﾟ体" w:hAnsi="ＭＳ Ｐゴシック" w:cs="ＭＳ Ｐゴシック"/>
          <w:kern w:val="0"/>
          <w:sz w:val="36"/>
          <w:szCs w:val="28"/>
        </w:rPr>
      </w:pPr>
    </w:p>
    <w:p w:rsidR="0041712F" w:rsidRDefault="0041712F" w:rsidP="0041712F">
      <w:pPr>
        <w:widowControl/>
        <w:jc w:val="center"/>
        <w:rPr>
          <w:rFonts w:ascii="HG創英角ﾎﾟｯﾌﾟ体" w:eastAsia="HG創英角ﾎﾟｯﾌﾟ体" w:hAnsi="ＭＳ Ｐゴシック" w:cs="ＭＳ Ｐゴシック"/>
          <w:kern w:val="0"/>
          <w:sz w:val="36"/>
          <w:szCs w:val="28"/>
        </w:rPr>
      </w:pPr>
      <w:r>
        <w:rPr>
          <w:rFonts w:ascii="HG創英角ﾎﾟｯﾌﾟ体" w:eastAsia="HG創英角ﾎﾟｯﾌﾟ体" w:hAnsi="ＭＳ Ｐゴシック" w:cs="ＭＳ Ｐゴシック" w:hint="eastAsia"/>
          <w:kern w:val="0"/>
          <w:sz w:val="36"/>
          <w:szCs w:val="28"/>
        </w:rPr>
        <w:t>子育てに苦しさを感じている親のための</w:t>
      </w:r>
    </w:p>
    <w:p w:rsidR="0041712F" w:rsidRPr="007222B5" w:rsidRDefault="0041712F" w:rsidP="0041712F">
      <w:pPr>
        <w:widowControl/>
        <w:tabs>
          <w:tab w:val="left" w:pos="8953"/>
        </w:tabs>
        <w:adjustRightInd w:val="0"/>
        <w:snapToGrid w:val="0"/>
        <w:ind w:firstLineChars="100" w:firstLine="210"/>
        <w:rPr>
          <w:rFonts w:ascii="HGS創英角ﾎﾟｯﾌﾟ体" w:eastAsia="HGS創英角ﾎﾟｯﾌﾟ体" w:hAnsi="ＭＳ Ｐゴシック" w:cs="ＭＳ Ｐゴシック"/>
          <w:kern w:val="0"/>
          <w:sz w:val="32"/>
          <w:szCs w:val="32"/>
        </w:rPr>
      </w:pPr>
      <w:r w:rsidRPr="0041712F">
        <w:rPr>
          <w:rFonts w:ascii="HG丸ｺﾞｼｯｸM-PRO" w:eastAsia="HG丸ｺﾞｼｯｸM-PRO" w:hAnsi="ＭＳ Ｐゴシック" w:cs="ＭＳ Ｐゴシック" w:hint="eastAsia"/>
          <w:w w:val="66"/>
          <w:kern w:val="0"/>
          <w:sz w:val="32"/>
          <w:szCs w:val="32"/>
          <w:bdr w:val="single" w:sz="4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２０２</w:t>
      </w:r>
      <w:r w:rsidR="00C9277D">
        <w:rPr>
          <w:rFonts w:ascii="HG丸ｺﾞｼｯｸM-PRO" w:eastAsia="HG丸ｺﾞｼｯｸM-PRO" w:hAnsi="ＭＳ Ｐゴシック" w:cs="ＭＳ Ｐゴシック" w:hint="eastAsia"/>
          <w:w w:val="66"/>
          <w:kern w:val="0"/>
          <w:sz w:val="32"/>
          <w:szCs w:val="32"/>
          <w:bdr w:val="single" w:sz="4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２</w:t>
      </w:r>
      <w:r w:rsidRPr="0041712F">
        <w:rPr>
          <w:rFonts w:ascii="HG丸ｺﾞｼｯｸM-PRO" w:eastAsia="HG丸ｺﾞｼｯｸM-PRO" w:hAnsi="ＭＳ Ｐゴシック" w:cs="ＭＳ Ｐゴシック" w:hint="eastAsia"/>
          <w:w w:val="66"/>
          <w:kern w:val="0"/>
          <w:sz w:val="32"/>
          <w:szCs w:val="32"/>
          <w:bdr w:val="single" w:sz="4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</w:t>
      </w:r>
      <w:r w:rsidRPr="007222B5">
        <w:rPr>
          <w:rFonts w:ascii="HGS創英角ﾎﾟｯﾌﾟ体" w:eastAsia="HGS創英角ﾎﾟｯﾌﾟ体" w:hAnsi="ＭＳ Ｐゴシック" w:cs="ＭＳ Ｐゴシック" w:hint="eastAsia"/>
          <w:kern w:val="0"/>
          <w:sz w:val="32"/>
          <w:szCs w:val="32"/>
        </w:rPr>
        <w:t xml:space="preserve">　　　　　MY TREE ペアレンツ・プログラム</w:t>
      </w:r>
      <w:r w:rsidRPr="007222B5">
        <w:rPr>
          <w:rFonts w:ascii="HGS創英角ﾎﾟｯﾌﾟ体" w:eastAsia="HGS創英角ﾎﾟｯﾌﾟ体" w:hAnsi="ＭＳ Ｐゴシック" w:cs="ＭＳ Ｐゴシック" w:hint="eastAsia"/>
          <w:kern w:val="0"/>
          <w:sz w:val="32"/>
          <w:szCs w:val="32"/>
        </w:rPr>
        <w:t>®</w:t>
      </w:r>
    </w:p>
    <w:p w:rsidR="0041712F" w:rsidRPr="0041712F" w:rsidRDefault="00323016" w:rsidP="0041712F">
      <w:pPr>
        <w:widowControl/>
        <w:tabs>
          <w:tab w:val="left" w:pos="8953"/>
        </w:tabs>
        <w:adjustRightInd w:val="0"/>
        <w:snapToGrid w:val="0"/>
        <w:ind w:firstLineChars="100" w:firstLine="211"/>
        <w:rPr>
          <w:rFonts w:ascii="HG丸ｺﾞｼｯｸM-PRO" w:eastAsia="HG丸ｺﾞｼｯｸM-PRO" w:hAnsi="ＭＳ Ｐゴシック" w:cs="ＭＳ Ｐゴシック"/>
          <w:kern w:val="0"/>
          <w:sz w:val="32"/>
          <w:szCs w:val="32"/>
          <w:bdr w:val="single" w:sz="4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1085850</wp:posOffset>
                </wp:positionH>
                <wp:positionV relativeFrom="paragraph">
                  <wp:posOffset>52070</wp:posOffset>
                </wp:positionV>
                <wp:extent cx="4909141" cy="1668594"/>
                <wp:effectExtent l="0" t="0" r="0" b="825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141" cy="1668594"/>
                          <a:chOff x="1104" y="2010"/>
                          <a:chExt cx="7956" cy="231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03" y="2010"/>
                            <a:ext cx="5657" cy="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016" w:rsidRDefault="00323016" w:rsidP="0041712F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22"/>
                                  <w:szCs w:val="22"/>
                                </w:rPr>
                                <w:t>子育てがつらい。</w:t>
                              </w:r>
                            </w:p>
                            <w:p w:rsidR="00323016" w:rsidRDefault="00323016" w:rsidP="0041712F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22"/>
                                  <w:szCs w:val="22"/>
                                </w:rPr>
                                <w:t>子どもに暴言、暴力、無視を繰り返してしまう。</w:t>
                              </w:r>
                            </w:p>
                            <w:p w:rsidR="00323016" w:rsidRDefault="00323016" w:rsidP="0041712F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22"/>
                                  <w:szCs w:val="22"/>
                                </w:rPr>
                                <w:t>体罰以外のしつけの方法がわからない。</w:t>
                              </w:r>
                            </w:p>
                            <w:p w:rsidR="00323016" w:rsidRDefault="00323016" w:rsidP="0041712F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22"/>
                                  <w:szCs w:val="22"/>
                                </w:rPr>
                                <w:t>自分を変えて、あたたかい家庭を作りたい。</w:t>
                              </w:r>
                            </w:p>
                            <w:p w:rsidR="00323016" w:rsidRDefault="00323016" w:rsidP="0041712F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22"/>
                                  <w:szCs w:val="22"/>
                                </w:rPr>
                                <w:t>そんなあなたを大切にするプログラムです。</w:t>
                              </w:r>
                            </w:p>
                            <w:p w:rsidR="00323016" w:rsidRDefault="00323016" w:rsidP="0041712F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22"/>
                                  <w:szCs w:val="22"/>
                                </w:rPr>
                                <w:t>参</w:t>
                              </w:r>
                              <w:r w:rsidR="0041712F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22"/>
                                  <w:szCs w:val="22"/>
                                </w:rPr>
                                <w:t>加者の秘密は厳守されます｡</w:t>
                              </w:r>
                            </w:p>
                            <w:p w:rsidR="0041712F" w:rsidRDefault="0041712F" w:rsidP="0041712F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22"/>
                                  <w:szCs w:val="22"/>
                                </w:rPr>
                                <w:t>安心してご参加ください｡　お待ちしています｡</w:t>
                              </w:r>
                            </w:p>
                            <w:p w:rsidR="0041712F" w:rsidRDefault="0041712F" w:rsidP="0041712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" descr="my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" y="2010"/>
                            <a:ext cx="2299" cy="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85.5pt;margin-top:4.1pt;width:386.55pt;height:131.4pt;z-index:-251657216;mso-position-horizontal-relative:margin" coordorigin="1104,2010" coordsize="7956,2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403;top:2010;width:5657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323016" w:rsidRDefault="00323016" w:rsidP="0041712F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22"/>
                            <w:szCs w:val="22"/>
                          </w:rPr>
                          <w:t>子育てがつらい。</w:t>
                        </w:r>
                      </w:p>
                      <w:p w:rsidR="00323016" w:rsidRDefault="00323016" w:rsidP="0041712F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22"/>
                            <w:szCs w:val="22"/>
                          </w:rPr>
                          <w:t>子どもに暴言、暴力、無視を繰り返してしまう。</w:t>
                        </w:r>
                      </w:p>
                      <w:p w:rsidR="00323016" w:rsidRDefault="00323016" w:rsidP="0041712F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22"/>
                            <w:szCs w:val="22"/>
                          </w:rPr>
                          <w:t>体罰以外のしつけの方法がわからない。</w:t>
                        </w:r>
                      </w:p>
                      <w:p w:rsidR="00323016" w:rsidRDefault="00323016" w:rsidP="0041712F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22"/>
                            <w:szCs w:val="22"/>
                          </w:rPr>
                          <w:t>自分を変えて、あたたかい家庭を作りたい。</w:t>
                        </w:r>
                      </w:p>
                      <w:p w:rsidR="00323016" w:rsidRDefault="00323016" w:rsidP="0041712F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22"/>
                            <w:szCs w:val="22"/>
                          </w:rPr>
                          <w:t>そんなあなたを大切にするプログラムです。</w:t>
                        </w:r>
                      </w:p>
                      <w:p w:rsidR="00323016" w:rsidRDefault="00323016" w:rsidP="0041712F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22"/>
                            <w:szCs w:val="22"/>
                          </w:rPr>
                          <w:t>参</w:t>
                        </w:r>
                        <w:r w:rsidR="0041712F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22"/>
                            <w:szCs w:val="22"/>
                          </w:rPr>
                          <w:t>加者の秘密は厳守されます｡</w:t>
                        </w:r>
                      </w:p>
                      <w:p w:rsidR="0041712F" w:rsidRDefault="0041712F" w:rsidP="0041712F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22"/>
                            <w:szCs w:val="22"/>
                          </w:rPr>
                          <w:t>安心してご参加ください｡　お待ちしています｡</w:t>
                        </w:r>
                      </w:p>
                      <w:p w:rsidR="0041712F" w:rsidRDefault="0041712F" w:rsidP="0041712F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mytree" style="position:absolute;left:1104;top:2010;width:2299;height:2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">
                  <v:imagedata r:id="rId5" o:title="mytree"/>
                </v:shape>
                <w10:wrap anchorx="margin"/>
              </v:group>
            </w:pict>
          </mc:Fallback>
        </mc:AlternateContent>
      </w:r>
      <w:r w:rsidR="0041712F" w:rsidRPr="00517331">
        <w:rPr>
          <w:rFonts w:ascii="HGS創英角ﾎﾟｯﾌﾟ体" w:eastAsia="HGS創英角ﾎﾟｯﾌﾟ体" w:hAnsi="ＭＳ Ｐゴシック" w:cs="ＭＳ Ｐゴシック" w:hint="eastAsia"/>
          <w:kern w:val="0"/>
          <w:sz w:val="32"/>
          <w:szCs w:val="32"/>
        </w:rPr>
        <w:t xml:space="preserve">　　　　　　　　　　</w:t>
      </w:r>
      <w:r w:rsidR="0041712F" w:rsidRPr="007222B5">
        <w:rPr>
          <w:rFonts w:ascii="HGS創英角ﾎﾟｯﾌﾟ体" w:eastAsia="HGS創英角ﾎﾟｯﾌﾟ体" w:hAnsi="ＭＳ Ｐゴシック" w:cs="ＭＳ Ｐゴシック"/>
          <w:kern w:val="0"/>
          <w:sz w:val="32"/>
          <w:szCs w:val="32"/>
        </w:rPr>
        <w:tab/>
      </w:r>
    </w:p>
    <w:p w:rsidR="0041712F" w:rsidRPr="0041712F" w:rsidRDefault="0041712F" w:rsidP="0041712F">
      <w:pPr>
        <w:widowControl/>
        <w:ind w:firstLineChars="100" w:firstLine="320"/>
        <w:rPr>
          <w:rFonts w:ascii="HG丸ｺﾞｼｯｸM-PRO" w:eastAsia="HG丸ｺﾞｼｯｸM-PRO" w:hAnsi="ＭＳ Ｐゴシック" w:cs="ＭＳ Ｐゴシック"/>
          <w:kern w:val="0"/>
          <w:sz w:val="32"/>
          <w:szCs w:val="32"/>
          <w:bdr w:val="single" w:sz="4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712F" w:rsidRPr="007222B5" w:rsidRDefault="00323016" w:rsidP="0041712F">
      <w:r>
        <w:rPr>
          <w:noProof/>
        </w:rPr>
        <w:drawing>
          <wp:anchor distT="0" distB="0" distL="114300" distR="114300" simplePos="0" relativeHeight="251661312" behindDoc="0" locked="0" layoutInCell="1" allowOverlap="1" wp14:anchorId="163D7252">
            <wp:simplePos x="0" y="0"/>
            <wp:positionH relativeFrom="column">
              <wp:posOffset>5354955</wp:posOffset>
            </wp:positionH>
            <wp:positionV relativeFrom="paragraph">
              <wp:posOffset>39122</wp:posOffset>
            </wp:positionV>
            <wp:extent cx="1150620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099" y="20934"/>
                <wp:lineTo x="21099" y="0"/>
                <wp:lineTo x="0" y="0"/>
              </wp:wrapPolygon>
            </wp:wrapThrough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12F" w:rsidRPr="007222B5" w:rsidRDefault="0041712F" w:rsidP="0041712F"/>
    <w:p w:rsidR="0041712F" w:rsidRPr="007222B5" w:rsidRDefault="0041712F" w:rsidP="0041712F"/>
    <w:p w:rsidR="0041712F" w:rsidRPr="007222B5" w:rsidRDefault="0041712F" w:rsidP="0041712F"/>
    <w:p w:rsidR="0041712F" w:rsidRPr="007222B5" w:rsidRDefault="0041712F" w:rsidP="0041712F">
      <w:pPr>
        <w:widowControl/>
        <w:ind w:leftChars="171" w:left="359" w:firstLineChars="100" w:firstLine="241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222B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 xml:space="preserve">☆　日程・内容　</w:t>
      </w:r>
    </w:p>
    <w:tbl>
      <w:tblPr>
        <w:tblW w:w="9575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252"/>
        <w:gridCol w:w="5398"/>
        <w:gridCol w:w="385"/>
      </w:tblGrid>
      <w:tr w:rsidR="0041712F" w:rsidTr="003C459E">
        <w:trPr>
          <w:gridAfter w:val="1"/>
          <w:wAfter w:w="385" w:type="dxa"/>
          <w:trHeight w:val="253"/>
        </w:trPr>
        <w:tc>
          <w:tcPr>
            <w:tcW w:w="3792" w:type="dxa"/>
            <w:gridSpan w:val="2"/>
            <w:shd w:val="clear" w:color="auto" w:fill="auto"/>
            <w:noWrap/>
            <w:vAlign w:val="center"/>
          </w:tcPr>
          <w:p w:rsidR="0041712F" w:rsidRPr="007222B5" w:rsidRDefault="00053603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10</w:t>
            </w:r>
            <w:r w:rsidR="0041712F" w:rsidRPr="007222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lang w:eastAsia="zh-TW"/>
              </w:rPr>
              <w:t>：</w:t>
            </w:r>
            <w:r w:rsidR="00CF04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00</w:t>
            </w:r>
            <w:r w:rsidR="0041712F" w:rsidRPr="007222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lang w:eastAsia="zh-TW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12</w:t>
            </w:r>
            <w:r w:rsidR="0041712F" w:rsidRPr="007222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lang w:eastAsia="zh-TW"/>
              </w:rPr>
              <w:t>：</w:t>
            </w:r>
            <w:r w:rsidR="00CF04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00</w:t>
            </w:r>
          </w:p>
        </w:tc>
        <w:tc>
          <w:tcPr>
            <w:tcW w:w="5398" w:type="dxa"/>
            <w:shd w:val="clear" w:color="auto" w:fill="auto"/>
            <w:noWrap/>
          </w:tcPr>
          <w:p w:rsidR="0041712F" w:rsidRPr="007222B5" w:rsidRDefault="0041712F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7222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プログラムの内容</w:t>
            </w:r>
          </w:p>
        </w:tc>
      </w:tr>
      <w:tr w:rsidR="0041712F" w:rsidTr="003C459E">
        <w:trPr>
          <w:gridAfter w:val="1"/>
          <w:wAfter w:w="385" w:type="dxa"/>
          <w:trHeight w:val="253"/>
        </w:trPr>
        <w:tc>
          <w:tcPr>
            <w:tcW w:w="3792" w:type="dxa"/>
            <w:gridSpan w:val="2"/>
            <w:shd w:val="clear" w:color="auto" w:fill="auto"/>
            <w:noWrap/>
          </w:tcPr>
          <w:p w:rsidR="0041712F" w:rsidRPr="007222B5" w:rsidRDefault="00CF04DF" w:rsidP="003C459E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2022</w:t>
            </w:r>
            <w:r w:rsidR="0041712F" w:rsidRPr="007222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  <w:r w:rsidR="0041712F" w:rsidRPr="009B36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20</w:t>
            </w:r>
            <w:r w:rsidR="0041712F" w:rsidRPr="009B36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（金</w:t>
            </w:r>
            <w:r w:rsidR="0041712F" w:rsidRPr="009B36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）・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5</w:t>
            </w:r>
            <w:r w:rsidR="003C459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27</w:t>
            </w:r>
            <w:r w:rsidR="0041712F" w:rsidRPr="009B36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日(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金</w:t>
            </w:r>
            <w:r w:rsidR="0041712F" w:rsidRPr="009B36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5398" w:type="dxa"/>
            <w:shd w:val="clear" w:color="auto" w:fill="auto"/>
            <w:noWrap/>
          </w:tcPr>
          <w:p w:rsidR="0041712F" w:rsidRPr="007222B5" w:rsidRDefault="0041712F" w:rsidP="00C7588F">
            <w:pPr>
              <w:widowControl/>
              <w:ind w:firstLineChars="200" w:firstLine="440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＜事前面接＞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Pr="007222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3日　（金</w:t>
            </w:r>
            <w:r w:rsidRPr="007222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7222B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安心な出会いの場：目的、約束事、瞑想ワーク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6月10日　(金)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tabs>
                <w:tab w:val="left" w:pos="4575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安心な出会いの場：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わたし</w:t>
            </w: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の木</w:t>
            </w: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ab/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6月17日　(金)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３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7222B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わたしのエンパワメント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6月24日　(金)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怒りの仮面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7月　1日　(金)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感情コントロール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7月　8日　(金)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体罰の6つの問題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7月15日　(金)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＜中間面接＞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left="19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7月22日　(金)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気持ちを聴く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８</w:t>
            </w: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left="19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7月29日　(金)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気持ちを語る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９</w:t>
            </w: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left="19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8月　5日　(金)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自己肯定感:否定的ひとり言の掃除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8月　9日　(火)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自分をほめる、子どもをほめる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left="20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8月19日　(金)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母親らしさ？　父親らしさ？　自分らしさ　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left="20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8月26日　(金)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722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もっと楽なしつけの方法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１３</w:t>
            </w: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9月　2日　(金)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13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 xml:space="preserve"> </w:t>
            </w:r>
            <w:r w:rsidRPr="007222B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MY TREE</w:t>
            </w:r>
          </w:p>
        </w:tc>
      </w:tr>
      <w:tr w:rsidR="00927480" w:rsidTr="00927480">
        <w:trPr>
          <w:gridAfter w:val="1"/>
          <w:wAfter w:w="385" w:type="dxa"/>
          <w:trHeight w:val="36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9月　9日　(金)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＜終了時面接＞</w:t>
            </w:r>
          </w:p>
        </w:tc>
      </w:tr>
      <w:tr w:rsidR="00927480" w:rsidTr="00927480">
        <w:trPr>
          <w:gridAfter w:val="1"/>
          <w:wAfter w:w="385" w:type="dxa"/>
          <w:trHeight w:val="330"/>
        </w:trPr>
        <w:tc>
          <w:tcPr>
            <w:tcW w:w="540" w:type="dxa"/>
            <w:shd w:val="clear" w:color="auto" w:fill="auto"/>
            <w:noWrap/>
          </w:tcPr>
          <w:p w:rsidR="00927480" w:rsidRPr="007222B5" w:rsidRDefault="00927480" w:rsidP="00927480">
            <w:pPr>
              <w:tabs>
                <w:tab w:val="left" w:pos="1345"/>
              </w:tabs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:rsidR="00927480" w:rsidRPr="007222B5" w:rsidRDefault="00927480" w:rsidP="00927480">
            <w:pPr>
              <w:tabs>
                <w:tab w:val="left" w:pos="1345"/>
              </w:tabs>
              <w:ind w:firstLineChars="50" w:firstLine="1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  <w:r w:rsidRPr="007222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  <w:r w:rsidRPr="007222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222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火</w:t>
            </w:r>
            <w:r w:rsidRPr="007222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398" w:type="dxa"/>
            <w:shd w:val="clear" w:color="auto" w:fill="auto"/>
            <w:noWrap/>
          </w:tcPr>
          <w:p w:rsidR="00927480" w:rsidRPr="007222B5" w:rsidRDefault="00927480" w:rsidP="00C7588F">
            <w:pPr>
              <w:widowControl/>
              <w:ind w:firstLineChars="150" w:firstLine="33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222B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同窓会</w:t>
            </w:r>
          </w:p>
        </w:tc>
      </w:tr>
      <w:tr w:rsidR="0041712F" w:rsidTr="00C7588F">
        <w:trPr>
          <w:trHeight w:val="4103"/>
        </w:trPr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12F" w:rsidRPr="007222B5" w:rsidRDefault="008F3A56" w:rsidP="00C7588F">
            <w:pPr>
              <w:widowControl/>
              <w:snapToGrid w:val="0"/>
              <w:spacing w:line="22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E4CE6D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129540</wp:posOffset>
                  </wp:positionV>
                  <wp:extent cx="2720340" cy="2198370"/>
                  <wp:effectExtent l="0" t="0" r="3810" b="0"/>
                  <wp:wrapSquare wrapText="bothSides"/>
                  <wp:docPr id="2" name="図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219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712F" w:rsidRPr="008F3A56" w:rsidRDefault="0041712F" w:rsidP="00C7588F">
            <w:pPr>
              <w:widowControl/>
              <w:snapToGrid w:val="0"/>
              <w:spacing w:line="22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:lang w:eastAsia="zh-TW"/>
              </w:rPr>
            </w:pP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lang w:eastAsia="zh-TW"/>
              </w:rPr>
              <w:t xml:space="preserve">募集人数　：　</w:t>
            </w:r>
            <w:r w:rsidR="00800475"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女性</w:t>
            </w: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lang w:eastAsia="zh-TW"/>
              </w:rPr>
              <w:t>1０名</w:t>
            </w:r>
          </w:p>
          <w:p w:rsidR="0041712F" w:rsidRPr="008F3A56" w:rsidRDefault="0041712F" w:rsidP="00C7588F">
            <w:pPr>
              <w:widowControl/>
              <w:snapToGrid w:val="0"/>
              <w:spacing w:line="22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:lang w:eastAsia="zh-TW"/>
              </w:rPr>
            </w:pPr>
            <w:r w:rsidRPr="008F3A56">
              <w:rPr>
                <w:rFonts w:ascii="ＭＳ Ｐゴシック" w:eastAsia="ＭＳ Ｐゴシック" w:hAnsi="ＭＳ Ｐゴシック" w:cs="ＭＳ Ｐゴシック" w:hint="eastAsia"/>
                <w:spacing w:val="48"/>
                <w:kern w:val="0"/>
                <w:szCs w:val="21"/>
                <w:fitText w:val="840" w:id="-1801169664"/>
                <w:lang w:eastAsia="zh-TW"/>
              </w:rPr>
              <w:t>参加</w:t>
            </w:r>
            <w:r w:rsidRPr="008F3A56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Cs w:val="21"/>
                <w:fitText w:val="840" w:id="-1801169664"/>
                <w:lang w:eastAsia="zh-TW"/>
              </w:rPr>
              <w:t>費</w:t>
            </w: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lang w:eastAsia="zh-TW"/>
              </w:rPr>
              <w:t xml:space="preserve">　：　無料</w:t>
            </w:r>
          </w:p>
          <w:p w:rsidR="0041712F" w:rsidRPr="008F3A56" w:rsidRDefault="0041712F" w:rsidP="00C7588F">
            <w:pPr>
              <w:widowControl/>
              <w:snapToGrid w:val="0"/>
              <w:spacing w:line="22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F3A56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Cs w:val="21"/>
                <w:fitText w:val="840" w:id="-1801169663"/>
                <w:lang w:eastAsia="zh-TW"/>
              </w:rPr>
              <w:t>保</w:t>
            </w: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840" w:id="-1801169663"/>
                <w:lang w:eastAsia="zh-TW"/>
              </w:rPr>
              <w:t>育</w:t>
            </w: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lang w:eastAsia="zh-TW"/>
              </w:rPr>
              <w:t>：　無料</w:t>
            </w: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（事前申込みが必要です）</w:t>
            </w:r>
          </w:p>
          <w:p w:rsidR="008354FF" w:rsidRPr="008F3A56" w:rsidRDefault="0041712F" w:rsidP="008354FF">
            <w:pPr>
              <w:widowControl/>
              <w:snapToGrid w:val="0"/>
              <w:spacing w:line="22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A56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Cs w:val="21"/>
                <w:fitText w:val="840" w:id="-1801169662"/>
              </w:rPr>
              <w:t>場</w:t>
            </w: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840" w:id="-1801169662"/>
              </w:rPr>
              <w:t>所</w:t>
            </w: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：</w:t>
            </w:r>
            <w:r w:rsidR="008354FF"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C5F20"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京都府亀岡総合庁舎</w:t>
            </w:r>
          </w:p>
          <w:p w:rsidR="00CC5F20" w:rsidRPr="008F3A56" w:rsidRDefault="00CC5F20" w:rsidP="00CC5F20">
            <w:pPr>
              <w:spacing w:line="212" w:lineRule="exact"/>
              <w:ind w:leftChars="600" w:left="1260"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F3A56">
              <w:rPr>
                <w:rFonts w:ascii="ＭＳ Ｐゴシック" w:eastAsia="ＭＳ Ｐゴシック" w:hAnsi="ＭＳ Ｐゴシック" w:hint="eastAsia"/>
                <w:color w:val="222222"/>
                <w:sz w:val="18"/>
                <w:szCs w:val="18"/>
              </w:rPr>
              <w:t>（亀岡市荒塚町1-4-1）</w:t>
            </w:r>
            <w:r w:rsidRPr="008F3A56">
              <w:rPr>
                <w:rFonts w:ascii="ＭＳ Ｐゴシック" w:eastAsia="ＭＳ Ｐゴシック" w:hAnsi="ＭＳ Ｐゴシック" w:hint="eastAsia"/>
                <w:color w:val="222222"/>
                <w:sz w:val="18"/>
                <w:szCs w:val="18"/>
              </w:rPr>
              <w:br/>
              <w:t>JR亀岡駅から徒歩20分</w:t>
            </w:r>
          </w:p>
          <w:p w:rsidR="00550881" w:rsidRDefault="00D53D2C" w:rsidP="00CC5F20">
            <w:pPr>
              <w:spacing w:line="212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申込方法</w:t>
            </w:r>
            <w:r w:rsidR="00F74D53"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41712F"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  <w:r w:rsidR="005508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５月１６日（月）までに、</w:t>
            </w:r>
          </w:p>
          <w:p w:rsidR="005B29A5" w:rsidRPr="008F3A56" w:rsidRDefault="00D30BD6" w:rsidP="00550881">
            <w:pPr>
              <w:spacing w:line="212" w:lineRule="exact"/>
              <w:ind w:firstLineChars="800" w:firstLine="1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①関連機関からの申し込み。</w:t>
            </w:r>
          </w:p>
          <w:p w:rsidR="00D53D2C" w:rsidRPr="008F3A56" w:rsidRDefault="00D30BD6" w:rsidP="00550881">
            <w:pPr>
              <w:widowControl/>
              <w:tabs>
                <w:tab w:val="left" w:pos="351"/>
              </w:tabs>
              <w:snapToGrid w:val="0"/>
              <w:spacing w:line="220" w:lineRule="atLeast"/>
              <w:ind w:firstLineChars="800" w:firstLine="1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②当事者からの直接申し込み。</w:t>
            </w:r>
          </w:p>
          <w:p w:rsidR="0041712F" w:rsidRPr="008F3A56" w:rsidRDefault="0041712F" w:rsidP="00C7588F">
            <w:pPr>
              <w:widowControl/>
              <w:tabs>
                <w:tab w:val="left" w:pos="351"/>
              </w:tabs>
              <w:snapToGrid w:val="0"/>
              <w:spacing w:line="22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申し込み・問い合わせ先　：</w:t>
            </w:r>
          </w:p>
          <w:p w:rsidR="00DA589F" w:rsidRPr="008F3A56" w:rsidRDefault="00DA589F" w:rsidP="00800475">
            <w:pPr>
              <w:widowControl/>
              <w:snapToGrid w:val="0"/>
              <w:spacing w:line="220" w:lineRule="atLeas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京都府家庭支援総合センター</w:t>
            </w:r>
          </w:p>
          <w:p w:rsidR="00DA589F" w:rsidRPr="008F3A56" w:rsidRDefault="00DA589F" w:rsidP="00800475">
            <w:pPr>
              <w:widowControl/>
              <w:snapToGrid w:val="0"/>
              <w:spacing w:line="220" w:lineRule="atLeas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相談・判定課 寄り添い支援チーム</w:t>
            </w:r>
          </w:p>
          <w:p w:rsidR="0041712F" w:rsidRPr="008F3A56" w:rsidRDefault="00DA589F" w:rsidP="00800475">
            <w:pPr>
              <w:widowControl/>
              <w:snapToGrid w:val="0"/>
              <w:spacing w:line="220" w:lineRule="atLeas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bCs/>
                <w:spacing w:val="-20"/>
                <w:kern w:val="0"/>
                <w:sz w:val="22"/>
                <w:szCs w:val="22"/>
              </w:rPr>
            </w:pP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ＴＥＬ  075－531－9650　　　　</w:t>
            </w:r>
          </w:p>
          <w:p w:rsidR="00800475" w:rsidRPr="008F3A56" w:rsidRDefault="008354FF" w:rsidP="008354FF">
            <w:pPr>
              <w:snapToGrid w:val="0"/>
              <w:spacing w:line="220" w:lineRule="atLeast"/>
              <w:rPr>
                <w:rFonts w:ascii="ＭＳ Ｐゴシック" w:eastAsia="ＭＳ Ｐゴシック" w:hAnsi="ＭＳ Ｐゴシック" w:cs="ＭＳ Ｐゴシック"/>
                <w:bCs/>
                <w:spacing w:val="-20"/>
                <w:kern w:val="0"/>
                <w:szCs w:val="21"/>
              </w:rPr>
            </w:pPr>
            <w:r w:rsidRPr="008F3A56">
              <w:rPr>
                <w:rFonts w:ascii="ＭＳ Ｐゴシック" w:eastAsia="ＭＳ Ｐゴシック" w:hAnsi="ＭＳ Ｐゴシック" w:cs="ＭＳ Ｐゴシック" w:hint="eastAsia"/>
                <w:bCs/>
                <w:spacing w:val="-20"/>
                <w:kern w:val="0"/>
                <w:szCs w:val="21"/>
              </w:rPr>
              <w:t>（プログラムの実施は、</w:t>
            </w:r>
          </w:p>
          <w:p w:rsidR="0041712F" w:rsidRPr="00800475" w:rsidRDefault="008354FF" w:rsidP="00800475">
            <w:pPr>
              <w:snapToGrid w:val="0"/>
              <w:spacing w:line="220" w:lineRule="atLeast"/>
              <w:rPr>
                <w:rFonts w:ascii="ＭＳ Ｐゴシック" w:eastAsia="ＭＳ Ｐゴシック" w:hAnsi="ＭＳ Ｐゴシック" w:cs="ＭＳ Ｐゴシック"/>
                <w:bCs/>
                <w:spacing w:val="-20"/>
                <w:kern w:val="0"/>
                <w:szCs w:val="21"/>
              </w:rPr>
            </w:pPr>
            <w:r w:rsidRPr="008F3A56">
              <w:rPr>
                <w:rFonts w:ascii="ＭＳ Ｐゴシック" w:eastAsia="ＭＳ Ｐゴシック" w:hAnsi="ＭＳ Ｐゴシック" w:cs="ＭＳ Ｐゴシック" w:hint="eastAsia"/>
                <w:bCs/>
                <w:spacing w:val="-20"/>
                <w:kern w:val="0"/>
                <w:szCs w:val="21"/>
              </w:rPr>
              <w:t>MY TREEペアレンツ・プログラム®専門スタッフ</w:t>
            </w:r>
            <w:r w:rsidRPr="008F3A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が担当します</w:t>
            </w:r>
            <w:r w:rsidRPr="008F3A56">
              <w:rPr>
                <w:rFonts w:ascii="ＭＳ Ｐゴシック" w:eastAsia="ＭＳ Ｐゴシック" w:hAnsi="ＭＳ Ｐゴシック" w:cs="ＭＳ Ｐゴシック" w:hint="eastAsia"/>
                <w:bCs/>
                <w:spacing w:val="-20"/>
                <w:kern w:val="0"/>
                <w:szCs w:val="21"/>
              </w:rPr>
              <w:t>）</w:t>
            </w:r>
          </w:p>
        </w:tc>
      </w:tr>
    </w:tbl>
    <w:p w:rsidR="00413B68" w:rsidRPr="0041712F" w:rsidRDefault="00413B68" w:rsidP="0004402C">
      <w:pPr>
        <w:tabs>
          <w:tab w:val="left" w:pos="3184"/>
        </w:tabs>
      </w:pPr>
      <w:bookmarkStart w:id="0" w:name="_GoBack"/>
      <w:bookmarkEnd w:id="0"/>
    </w:p>
    <w:sectPr w:rsidR="00413B68" w:rsidRPr="0041712F">
      <w:pgSz w:w="11906" w:h="16838" w:code="9"/>
      <w:pgMar w:top="567" w:right="567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2F"/>
    <w:rsid w:val="00015827"/>
    <w:rsid w:val="0004402C"/>
    <w:rsid w:val="00053603"/>
    <w:rsid w:val="001A1086"/>
    <w:rsid w:val="00323016"/>
    <w:rsid w:val="003C459E"/>
    <w:rsid w:val="00413B68"/>
    <w:rsid w:val="0041712F"/>
    <w:rsid w:val="0045094D"/>
    <w:rsid w:val="004F2494"/>
    <w:rsid w:val="004F7296"/>
    <w:rsid w:val="00510C1A"/>
    <w:rsid w:val="00532838"/>
    <w:rsid w:val="00550881"/>
    <w:rsid w:val="005B29A5"/>
    <w:rsid w:val="006E1909"/>
    <w:rsid w:val="007E2536"/>
    <w:rsid w:val="00800475"/>
    <w:rsid w:val="008354FF"/>
    <w:rsid w:val="00836F8D"/>
    <w:rsid w:val="008C54C3"/>
    <w:rsid w:val="008D31AB"/>
    <w:rsid w:val="008F3A56"/>
    <w:rsid w:val="00910F27"/>
    <w:rsid w:val="00927480"/>
    <w:rsid w:val="00943FF3"/>
    <w:rsid w:val="00BE1FBB"/>
    <w:rsid w:val="00C9277D"/>
    <w:rsid w:val="00CC5F20"/>
    <w:rsid w:val="00CF04DF"/>
    <w:rsid w:val="00D30BD6"/>
    <w:rsid w:val="00D53D2C"/>
    <w:rsid w:val="00DA589F"/>
    <w:rsid w:val="00E06160"/>
    <w:rsid w:val="00F37FAC"/>
    <w:rsid w:val="00F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1E1A3D1"/>
  <w15:chartTrackingRefBased/>
  <w15:docId w15:val="{951B6F65-E5AA-42C3-A77D-9B3E6607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1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7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171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深渡　朝子</cp:lastModifiedBy>
  <cp:revision>25</cp:revision>
  <cp:lastPrinted>2022-04-01T01:49:00Z</cp:lastPrinted>
  <dcterms:created xsi:type="dcterms:W3CDTF">2021-04-20T08:20:00Z</dcterms:created>
  <dcterms:modified xsi:type="dcterms:W3CDTF">2022-04-14T04:23:00Z</dcterms:modified>
</cp:coreProperties>
</file>