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F3" w:rsidRDefault="00943FF3" w:rsidP="0041712F">
      <w:pPr>
        <w:widowControl/>
        <w:jc w:val="center"/>
        <w:rPr>
          <w:rFonts w:ascii="HG創英角ﾎﾟｯﾌﾟ体" w:eastAsia="HG創英角ﾎﾟｯﾌﾟ体" w:hAnsi="ＭＳ Ｐゴシック" w:cs="ＭＳ Ｐゴシック"/>
          <w:kern w:val="0"/>
          <w:sz w:val="36"/>
          <w:szCs w:val="28"/>
        </w:rPr>
      </w:pPr>
    </w:p>
    <w:p w:rsidR="0041712F" w:rsidRDefault="0041712F" w:rsidP="0041712F">
      <w:pPr>
        <w:widowControl/>
        <w:jc w:val="center"/>
        <w:rPr>
          <w:rFonts w:ascii="HG創英角ﾎﾟｯﾌﾟ体" w:eastAsia="HG創英角ﾎﾟｯﾌﾟ体" w:hAnsi="ＭＳ Ｐゴシック" w:cs="ＭＳ Ｐゴシック"/>
          <w:kern w:val="0"/>
          <w:sz w:val="36"/>
          <w:szCs w:val="28"/>
        </w:rPr>
      </w:pPr>
      <w:r>
        <w:rPr>
          <w:rFonts w:ascii="HG創英角ﾎﾟｯﾌﾟ体" w:eastAsia="HG創英角ﾎﾟｯﾌﾟ体" w:hAnsi="ＭＳ Ｐゴシック" w:cs="ＭＳ Ｐゴシック" w:hint="eastAsia"/>
          <w:kern w:val="0"/>
          <w:sz w:val="36"/>
          <w:szCs w:val="28"/>
        </w:rPr>
        <w:t>子育てに苦しさを感じている親のための</w:t>
      </w:r>
    </w:p>
    <w:p w:rsidR="0041712F" w:rsidRPr="007222B5" w:rsidRDefault="0041712F" w:rsidP="0041712F">
      <w:pPr>
        <w:widowControl/>
        <w:tabs>
          <w:tab w:val="left" w:pos="8953"/>
        </w:tabs>
        <w:adjustRightInd w:val="0"/>
        <w:snapToGrid w:val="0"/>
        <w:ind w:firstLineChars="100" w:firstLine="210"/>
        <w:rPr>
          <w:rFonts w:ascii="HGS創英角ﾎﾟｯﾌﾟ体" w:eastAsia="HGS創英角ﾎﾟｯﾌﾟ体" w:hAnsi="ＭＳ Ｐゴシック" w:cs="ＭＳ Ｐゴシック"/>
          <w:kern w:val="0"/>
          <w:sz w:val="32"/>
          <w:szCs w:val="32"/>
        </w:rPr>
      </w:pPr>
      <w:r w:rsidRPr="0041712F">
        <w:rPr>
          <w:rFonts w:ascii="HG丸ｺﾞｼｯｸM-PRO" w:eastAsia="HG丸ｺﾞｼｯｸM-PRO" w:hAnsi="ＭＳ Ｐゴシック" w:cs="ＭＳ Ｐゴシック" w:hint="eastAsia"/>
          <w:w w:val="66"/>
          <w:kern w:val="0"/>
          <w:sz w:val="32"/>
          <w:szCs w:val="32"/>
          <w:bdr w:val="single" w:sz="4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２０２</w:t>
      </w:r>
      <w:r w:rsidR="00C9277D">
        <w:rPr>
          <w:rFonts w:ascii="HG丸ｺﾞｼｯｸM-PRO" w:eastAsia="HG丸ｺﾞｼｯｸM-PRO" w:hAnsi="ＭＳ Ｐゴシック" w:cs="ＭＳ Ｐゴシック" w:hint="eastAsia"/>
          <w:w w:val="66"/>
          <w:kern w:val="0"/>
          <w:sz w:val="32"/>
          <w:szCs w:val="32"/>
          <w:bdr w:val="single" w:sz="4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</w:t>
      </w:r>
      <w:r w:rsidRPr="0041712F">
        <w:rPr>
          <w:rFonts w:ascii="HG丸ｺﾞｼｯｸM-PRO" w:eastAsia="HG丸ｺﾞｼｯｸM-PRO" w:hAnsi="ＭＳ Ｐゴシック" w:cs="ＭＳ Ｐゴシック" w:hint="eastAsia"/>
          <w:w w:val="66"/>
          <w:kern w:val="0"/>
          <w:sz w:val="32"/>
          <w:szCs w:val="32"/>
          <w:bdr w:val="single" w:sz="4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Pr="007222B5">
        <w:rPr>
          <w:rFonts w:ascii="HGS創英角ﾎﾟｯﾌﾟ体" w:eastAsia="HGS創英角ﾎﾟｯﾌﾟ体" w:hAnsi="ＭＳ Ｐゴシック" w:cs="ＭＳ Ｐゴシック" w:hint="eastAsia"/>
          <w:kern w:val="0"/>
          <w:sz w:val="32"/>
          <w:szCs w:val="32"/>
        </w:rPr>
        <w:t xml:space="preserve">　　　　　MY TREE ペアレンツ・プログラム</w:t>
      </w:r>
      <w:r w:rsidRPr="007222B5">
        <w:rPr>
          <w:rFonts w:ascii="HGS創英角ﾎﾟｯﾌﾟ体" w:eastAsia="HGS創英角ﾎﾟｯﾌﾟ体" w:hAnsi="ＭＳ Ｐゴシック" w:cs="ＭＳ Ｐゴシック" w:hint="eastAsia"/>
          <w:kern w:val="0"/>
          <w:sz w:val="32"/>
          <w:szCs w:val="32"/>
        </w:rPr>
        <w:t>®</w:t>
      </w:r>
    </w:p>
    <w:p w:rsidR="0041712F" w:rsidRPr="0041712F" w:rsidRDefault="00323016" w:rsidP="0041712F">
      <w:pPr>
        <w:widowControl/>
        <w:tabs>
          <w:tab w:val="left" w:pos="8953"/>
        </w:tabs>
        <w:adjustRightInd w:val="0"/>
        <w:snapToGrid w:val="0"/>
        <w:ind w:firstLineChars="100" w:firstLine="211"/>
        <w:rPr>
          <w:rFonts w:ascii="HG丸ｺﾞｼｯｸM-PRO" w:eastAsia="HG丸ｺﾞｼｯｸM-PRO" w:hAnsi="ＭＳ Ｐゴシック" w:cs="ＭＳ Ｐゴシック"/>
          <w:kern w:val="0"/>
          <w:sz w:val="32"/>
          <w:szCs w:val="32"/>
          <w:bdr w:val="single" w:sz="4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1085850</wp:posOffset>
                </wp:positionH>
                <wp:positionV relativeFrom="paragraph">
                  <wp:posOffset>52070</wp:posOffset>
                </wp:positionV>
                <wp:extent cx="4909141" cy="1668594"/>
                <wp:effectExtent l="0" t="0" r="0" b="825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141" cy="1668594"/>
                          <a:chOff x="1104" y="2010"/>
                          <a:chExt cx="7956" cy="231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2010"/>
                            <a:ext cx="5657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016" w:rsidRDefault="00323016" w:rsidP="0041712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子育てがつらい。</w:t>
                              </w:r>
                            </w:p>
                            <w:p w:rsidR="00323016" w:rsidRDefault="00323016" w:rsidP="0041712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子どもに暴言、暴力、無視を繰り返してしまう。</w:t>
                              </w:r>
                            </w:p>
                            <w:p w:rsidR="00323016" w:rsidRDefault="00323016" w:rsidP="0041712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体罰以外のしつけの方法がわからない。</w:t>
                              </w:r>
                            </w:p>
                            <w:p w:rsidR="00323016" w:rsidRDefault="00323016" w:rsidP="0041712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自分を変えて、あたたかい家庭を作りたい。</w:t>
                              </w:r>
                            </w:p>
                            <w:p w:rsidR="00323016" w:rsidRDefault="00323016" w:rsidP="0041712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そんなあなたを大切にするプログラムです。</w:t>
                              </w:r>
                            </w:p>
                            <w:p w:rsidR="00323016" w:rsidRDefault="00323016" w:rsidP="0041712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参</w:t>
                              </w:r>
                              <w:r w:rsidR="0041712F"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加者の秘密は厳守されます｡</w:t>
                              </w:r>
                            </w:p>
                            <w:p w:rsidR="0041712F" w:rsidRDefault="0041712F" w:rsidP="0041712F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  <w:szCs w:val="22"/>
                                </w:rPr>
                                <w:t>安心してご参加ください｡　お待ちしています｡</w:t>
                              </w:r>
                            </w:p>
                            <w:p w:rsidR="0041712F" w:rsidRDefault="0041712F" w:rsidP="0041712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 descr="my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2010"/>
                            <a:ext cx="2299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85.5pt;margin-top:4.1pt;width:386.55pt;height:131.4pt;z-index:-251657216;mso-position-horizontal-relative:margin" coordorigin="1104,2010" coordsize="7956,2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yjoh/BAAAjQwAAA4AAABkcnMvZTJvRG9jLnhtbOxXzW7jNhC+F+g7&#10;ELor+ols/SDKIvFPsMC2DbrbB6Ap2iJWIlWSjp0WvTTXntuH6KUP0LcJ+h4dkpLlOFtssNvjGohA&#10;csjhzDcz3zAXr/Ztg+6oVEzw0ovOQg9RTkTF+Kb0fni39DMPKY15hRvBaendU+W9uvz6q4tdV9BY&#10;1KKpqESghKti15VerXVXBIEiNW2xOhMd5SBcC9liDVO5CSqJd6C9bYI4DKfBTsiqk4JQpWB17oTe&#10;pdW/XlOiv1uvFdWoKT2wTduvtN+V+QaXF7jYSNzVjPRm4E+wosWMw6UHVXOsMdpK9kxVy4gUSqz1&#10;GRFtINZrRqj1AbyJwhNvbqTYdtaXTbHbdAeYANoTnD5ZLfn27lYiVpVe4iGOWwjR469/PT78+fjw&#10;9+PDH//89jtKDEi7blPA3hvZve1upfMUhm8Eea9AHJzKzXzjNqPV7htRgWK81cKCtF/L1qgA99He&#10;xuL+EAu614jAYpKHeZREHiIgi6bTbJJbQ3BBagipORdFIRgNYgOdiySpF/35NJ9M3eH43EkDXLiL&#10;rbG9ccYzyDw1gqs+D9y3Ne6ojZkygPXggikO3HfGv2uxH1C1mwykSO9hGZyyCCmHLOJiVmO+oVdS&#10;il1NcQXWRcZV8OFw1PmgjJKPQX2ehOcnkA2AT6aT9D8Aw0Unlb6hokVmUHoS6sraie/eKG3MGbeY&#10;wHKxZE0D67ho+JMF2OhW4Fo4amTGAFsqP0PIF9kiS/wkni78JJzP/avlLPGnyyidzM/ns9k8+sXc&#10;GyVFzaqKcnPNULZR8rLI9QTiCu5QuEo0rDLqjElKblazRqI7DLSxtD8LOkjGbcFTMywI4MuJS1Gc&#10;hNdx7i+nWeony2Ti52mY+WGUX+fTMMmT+fKpS28Yp5/vEtqVXj6JJy6bRqNPfAvt77lvuGiZBmJu&#10;WFt62WETLkwOLnhlQ6sxa9z4CApj/ggFhHsItM1Yk6QuXfV+tbe8Y9PZZPNKVPeQwlJAggFVQ1OB&#10;QS3kTx7aAUGXnvpxiyX1UPOaQxmkSZxPgNHtJMtyOCKPBasjAeYEFJWe9pAbzrTrAdtOsk0N97iy&#10;4+IKOGrNbEqPNvXlBixxedExUsBfHyEYPUu6j/csOKW3xhPX99oX6WixfL/tfGgbHdZsxRqm720L&#10;hBAbo/jdLSMGXTMZmQdq2jEPSM2lCDCrqCLgf3uvJaUm+MMRpwBqmRHL7CP/qA5K3sA0Lj2jpKda&#10;AjN9YtSqYd1QYWbcuw+WnHSzDyDoOuVckG1LuXatX9IGkBBc1axTEP2CtitaATu9rkzfgGeHhq4D&#10;EeaOrIZMPKacOLsKwzy+9meTcAaUky78qzxJ/TRcpEmYZNEsmg31uVUUUMHNvGP/Q4FabrFtyxXJ&#10;UDSWFWHJIOS4iHwP2NuKUxAwTWqzvAaq6tdh80FgUR+BNjF4UWP4QC81vGw6cRzned8Y4jjtuWJo&#10;4V8aw3PyPGJDl+5DgI8TL//SGPoXgE1Z1xjsEHLWEq5989qq6N/n5lF9PLe7xv8iLv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9Qc6ad4AAAAJAQAADwAAAGRycy9kb3ducmV2Lnht&#10;bEyPQUvDQBCF74L/YRnBm91srFpjNqUU9VQEW0G8TbPTJDS7G7LbJP33Tk96fHzDm+/ly8m2YqA+&#10;NN5pULMEBLnSm8ZVGr52b3cLECGiM9h6RxrOFGBZXF/lmBk/uk8atrESXOJChhrqGLtMylDWZDHM&#10;fEeO2cH3FiPHvpKmx5HLbSvTJHmUFhvHH2rsaF1TedyerIb3EcfVvXodNsfD+vyze/j43ijS+vZm&#10;Wr2AiDTFv2O46LM6FOy09ydngmg5PyneEjUsUhDMn+dzBWKvIb0AWeTy/4LiFwAA//8DAFBLAwQK&#10;AAAAAAAAACEAXCM5Ic3bAADN2wAAFQAAAGRycy9tZWRpYS9pbWFnZTEuanBlZ//Y/+AAEEpGSUYA&#10;AQEBANwA3AAA/9sAQwACAQEBAQECAQEBAgICAgIEAwICAgIFBAQDBAYFBgYGBQYGBgcJCAYHCQcG&#10;BggLCAkKCgoKCgYICwwLCgwJCgoK/9sAQwECAgICAgIFAwMFCgcGBwoKCgoKCgoKCgoKCgoKCgoK&#10;CgoKCgoKCgoKCgoKCgoKCgoKCgoKCgoKCgoKCgoKCgoK/8AAEQgBVAF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p8Y5FN69aftPdqQ4+9&#10;QAAEf56UAHdk0vXn86DwvyigAJwcZpFGDkijj+NqOOuaADBzk+tOBz0pvzHkGjkCgBdoznFI/Bzm&#10;kBPUUo9WoAXd6ikJG6nA56GmnOc0AG4GgZ3ZNNywPBpxOVqeYBSecVXuZvJi3hM1JIzYwGr5L/4K&#10;mft2eIP2Nfg/a/8ACsrSPVPHHia+Fp4Z0q4j3qyIu+5nI4+VEIGScBiCQVBB4swxlPA4V1pdDOtW&#10;p4ek6k3ZI+mZvFOmWy5uW8tTw2SAR7kHkD3P9RU8GswzOvkOsiCTaeR1H/1/84r+cj4l/H749fHH&#10;xhfa745+I2qeLdQhmuLjS4bqSTyoPNaTzZrZQQsohEhUp8uI1IRiS0a9R+y5+2t8c/2TfE9vrXwt&#10;+IFxLoWhzLNd+A2une0ubaeU75ogpAnknId8MEFrsypVQ4r5KlxVL2y5qfutr11Z87HibD+1s4aP&#10;Z3/E/oiibcgYpj2pxlCHa2a5D4QfEXSfip4A0rx74f1OO5stWsYrq1kjYco6A4IGQGBO0jPBBHaq&#10;Xxq+P3wo+BPhOXxr8U/H9jounQlR51wxdpGPRI41BeRzxhEDMewr7CpisNRpe1nJKO9+h9GqkXT5&#10;+m53glRmxg/pQSDzXzT8Hv8Agqd+xR8avHOn/Djwh8bIk1nVId+mWmr6fcWS3pL7AkbzRqhlL/KI&#10;d3m54KZBFfRlrfwXI/cT7uhz9eR+Y5ooYuhio3pyT9GFOpTqK8Hct8Y60hZRjGc0itk/ez9KCVHJ&#10;re5YoIPApRjOMVBcXUdsdss+M/dXvXE/ED9pn4AfCye3tfih8cfCnhuS7k2WkeveILazM7c/KolZ&#10;dx+Vumfun0qfbQj8WgnKMdzvsgLgUMAowKx/C/jTw14t0m213wx4ks9SsbyISWd5ZTrLFOh6Ojrk&#10;Mp6gg4rUEpc5zT9tCSVuo/QcSAOaQyDPJrK8Q+LtK8N6Zcarq2oR21vaQtPc3U3CRRr992OMBVHJ&#10;J4A5JA5r8oP2y/8Ag5PXwpqDeF/2NfBVrrG7zD/wlXie0uDbxhCwK/YQ8Eys+B5JleISFW+VQ25O&#10;PFZhRwrtO9+yMq1alRjzTdj9dGlTHQ/mKUTIRjJ/Svw9+Bn/AAcsftQaR4mQfHz4Y+HfEWg3czwR&#10;Nounz6RqNlJkBJZlee4QqxDhYggLbSfMBADfr9+zn8f/AIY/tLfCvS/i98JPFkesaHrEbNaXio6M&#10;GVmVkZHUMjKykYYA8Z71WFx9PFStFW9SKOKo4hXgz0ZTnkUDGelNjJVevalA5ruv3OgUnGRQDz0o&#10;OTwKADnIqgDf6ihuvSlyQKTGDwKABQRzSlgKQEDoaXaOpFAC9ab95eKXryDSDOMGgAxzyaOMcign&#10;acilGaAEzjsfxoyD/DSjrgn9KTqcCgBQMd6UjvTevQUvPSgBjw+Yc5xxjkU5ck07PrUYkQGgB3AH&#10;FK2O4pn2iDd5e/5vTFNa5jHDN/OpcgJNwxgLTRLz932qGO6hmYrFLuwfm29qcZFXgc81PMBKDg5x&#10;QTxnPNVLzUobQ/vC23puVSfxry2w/bu/Y31f4kS/BnSf2qvh3ceMIL6Wym8KQeNLCTU0uY38uSE2&#10;qzGYSK/ylNu4HjGQaydaMZcrA9c3Hdt20xUw+8N1qnb63bTwtcAuq4yd68j/AD+hBHUGsuX4keD4&#10;tX/sKbxJbJffe+wvMqyMucZCk5xnv07VNTEU6ek2l6sNtzoznbjFflB/wcLeGLm58efCrXLLRJrz&#10;fpHiCwkh02aSK9uFmFl5scbCNlVNv7yXLDdHHIvIJr9SP+EktZuLfzGbkfdP4EZPzAngEZz2zXiX&#10;/BQH9kXQv20f2cNW+Fd1eSadqPmR3/h3VraYxyWd9EjhJNwVuGVmjb5SdkjADOMebnGH+vZfKMX5&#10;r5Hn5phqmKwMoQP5/wCLQrie+K2UsPiKDT5MaTa+Hbd4JplEj72spWhDJFb5BnjYjftJOeAVsRNo&#10;0FtaaZr0Go3OhFrrSU0uNVkuJbiXdJd2ReBXQSAzyYf92oB2xgnDafxL+Gnjj4WfEPVfhr478Nat&#10;ZeIvDVwNmi6TALWa5ygJFvkD7NEkZzKVIWeMh1JXJODZQaTp1rCtnd2OpQ6TIJotO0tYYPtfnPH5&#10;kuVhD21qzhvLOU3bcKASN/5p71mvvPzF05X5JPbc/YP/AIIM/tB2niX9m28/Z8S2hjm+HepeVYWM&#10;SFWt9OuQ88SPlUVpUkFyjFM8bMhTkL8m/wDBaH473/xn/bB1b4N38n2zQ/Altb2v/CPxpPMPEFxI&#10;kF1cWkQ8thb3IinVjMMoY0C7jhlryH/gnN+09D+x1+0vovixvFF8fDtxayaXrViljG93cwXK25EL&#10;xKFC3KTokvmhv3mZgfv7hS/b0+JXhL43/tjfEbxh4LdvEun3etQG1jgtytxqVqlrZqbGEPEWt0Bj&#10;ExmwHGeWwdlerjswjXymnR6ptW8rafj3Poq2YSr5PCmnqnZryPJZBZ/ZmsY/Ms7XUlbUpIJrRGS5&#10;EY2m3BaLbE0QEqCblHIfO7hE/fT/AIJf/HPXP2h/2KvBfxP8S200eqXFvPY6otxeLcSy3Ftcy27X&#10;DSAAOZRGJs8nEvJZgSfwBt4IYbPF3YmS1vLddSa3W0TzJ7fy3zbxnyADbRYdZZgQWPmjzG6D90P2&#10;PvGHwb/YD/YS+HXhv42+M9N8OTXGiyalJZmZpmE91I99cQwqF8yVIWuSMgEqoUtjNdvDT+ryqVZN&#10;KCS+/Tqa8MynTnNv4bd7rofW0bGMk460rzMB9zn6188fB7/gqJ+xD8c/GNl4A+H/AMcrebWNTRX0&#10;mx1HS7uxbUAS+025uYo1m3bGwEJJA46iveoL4XIzF93aNrN34z/WvssNiaWMo89Caavv2Ps41adT&#10;WLTPFf8Agoz+03N+yV+yh4w+NemJby6tpunrDoFrPE8ouL+dxDAvlplpFDsJGVQTsjc9jX8zvjj4&#10;zfEz4rePl+K/xQ8capJrl/exav8A8JNdSG4mF7GsLPfwnzWCzRhyiW4A8oCQBcAk/td/wc2WPiOb&#10;9izwjf6Gdws/ilp9xcMqvuTFlf8AluGQExFZMFXyCT8qncwB/CR5LTS4k1K01u10aPTZjcQ6rFdz&#10;Mr3sYjaS4hQptjnjV8bGxyr4JwuPDx8vaYyV9lsePmlZ+3VK9kfcn/BGX/gpJd/sN/H2T4dfEaf7&#10;L8MPGt1GfEElvCyw6frTeXEt+gZjslmZsTx4GYoAyBiio/8AQj4e1iPVbFL2KJTHJGrI6yBtykdi&#10;OD6/jziv5C5pIdHvoraTW47eS1WMXtxc3TKINQXyzIW3DMdwGztbjHzSB1Zig/oS/wCCCf7XEnx7&#10;/Y/T4eeMtYnk8U/DW6j0PVbW4t5fOt7URD7Gkrtu8xljVoi24sxgLsFDgV25bWcf3XXe5rl+Kly+&#10;yk9jkf8Ag5G/aB1X4dfsd2Pwf0m/Wxj+I3iBNN1O8uWkSD7BDG9xPFIyKceYyQJtB+ZXcccbvwpv&#10;9V8L6ldDUdY1GOaTxDCx1DUNQv5WkVgJB5+pKcGYmNCUEa7WdQAqY5/VD/g56+I0Wv8AxL+FXwyt&#10;rm6hj0/SdWv7+4t5yyM07QrFbuiAsSwt5cMcqmVbjLV+V76hFf3i32p3uqi61adDqGpXGoQzPasj&#10;NsLoV/0lwkYbIH3wcYYc+ZiqsamKnJP8TizCpKriOXsMe/0fXtYk8QXT2tvcX29NQ1a+urqa6slC&#10;K322dvNcylwyoqkSR7BIdin94f25/wCDYPxH4v8AEX7LvxAg1C5mk8O6d8QoovD8c08k32OY6dbt&#10;dQpI5IMWWidNuSBMVJOBj8So7J7m6a9NzqMLXkSzmSOQTtaQYRRqKqpY3Gf3eICG+WdtqnaXr+l7&#10;/gmH+zGP2Lf2MPCHwl8QWkVrqywNqPiZo8E/b7gtNKrsFUEx7liDHJKxICTgE92VU37R1pfDHQvK&#10;4SlXTV+p9NxtuXOKcDzjFYv/AAmugJN9la8bzQSPJ8sq/HbaeenP056VpWt9Dc/6ndwcfMpBH519&#10;BGrGpL3WfQrYtZ9qM803Oec07vWvMAHlKAPQ0vReaTPcVVwAjnOKFHy8Uu4Y5NJkdm/SncAXg4o5&#10;xzSnPYUAgDFACbd1KMjjFJkE4oOAKADkDhaMnHNBUHkCj60AA9cUE45zQCCelBB+9mgBrOw9MVHI&#10;WXOCOn8VSdTim71EnllvmrOUgKdxfi2ikkeSMbVJ+XnoMn9K/HH/AIKm/wDB0BqfwD+Ketfs7fsS&#10;+EPDuv6toE0ljr3jLWvMurCG+H34LRInTzjHtcNK5Ee8EBXVST+uXxfg16X4da2nhqRo9SbSrldP&#10;eLhxMYm2Ff8AaDYxnjPWv4o0Fz9ij88bjGgF4rKcxPlM7VK7gThBnAxvIYcsDw1ueVTXY5cVWlTj&#10;7p+iHwY/4Ojf+Cp3gLx5FrvxK8d+E/G2kRr5FxoOseE7S3hk5DZjnsUhkSTbxuJePHOwnr+8X/BO&#10;P/gop8If+CkH7P8AZ/HT4SzC1ZbhrPX/AA7ezKbzR70KGNvLt4YEZZJB8sibWGDuVf5ASqpd/YhZ&#10;f6ldr/KC5LH5dzDg8krnjHYHivoX/gnF/wAFGvjv/wAE2fj9/wALn+FCnUtNYi28Y+D7jWHjsdct&#10;lV/LSRU+USRnJhmVW8k5ADpI8bqEnGRx0cZUjL39Uf0Y/wDBfT9pnxx+yz/wTC+IXj/4Za0+neId&#10;SSz0LTtQiXmz+23EdvLKCPuMsMkm1uzlMc4FfyqXl3Jbao+o2155ZjuEl8yGQSliS7FiTy3zYOc5&#10;U88MOf6Zv21/jb+z3/wWJ/4IofFbxN+z94sluIW8J3Gs22nTLD/aFhqGmT/bYbW4hV2NvJK9psAJ&#10;yY5gy5yK/mIkJuXk3TKu6R2Uv8q7TuyVPAZj2QADOMVDlGVRmmMqvmjys/ar/glv/wAHAnxDj/Yz&#10;8bfAv9obXTqnj7wX4ZWb4e+JtauldtSh8wWvkXGNrzPZ5SRp2ctNH5gdkaPfL80eKfHHjbxh4mfx&#10;F448ZXV7rWoXT6jq2ojWJZDc2jpGwuZ5XleV7BcxmKMlcMm4/M/Hyt+wH8K/GnxX/aq8I+BPCumS&#10;PqesNeRWbPCxa6S3tZ7iVItpGZmjXYqH5S8q56V9KLdaZYxXFnfrJGNSvG0trDT7g3Foyg58sfvG&#10;8l1zlFAMZZQvzZZD8jn8JRxkZyvZxst+h8vnFbETlHmb5bdNNT3D4Ef8FHP2pv2ZILeX4ffGK7vt&#10;Jhkk1DTvD+tFr7TdR0j9/LNeTI85axGS7LBDsaQbQWB2u/6WfsVf8FtPgx+0jr1j8NfjG2m+D/FG&#10;o3qW+hNHeG507VWdtsYWYKPstwxK5t5WODIiLJIxIX8WW1VNF06W62FW+0t5M32xpbe8ZRIyXFxi&#10;XBuV/emNUCo6rGG+UsjWtXgXRprjUHnkjh0uRo5JLaZ5JJ3mec/ablEuR5l6SzlDGVCoylmXlR5e&#10;DzOtg6nubdtzny/NcXhaiSldLXVn6cf8HAn7OOj6VY+Ff2r/AAnolxHdf2lHofiKTSowskyMokgu&#10;JZAyssUflSo2GBKSqCdqnH5nrqWm6dYR2sNjpt1/ZO53hjjEM10sjRjbeY2bLBCQtuw2PhCSu1gR&#10;6N4+/ax/aU8T/DrTfgt8VvjHqjeHfB9xbXEFnNfRX0tsvzx2rTSh994WV3Vot+Yx5WdrJkedgSeH&#10;oGa4vbe3h01ozdJass5xJKPKSUrJm5tAm5UXZujESYyQGHPjK8MRWnOMbXa++xy5lWo4rFOpSjbR&#10;fiR2hS3sIZFWO6jsIf7RkW8mBvdQgcWzquoLuKrHtZXhON7IqlhjDM+1vr3TWexvLOO/twrak0M1&#10;xEdTlsWiR40lO1sjcY3MbAsysjfvACEZbWWrqtqtw8K/Y5k1W7uI5EuLpoGaLEkw8widQ24xW7co&#10;wVckMGJ/a1wlnJeT65H5lrdx3V9JYBjexR5XMxYvh7wuObQtwrtkjapTllbmj0PPim3qke9/sS+F&#10;PgRZeItQ+Nf7UPjHw7D4c0Jv7XtfBu1L7WvEHlq8qwQwYWT+zVVhJM7oyyEbS4VZAmF+1v8AtMfF&#10;T9s74pXvxB1C4uEtNQiW78N+H2uB5sGmpA0bTWpbCrYy4DShhukaQkFFwF8dmt7ZYJ7KXVox9q1B&#10;7tZF2rfR2oDfNHiTKPjYZbRyw3Kqq6qDtstoN/4uvLnw14V0681rVri4LWNnHNKbiSGOORpCyJu8&#10;qNIvvwAEAKWHlISq7SlKrFUoxdkv6Z2RqSlR9hSjppt5G78M/B3xG+I3xX0Pwf8ADCf/AInXibWo&#10;h4SjkhV7yBUuSzzWjOm1Y1jUPGHbA8lsbFJNf0paE8dnp0VuwCsI1DJkddo9h+gA9hX8rGu/tB+M&#10;/Dfii68R/Bjx1q2hzW9wTp+twPLp+oPuDCVZGikU2SFTIscUYxMSud+M19Jfsb/8Fl/27/2WddNr&#10;4y1jXPiT4LtrdEk0Px9JM+qEMxbLX5R5rSQrtWIvvgcZAUM5kH1GSVI4KnJVNHK27/4B9BkdSng4&#10;yjVdm/M/cH9vL9mLSv2wv2VvGH7PF/fyWc3iLS9uk6hG3NpfRMJrWboR8s0aMfYfTH8wvxB+HPib&#10;4L+NNU+F3j7RrzRde0G4lttWj1hbY/aNQtxD5ifOgH2aJVLeezHeryOxIdFb+n79lP8AbI+Bn7bn&#10;wttvid8EfFC3VndW8ZvrG4VUvtMmdN32e6gyzQygYOD8rZDI0ikFviL/AILc/wDBJCT4728n7WX7&#10;OPh/RY/Hej2qy+JNHk09PL8QwW/7xZSVQl5olBUxkHz41VchkRW9rGU4zXtIO57WOoqvS9tDU/EK&#10;xnFtesravdW/lzlppNSt1ZFuQsbYkHJ8vJl2SD5lU/dyzAfY/wDwRc/4KNeEf+CfXxe8WN8XPDOv&#10;w+HPGGhRi8XT4VuJtMu7WecQiOMKDNE6yGIMzqIiEVsKoavj6XT5kCzSRWdr5qx6mj3mHxFgKSnJ&#10;/wCJcjKyLFhuDkqcAHPt7LUd6W1pb2Nmt9CLqFbzWncvGZXgJjbAKI7KYkRvmIZR8xG5vKjUqU58&#10;0XY8iniHTqc638z3j/gol+1nqn7cf7WOv/HW00fVrG31hY9O0a3utMy9nplqlx9ntofkYiaYtLJK&#10;xJ2OzRoREGz45bXq6pNbTLp1nY/2zIm1rLR1aFfKLll08INj4/1kv3RmMqhOWzTvbSLVb6ZrOOO3&#10;OsebJD5l+Yd6K0rbLVnDCKUvG3mK2D6AhlJu6paz2klwP7RKyalcMtnK1wIobgwuWcW7KD9iK/M8&#10;jA5YqVBJbbWWstJa/gZVH7abnJ6s+vP+CI/7Oem/tQ/t2aD4k8Y6fpNvpHgmE+JrhVtTJbXc1jLb&#10;LE1sw2rkXNxGZkICsfnK5kyfqD/gr7/wWvvPEVrffsxfsN+P7WTT5pv7O8RfErS5Zt32wzLu0yxm&#10;UeWz+WMvJuKsjEIwZHz+Umiax4p0+S8m8D+JNW02S7svs02pxa5JpscqrCMu4VQsduv3ZFztZ3JB&#10;LEKGW+nXYvPtEEt6v2mGO0sWmu1W2eUQwjy7iNgfLO4rGs2BlXEgYkoDv7acqKpR0WvzOqnipUaL&#10;hT0v1NSLW/FOr6p/wnz62X1MTLYLrC3EkMr3xkXass2M/wBoPjDSE4wgZgCCY/6Tv+CQvxy8eftC&#10;/wDBPn4Z/Er4meIv7W16bSZrLVtSkhlSW5mtJ5LRnk8z5nkzDteQ8SOGfC52j+cn4LfAv4l/tIfF&#10;TQfhb8INF1nU9a8QPDp1jcx2bPBby/uhILoRxuY4Y8jzbshm8qMyHqq1/UF+x38EbL9m/wDZt8Gf&#10;A+yaORfDGgW1jNcRzGQTzrEpml3MAzl5TI5ZgGYtkgEkD1cqp1Y805O0Ttyv2vtG5Xs/zPUug5NL&#10;nvUbMC3Tp1pxweqn/CvaXc9serZ60nJ5AoGMf55pC+DgiqAccHpQOByOKjCgt0pwyBgigB2SOOtG&#10;f9n6U1ZUIxjpTgVxwDWgBgnqKFdiBgUZHTLUbugWgBcjGc0mRg4oGWFLjAOKAEyOMGgkjvQOuKGB&#10;xyaAGseOaaSByPzokY52Djvk1G0mcgisZfENEF/EZ4diD5uRn0yK/mg/4OKf+CWnjX9kn9pvVP2p&#10;fA/hx7j4Y/ETWn1AT28LSf2DrEzGS5tpcAYSaQvLEzYVy7xcFPm/pjJCpx6+hrlPih8K/h78ZvCW&#10;oeAPid4es9b0DUrdoNU0XVLVJ7W6hYMGjkjkBVgQ3T1APas5KMlqYYij7WmfxQGC2mSKBopPLCql&#10;wskfleWpABUEBic88n7vzDBIzSKomjUyoy7VOB5mMZOPlbGFG7AwV4GWHWv1s/4LS/8ABu9H+zN4&#10;c1j9qL9huy1K88C2OZvFHga8upbq80OFRua5tJZDvntgfvo5d48F97IWMP5JyTtZgwsvmKCrYVQS&#10;GUYVAWXgjcR6MVJ54I5ZR5dGeHKFSnLlaPSf2W/2zP2lP2OPFV54i/Z4+Lmo+H7nVrFrLU0SGK5g&#10;vLQoybJIJ1aF8K5AZ0JUklSBnPmCXOnJFi2kZlbIkaSIL8ucblHOx+gHJ79sENVPNgkitkWQ8+dx&#10;jJGTnBKsOM+2AepwKjVJJW2zytJuX5l3FTnJ3SbumMggDpgDNSopbEucpWTPrb/gk7+1h+zn+wx8&#10;YvEn7WvxZ0e81jxd4X8LXFt8MPCtnbyMt7rN2v2czzzklUjiiE2/dzicMgZkGzNH7fWv/Frxr4g8&#10;Z/HTVVj8Q68Lj7Zd6ZpMUVhcNK+820ltFsjijV3yLiNWm2xsrbg5avl20dI5TCyHYsWBCy/dyMjj&#10;1Y+nA5616f8As4fsqfGv9rP4yaT8E/gV4KudQ1rXLp4LZZpAtvaIPvSTz4CxxouC0gI5YBRuwtc+&#10;KoUcVaFba2n39Ca3LWpqlPY+o/CXjLQ/GOifbfBfi6G5a1s5rYWtjI7tJBulH2iaJpFkdIz5arcv&#10;sx8ihxzWjcNpuhJHdRazJYLp8U327+y7w3zBpFkcXa/vCs8q5G4EAqFTYQFJT9LPAHwf/Y8/4NqP&#10;2H9S+MPjzUk8YfE7xOqWUl5ERFca7fbS0VjZAKz2ljCu0yN1/wCWhDP5UNfhj8df23v2h/2kPjhr&#10;nxv8Z+OLiPVtevjc3Fnp8fkW1uqqAI4IkGAijAUD5sjcSXYtXz1bh2CTlRqXR5uIyGVOnzqXyPqW&#10;SKy8PG103UJf7DXS7jzNQXR7w3KR7grpJZyGRjcSSmTMqkvt81NnzDKW20LStAsIY9UeSHbefYtQ&#10;n0TUklnfY0IFvabLhlMJVvmkOYnLHBLbg2P4OiDaNp48WabJpV49hDP4ktbPFvHcZCFZoZVwsZkd&#10;A8sIG1pCCR5hyLti2laZp4sm0ma0jvmW01CbT5t7X6qwMNrCVkJt9o275lLrI+QNxkCH5qpFwqSg&#10;3t+J4Moz9pKNne6X4DrebS0g02W6mZrhfLkudQ0m8L/aIx5KhoCZAVuE2AgkZYq2Sh4p0uvWKQ22&#10;saxdwwRvGIxqOjssdwNPCxnzTGjDy9TC/wDLQlfkVcsvAYgvLOxtVvJoFWTVcwXdxb3DSDUo4lha&#10;OCD5/wDR2hVP+PnKrKUcCQ7mjENncambZPEUQksRfQtFHqFpGzXBtkSNY5niWVXilULtE+0EhBgR&#10;/wAWUuW5m4yjvoepfsvn9mb/AIT+4/4ae1zXNL0PS7EW2mz+CZI/t0khd1RXZZWeO7wztLPDkooQ&#10;Exghh9eX3/BSf/gnf+zV8OdW8Gfsw/sf3kjQWjeH7zUriaC1v3hnWRdn2qWS4vLldykuW4ViHbaH&#10;Vz+ey3HiTTLZrj7Qumx2m6wtdQtT59xZWR8xxJ5XmjzJCUbdcEAqu0soJVWV5Na03zr+DVFs20dZ&#10;7C1msW82e2hlMoFnFCZVN1C4kXzJgpZDLnON23ejjsRRp+yptetlf8Tsw+NlhYONNLXq+xz3hzwL&#10;pPgLTY72z0+OX+wZvsdrJqbJPPH8xaQXaqcTxZAELDIRjkcsDXV/2jLpwjvIT5kOjQSXOn3WqSLc&#10;XR86RC73GJcXkmGIjQ7ihBO1ztzUtYNc0G1WS2hV5tBkmh0+8tYRPuPnNvgRBLuu4UMqurNjDJIc&#10;OXwEmOo6Tate3+pyai2jySTNrEc2Li8SRghlgPmMZii7wUdsKvzA87TnKVWtJScmzllUlWlzNpvy&#10;Og+B/wC198fv+CfvxJj+JXwG8fNEw0+MeJNB17y7yLULMyQyeZNH5w+0XX3yUSUXEMZbDqkpU/UX&#10;xY/4OX/jd8SPhxL4Y+HHwJ0vwX4nayjkfxHc6p/aS20bBPMubKBkiE8gSUsI5HDDGCCVcj86vGPi&#10;SPW9Yh02O9/tLStHjS7hvoY2jnkEkqubm3Tzdwu3MiloQBIgZhkBVCcZPb6Td291DNqNmWmUXFxN&#10;9lmbZGTE4ihKyqDONyswBUYbgpsyPqMJ7f6uoyb+Z9Pg8RiqNFQ5mlYvQ2kN3OXl1K4kN032+Rry&#10;zjkmIVA0jgg8lMoggyhbzNvl5GQ4SX+oRSPaWkBupFlmhh16yi8tYthVnuQ6/LJgIsOQGJiyMHdi&#10;GW70/VLuXSpRFdRzSSSQteedCsKHlbbeSfmXcdwVChZk244LS3tzHdo101pDdMtw66e+st5jW9vs&#10;KPHOrc+aIVVY5WXGVDxl2UOduWxXvPoyV3tSlxa2lxcG51KTZbW3iDSw8iRr5rK1yxO6K5lwRFkY&#10;IjKZffuMIi0Mw20tro0CyFoIbO11jTZCkjqrNiYyFzgqsjfPuAUbWZhhi24v3MLwWV9Gx/eGz/ta&#10;+DvFHLFIs8spDHdcOMLGxOE2uMiQ8zQ395EJJ9NcedazLNZ/arybzLU4DSOy5IuWfYx8v5wqbw3O&#10;wGrx2dl6sUvPT1JLK+s9KlTULLSIkWDD6bNrWmsIoJgqnzbhSjCaxGHwNuCZMEEBYz9RfBn9m3/g&#10;lZBpOjeKPjZ+37rlvJHDb3mseFfDnwqvoZoZWkiQg310jQSWofKIXQxhGLjagavl7TtT1gXrDSZI&#10;YzZxxm1hvtQjWK1uWMROSzYksdrZaPJCF492Qu0CWuox7dK0uXEitb3Nv9t1eJreK6wkUkjgsD5G&#10;0hBACPU/KQAoS9m1a1vvJXJTetvxP1p/Yv8A+Cl3/BG79jG5Pg79lv8AZs+KV9eXjKbrxYvheK7v&#10;r9pGVFQNPcLcFTKQi28MSxg7tibQGb7A8Wf8FONQ1WePTPgn4WW6F5p/2vSrzVpPLMibfneaM4MI&#10;RvvIzea3OFBAJ/G3/gl18LofGPjrVviJqOjrd3Gh2X2nQobwm4tVvJM77vlsfakhj+WMKAzsWXau&#10;Aft/VJJvEFxNFBK1400aazb7FZlidAA1xPgZeUBgPs+OcMHwcivyjjjjLMsLjPqOEquNtW1pq+i9&#10;FqRVznGRThRskvI+3f2Zf2+774neLNL+G/j6KCHUtSs5Hs9SsbeZILmRApbKOCYVYbtu5jk/LknG&#10;fqy3uUniWTzAQ3PFfkTpuv6r4c1/TtV0+f8AfR30OsWMVww8mxu4myLuZkODC+AqxL8q7mBIypH6&#10;x+Fb+LUtGtb2CVXjmt1kjdGyCDyP0xX2XhfxNj88wNSli5ucoNavXR7dF1PcyXHVMZRcanxRNZHO&#10;Pv8AC+tI83z7XP0965P4m/F3wz8K9L/tXxVex28cjeXbRsw33EpKhUQdyScdRyPxr5U8Wf8ABTfU&#10;9Xu44vA3glYftEe61i1RmEqrtbe8oUhYmUgMIi291I24JIX6TiDjjI+HZKlWqXqfyrVr17d/Q9Gv&#10;isPhtakrH2ukgfqakBGNxavjf4Vf8FLNQe50/SPij4Ys0a6kSOfUNLuD5UK9DcSRykGOPOTgsWAB&#10;4brX1pomvRazaJfWUkckEyb4pInDK69mBHUEcg9wa9Dh3ijK+JKLq4WW26ejWl9uxVHE0cSm6bvY&#10;1FCgZWjcAM5ojHO2jywvINfSXNhykN1OaABmkQbc4FHzZziqTAUkdfejBBzRjPGRTXbGFB71QD+M&#10;8Ckxj+Gg5XvRzjp+tAEVzIsUJdl3e1fil/wcHf8ABbv9pT9l/wCPkn7F/wCyDff8Ilqmn6Xa3fiT&#10;xeIIp7qZriFZUt7VJVeONREwLOwMjM42bAhaT9sJEV12kda/Bf8A4OsP+CfPiWL4iaP/AMFBvA+m&#10;3U2iahptvofxCl8xnj0yWLK210UP3Y5kPkO33Q8cIB3SE1yVoylZroc+JnONF8p8Bxf8FvP+CsOn&#10;ai+sWn7bfjCQx3Elysq3NtIss5wWcRzRFfJzjEOwIBu2gAEH1D4df8HOX/BWjwQrL4l+MXhfxg7r&#10;hpPEXgeyVIuBhkNiLbJ65B3Zzgf3q+Abj7XuCTxlcqofyblGVn+XsDwW2nJB2tnjO2oYImlna5ef&#10;bJGFO9i26Tp25PJ4znDDaO/HJseT7atH7TP2I+EX/B318a9Ltrqw/aH/AGQvDfiJpZEW3vvCfiK6&#10;0fChQMNHcJd72PzcB15bHPNfkj458YaR4x+IGteMPD3g2PRbTV9YuLuDRdLbbFp0EskrLZw7iWXy&#10;onEaE78gZbsawmtrgn7RG0nlq2fOjxu25ADdRtzluBjlcYwcUGAhtsgWMqu8OmQUXHJIHrkcjnJF&#10;K4p1p1NGMKwi5Q+WzfKxmXy8PJt5ODjgLx2ODkkEZBl0+ZJmyT50kQL+Z5J2qoB469AwwCD1U5BG&#10;BVaJIG8zzN0auoYZUjod3bjB6flVxJ5yPN0xZIZJYSJvssfltsxh1OzhlxyTjncTycktauxHNc9k&#10;/ZM+Hfh3xXqV7r2rabDqNrp/lW/2eaMt9nLMGM8wAZPLOzBY59lBKFfo02sNqk+ixR7bVtPfSP7L&#10;W3iluxY94FkEORDzEWfOWEZGQrba+cP2T/G+gaXrV54S1C9j/wCJrbrb2sk14oKMD99mkXDwMC2I&#10;eGYhAcj5q+imuNLiju5CslxANqW6vJF9uMIjYfaY3K/JKgaMKrOWIByQmGHw+dSxEMdeW3rofN5l&#10;KvHFPe34F7xVpmieLNHsfCXi3SW16x0GN7ax0O4kDSyRsXLjTWki22MMRhijmyfmaJ2XZzjHtPhj&#10;8JdHRI28HafeNBMzSWVnp8gbU0WSXy7+1LxsbWCAMwkUsd4OeM7q2J9PsLKK8sZ9Ojure3H2S4tY&#10;ofLvNTVDLtkgYoGtZUJcupIJKH5QVOUv7PSrrTns4bOz1j7PNnULVbURz6w+G2XYbyilrDCdyupK&#10;seAFYLuXy6dapG8FK3zZ5vNUtZt/eWW0HT7do4NW0vcsnl3epafHYOramGCzRXsb/ZsRx5UyEAfv&#10;DFx5m8MW6Pcx6dp/kT6bNHHeT/ZtQEm4y6rATFstPl3mCUqY/wDSclJGIyHwUJqtr5sa3EVot15a&#10;our2+o27i61W3KxMLu6AhHk2WdjxrkMUi5DAiRSy3wRfaZp7a6aYNHrCazb+ZcT2reSIluiV2qmx&#10;y8Mi/vMxSdjtGMpXaRMrK3ye7LFmuowadLcSQNBcXCwx+Ibi4tWddbtI5IANOhVom+zNCoTdcltj&#10;IuCx5VqupDUkSTWoiNPuru1kikuvs8r/ANo2oJG+KPykIgjVY035Vn2E8fOiWLPc9sxu0EL3EMEW&#10;pR6latPJf2jOoSBMwEIkaMztK3zOqORuGYXidbuKCHVLWyeG+e1ZXa4j3QXNg+AHt90IUaXEAkcs&#10;chRn+chgCdhH3rk+6+35hcRaxZXS6zp87abeWu5LHVo45Zlt7IxyK0oiwGMbupJY48tcL8p25hNr&#10;deH4LvULfUI9NXTYZoLDVrWZn+zRymXdDEVBDpNuDSElSrtwfmVzPPbqkn22zeKO7t4x/Zv2yNnj&#10;axcT5lhVoxt04AqfKIzwVQfvGzw3xl8E/EXwl4/m8KyaRd6eNL0tZNBms5YRDc6ZfESJeW5AP7u4&#10;SVypLAKHZQqucVpRoe3qb2S3OrD0/ayaul39DZvPid4V0O3t5dMhubv7DItvYz6RcFYkjZXZrS28&#10;yEKWTK72CMVK4+YAMfp/9qX9nz/gm14+/ZY8L/En9kn9ofWNJ8cJpK31xoPiz+0Jv7Tk2OWt1aGN&#10;Y7a8iZfl8oiJvLzIq5M6/MHhP4R6T4NQT397Le3cU5/sq4hkMkUztlwlkGgPl3CMAzyuSGP3Thue&#10;ik0ez0u1j1DT4vtUyN5kGsafbvapqjAoCtvC0ai2MBQb2yd6vgg7ML0fWqOFjyUo3fd/odEcTQwt&#10;1CHN5niLaLbeFdWWS48QWM0Nhm8s763kktzFPmJvtMOQGW43Dc0eVymSuzhTRuntzpjXFnf2100c&#10;Julu5LyZvKkcLm1Cq6YuH/j+6xX7pUOcdz8TrPQbPxDpN5Y/Z7ny1F1NrunLGllcyDbtK27RKyIg&#10;UrtQLkMpwgD446LVr228vV/7OugscUVzcalcRh1iRggNs6Ko+9uEbMCBtGVwGyPao1nWpqWx6VOp&#10;KdNOw22t9L1G4iMsFvcQ+ZIWuL68dWtw24ppzruVWkcpI0km1iWjU5UMzPMNWhmtX1FvMvp5t0dr&#10;eS6pHvtomaUvazRtFukYP/y2GUaZJGH7xgRHB/aSRi+l8P30atMdl7HHkWVq6Mr6dhcB/OCgNPu4&#10;CKGOC0ghhs7+8gt5bWymvk8sQ2/9n6KF+yRq0jPawBU5VDmRmUv8wZuHG99vdRpyxsnb8zd8J2Hi&#10;b4i+MbXwh4Mtbq61G8vM6OW1DzJ7FneVGkKozeYw4MZTIAY5Y7WYfpF8BvgV4L+DPhS10PwtFZT3&#10;Wm2Mdxa+Intdn2K6k5kuBuDGeWRiy+Sv+rUcn5c18KfsRRapL+1R4Mms9Fmm/f3FxpjaNp8Vq0Cq&#10;kzOYFwQyFs5VV8v52OQdwr9I4ZX1K6e8sNUDGzm/tDTrvT5D9n0+6ZT5osx/y3Mm9vNc8KM4PC5/&#10;J/EnMMVSqUsNGXLFxctNHe6R5uPlblSLfwg+Fn7Jeq/E+LxF+0T8E/D/AIh0a6tJVv577QvMuNFn&#10;mX5pEeImV5JQqBmQO6YALLlVGfL/AMEy/wDgh18XdUt7v4Tft92vh+zvNS8+y8M23xK0m4HnCNAR&#10;CmoRvdeaokTIaRsMw3qfu0sj3FxLClnapL+9lkjtbJVjs7a6ZD5lrE+SZHuAGYzgtsIVW2gEL+Z3&#10;7UHw1sfhv+0f4l8O6NoiyWU2pG8stPjXYkl1OkbRW8EgXaJ42MnzYKFoygLFPn9Hw14grVqM8vre&#10;9y+9FvXTrrc6ssxVKMeSpFM/U3Xv2IPgr+xlDa/DH4JeOte8SaLrO/XLvVdbvLacPqEYEL3XmxRp&#10;EZUEUbxx4x87g4yBVETz6ze/2f8Aapmt5G+2/Z7WSXZp96CC15Mx5kkLNtaHBfh8n7xHxf8A8Ey/&#10;FNxa+NfEHwlbX21Ky1rS4dZhsbG3nVv7St2jBkDP8guVE5ViFyxj4DAB5PsucpdwqjX/APo8ki3d&#10;o+kXDtHpt+Xb98gwwluJ2cRyr0HmHOCSB+fcb4f6txHW59eZKSfqkceMlGWIfIrJk13bfbbjy5Vh&#10;23CyziG1jLQaTfMjo89wwXc8c3yhYlO6PeoOPvH9XvDU66P4RsRft/qbBVmk6L8qgHvx7DtX5Y+F&#10;ZdJHjPS7PxTaw2elr4ktpLvTY1aeLTpd+ZnlMfE7TJhQoz5eBhV4YfRn7WP7ai+NtEu/g98JrqVb&#10;W+32Oqaqsbh45vutYbX2lZZBgL8xA+YNtxmve4H4iy/hvKcTWlP95KyjHva7v8tLnsZJXp4anUqT&#10;fTY83/a1+NN38cPijdWkniB5fD8IeLSNNdWWFZYiR5lzhQQ4lyUjDFiOcoflXzE3dhcL9mu5/Lju&#10;rhbm+tbeFS090m0pqk+FbYwYDMOGZvMyy5GUakja3DLY3tkipqMw+0aXb/v7p7wHAec5C/b2XLKm&#10;4YTaD8xJR3nQpbS2t+8VjDfzJLdLZYZre4Ayt5KdpLXEj4VoQp5ALDgGvzvGY3FY7FVK1WV3J8z9&#10;fXfRadtDxcRivrWIdSXUsXNzp8Kpbagv2NZNs2pLZKZHe6x/yEJeuLaQjaYGJYF26gsa/Rj9h/Wd&#10;V1r9nHwzNrmkyWtza2bWTLLHt81YJGgWVRkgI6xhlwfukV8N/BH4C+Kvjf4tj8MaR4f/ALOt47j7&#10;TrdwojmNhcY3R3shMuWknVR+64MYbJA2kV+j3wx8EaH8N/Ben+DfD/mG10+1SFZJjmSXAA3yHHzO&#10;epPck/Sv2jwhyfGYepVx1RWhKKSv1d76fJM+i4cwtaMp1JKyOoVNnAo6c07IxkU3k8V++cztY+oA&#10;K/pUgJIHP4YpoJ9aXPvVRAUMB2ozznFHyAc0YGMgVoAHJHSg8rjFGcEA0rD5aAGE4rB8a+AvD3j3&#10;RLrw14t0Wx1LTb62e3vdO1KzSeC4iZSGjeNwVZTnkEc4AreIBGMdqbhe9Z3E4xkrM/Fr/go//wAG&#10;p3hnx94tk+KH/BPTx3png+S6+TUPAfiaS4/s1PlP7yzuI0llgYnH7uQOgONpVQsZ+QE/4NUP+Cpa&#10;yv8AbJvhQyyfedfFlyisc88LaZK49BxnpxX9Ll21hGrS3R2qgLMzfwgck/pWH4p+Ifw98C+Hbzxd&#10;4z8V2Gl6Pptu8+oapqlwtvbWcSffeWV8LGq9yxAXvisZSox3SOWeDoz1Z+BPwJ/4NHf2o/EGqyH4&#10;+ftJeEfCFn9oXafCVldapPcDHzgmZbZYwPl2kFipUZXOa5H/AILDf8G7vhD/AIJ2fsmL+1X8Lvjp&#10;4i8WLo+t2dn4osNY0W3i2290/krdB4SPmW4MK7W6+aWDbl+b9hvjp/wXB/4JWfAeMy+Jv2w/CWpX&#10;PzmOx8JySa1cSMvVQtksgUnjBdlUjnnIz+QP/BcD/gv74Z/b1+FLfso/sz+DdX0z4f3l/aXHinxN&#10;4msRHd37QSLPDFBArN5UYkRZA0hWSRkXCqvXGtUjGyglZ7mUqWHowdmflFKqpGTchY8fd24k2e3z&#10;AkkHjsQe4xUt6Znkl22/yiTavku3y4zuQE54XdjA9cZ6Us8pDr9pO3cAZDtG4qTjbyME8ZOeuRnk&#10;UrtE4MH2OONvL2tIrHlenc/KScZJOCeBtxk80dzy4vmYllqGAZkxGg27BH97ByvJ+8OBkLk5weg4&#10;Pc+H/wBpL4tWO1IfFEtysqkQfaGSSWNypAkVmRnSQ72KlWBBIAIHy159bGTdvmVpDIqiH5fQn5iO&#10;3AHIyCPTrXof7NPh3QvE3xU0s+JZGXT0UvKbaHzGd1+6FTzI9zFiAPnRW6HByayxX1VUXKrDm5U2&#10;Y1o04xcppO3c9L0z9qH47axpM7aB8JNKvks4xbX11Da3g+0XbNLtupm8/bHeBJXQBNoK5O0sN1fo&#10;1+wl+xn+yt+0v+yBZfGP9oj9tHwl4N8YWA1B/F3hi8uLH7RpllBdS86lBcSrLE/lwK52rAvPO8/O&#10;fm62MmnvaXc0bWun6bGLK81azje6u4ZJ1kEMjxi5T7RfcYHEJUyLwnVIIbG3tLjPifU73Zpqyx61&#10;PZxpc3Vp5hLW8CfOftCSgbZMkGMK3325HxcswwM9FQSXzR4KxmElJ89FNeTOI8S/tP8Awcl+MN58&#10;KvCeuX2reGbLXHitfFesaM1q/iRRMoQ31srStHaRugESZMuCrPtdiF663S1+xeal/DO1ttfXf7YV&#10;g8VlII/LludzngjeIFyW2rhi5Yio2t9N02OKTXNUtWmtJzJrt4tyk15BC0kTKA3mg3do4P8Aq2GB&#10;jbvYkF5tKt7W4so5brV7eZfOkmubi6uma4jhE8OboZkYSybjEyoWYcgF8ACXhxVSjUkvZw5fnocO&#10;IqUZTXs4W8iXTtPv7axl0W+EljfaeTN4kTXWU3gstkeyNgygFUBBKYEgDSbnODGsDyWtl5mp2c8a&#10;3soEk1leSRqkdsuStxbBVXZbrtUPEOSfN2eWMBbNvb2LRSj7TJHChEh/tSXbdW1hvjP2u33Ovm3v&#10;OGt8YUOd2AoYVJDo0Jkns7eF4bVhA1nqF0Ilittp/fQASFhcBcmWMfdLsxAwZq5JSvGzMYy1tYtS&#10;6PLJHLHaW9urSTO1vFqUJjtbm1CsguvmUiGy2suYuqn/AFYUNgST6bELSOKN44Us7ed9Jn8Q6en2&#10;a4s5Gml84KIisCFjJJEgQru37SWbivFfaJp1tePbrDfT2EjWq2er7FtyxEgdmbcSmwcBQHBbdw27&#10;evbfBP4I/Gj42eLbj4f/AAb+F134w1zTZn26frFv5lvJE4lVrrUSo2xEbSbZgTgFdxGRtdGnWrVF&#10;GGr8jSnGtOfJC+rONsIdHEjBRdM0LOmhWt1IgkvlIB8qPaM29yrBeXzuZ9uG28YvjPX9M8F2JhEU&#10;13qFjCJoVuLONYtTQKHKtEq4tooFXc0odPMy4L/Ky1+qH7IX/BA/U5Liy8W/tXeJLwWdrceZH4Ss&#10;rmOSS+HysX1GdWZXlDjaq25AEcYzI24rX0h+1d/wRf8A2N/2lPh9b+HdL+Hdt4O1zR7aGLQvFHhu&#10;3ENxD5TBk+0oGVL5DjDpNuLK74dCxYfSYPhmvUg6ldW8j3MLkOKrWnNbdz+cn5dRk/tjWVe5ZUju&#10;7jVm0zbYXKgImHGxdllGylBIq4LDghY0xnmR7DzZLvT7VnWNNRaQWrwx3NqXjXypD8mLMyRqqyhl&#10;KnjcifKnqn7QH7Onjn9kz9obXvgH8UbmODUvBuqC6vLr/WWd5ZSLarBcrG45sTFJGPK3EqzGNipD&#10;KPN4NPvrWxWSG5aK48n7erXWqKLZYVMcazMSu1rcOPICYGChUjPTq92nJLsdHKoe69GifwN4H8Qf&#10;FTx1ZeBvBHhuzuNS1yQNpjR+bHHFDIy/6MoIKpC7FWM5UFCAMgNz9q6D/wAEsfh1rmji31Txf4j1&#10;TWpkWSzm8O29vYWreWGea3tUkSRogpLM8jtufDOAu4q3iv8AwTs0q01j9qyzMUn2yS20bU73SY9U&#10;1COS1miVArGSMIDCDAZWUbwYzCwLNv3L+hCWv9oX/wBltIP7dkA+2Wf2tTbwXVqpPEy7cxm3Yrsj&#10;UAuYTktkmvyvj3ibNMtxtPD4WfIuVSbSWrbdvuSZ5+KxElNRiz5p+E//AAST+N/jj46R6z+y18Wv&#10;CczWTQ634fuNcupbBYyszybLQQQzLIEOFkZwN/Hygbq+o/FXh3xJ4c8Rah4K8QaFP/wkNjdSTW8N&#10;mzxW9jOAFuI7NZSN8EgLLK7gt+8DAA5Is6H448SeELu38f8Awx1Jb3WLaKXUtDuJbXFpcI0ZjMhj&#10;GNlvtJ3RKQx+XoTmvE/gl/wUS8f/ALfPxE1VviL4L0O31bT9LW+0W+8N2k1pDqCqGF0bnz5JHSJV&#10;aFSTjen7zaPlU/N47GYrizh94ior1cO7SezcGuvpJCl7CphXzX50/lqeo2sN7rVysmjxzzNqDB9C&#10;07TpB9likUnzrO2mbrFKQ7POGbayHGN1ePftVfsmWn7WE2j3/h7Vv+KghsfJ8N2+kqPJnWOV5H0/&#10;oXEmQ7NcEsu1GyuAoX2qexvr+7xaJcasrxtcadZqiQRzDo9muwfu7PCK4lBLEsRzhTUmYr5JvD1l&#10;d3F82oQm402z0Zmjk1Dy9+6CTLAW20n5WzhvMyMV8bluZYrK8XCrhp2kvy7HFTlKMrrQ+bf2VP2J&#10;dc+DHjpfHmv/ABNuNVvr3TZLbTbXwvcNtaVVHm4lddzzW+1d5A2jBLbsHP0Y9zLqsv2TSrb7LHqT&#10;FtPsfDMxljt7oSOJZLYuT5vmFXEzSFio3ABQM0sIs7+wki0fUri7uLqFrmzt9JiWCOYozq2yVeY4&#10;0beJQf8AWAHj0nu8yWUcax3MP26Nr2xtNMbZGkgGGMLjfttH3N5pwuF+YHAkVazTNsdnGJdfEyu9&#10;tui2D95LWcrsr29nPdXsebd7OOZSlnY6btnWzulLmSNZvmaUOpzJKG2p5jYwGGC1Gj6hYpYWtjHZ&#10;w6wFtbHS9LZZmW5Ta4sklx+9m2hmSZi4XByQB8s8Vi2f7Lhlht2niY21rYKUNvMqndDlMeXZvtP7&#10;5h/HtGMCpdRiN1ssjdrH9uUi1tbNCskkiFt9pvyPJQbN32g5yWGODivL5u4e9HYqrYJql6dGmlli&#10;/ti6+ytBpLRTXf2xQm7naSb/AGAOc7hjYScFdvf/ALPXwN8WfHvxC2i6NqCaPosCsvifU9Mkgke0&#10;uwWCzhnG17p9jLIrIyoSxbLBM8LZKdTC2zz3Ua6xJ5MMel7PtbvFGrSrAxOPNXc++RxhzsBZRyL1&#10;rrWq6bbz6PpXjNtFh16OPdb6NMPOnnjLnzLePIwuSRKxU8FSTk5Hdl+KwuHxUZ16fPFauPRvpfy2&#10;NqPsI1E6sbpdPyPuGH9on9lP9mTQo/CXh3WLNfsupLbSWWjqbqRbmZ9uJChdvMeQchzv4yQArY6L&#10;4aftw/CHx/fQ6NcNcaHqE+qHTRp+t7I5Eutu6OFirMoeRfnjXdl1BxyMV+f5uPLs45Y3j0WbUJWh&#10;WO0jbzIbvaUVIGOVMNyX2SPjKhtvzDaaseEWvJtZs4dKtf7JvrvFjBJEgnmTUGLbbOE/xEhS4uMA&#10;q2AvQGv0PL/E7iJ5hThBRVO6ShFaJPsfQR4hqRqRjGCUT9ZLWYSQhlj2/wCzUyHK55rL8NecdJt2&#10;naQkpktLjcfrgD+X4CtRRgZr+n6MuampP+rn1kfhQ5T3x+dKc45WkGRypzRyRwTW62AGPHQ1El0z&#10;TfZ/K/hznt16VJge/wBKaSisQB/9eo5gFJ7Y+tOLHGMVCblFOGz+VAmiILL/AA8UOa2uBICaidmL&#10;Yzg+lR3t9FaxNK27Ax8yivgb/goT/wAFWte/Z6+Jd18FvgDodrqniTR9KW/8UPqtjcsunWLIjedE&#10;FVUndVlDGMOWJXYFBJavKzHNMPl1NSqXfktzGtXp4ePPU0R6f/wWW/bM8d/sJfsFeNP2hvhfaWc/&#10;iCxaysdEa+gaWGG5urqO3WV0X72wOzAEgFlUHIbB/li+Pv7UP7Qv7VXjlviB+0Z8ZfEHii+mumnb&#10;+0tTZoomx9y2iyIoIxvx5USIiKW2qFyB+8/jj9rD4af8FWv2Z/EH/BPz9qWe18A+NPHWixXvhjUL&#10;cvNp1vdIyXGnyzPLGPJeSdFT7OXd3ETAGORk3fjt4o/4Jgftc/s3ftB6T8K/2nPgDrem2CTuTqax&#10;mbSdTjiR5DBDfqHhLTBAi/OrqZF3qDweKjj6OKw8sTB6LdPc8vF4r20Oek9Dw3wt8DPi74v+ww+H&#10;vBWoTLqCzy6bcW8O6O8EKSF/Kdwq/IFLBFPJAAGWSub1/wALa94Zl+x+I7CWzkRka4jvIdrk7cqV&#10;VkVth6+jcnk5FfphpehW+r2kPg3QNKjs18YTCKx8LXirHb6ittNMVsZmCBdN8lolYEeWsqplkkG0&#10;Hgvj78Lfh/8AG/wuk1xptxpuo6tYvLoWoapbOst40UhWe6uWWBPJgj+6qbd02FPzkIo8ejxHOpWt&#10;OnaPe548cwnpdH56bJYp2dXZRHl4zM4YZ9Bn8fWrAijcKJvO8tVyhtznAbBBxkclWUE+hJ7fL+rH&#10;/BPj/g2M8f8A7Tfw00f4/wDxz/aP0vwn4X1PbNb6N4btP7S1KWx3EsZJZfLjtZio3D5ZtuMsm4eW&#10;MH/gq3/wR6/4J8/sifCVfFX7KX7Z2peIfGWk6pDY33w/1C8tdburwySpGdp02BGspEO9v9JTY5BR&#10;AjfK308fZRpqo5JJ7anoRpypx5n1PzCubWeykaCeJjJ52zd5i7UIGD0POCcf3enqQNn4ZeOdW8D+&#10;M9L8V+Hrpbe4trhv9KXLNtZNjEjIPKscbcEDpgjNZt9pOoadKNPu7KSCSNPJdGUnc4JBj2MchQ3G&#10;SNwYHk9BDa2kTQbkg8tSuW3nAfBGQvuO5+uOOaU6cZe69mRUUWnzbH3B8Mvi54J+I/h5de8P+K5r&#10;NdLt5Iry7Vppb+KRo2/0kQmQ/a2zJnbhwBny8FWZeqn0zSvDKWg1zT7uyzJtmvLHUjJd2wd5Ai2h&#10;lmKyRSlgsxkG1XVthYgIfz6BkspPMuj97JZ+H3gt987vvtyTjHJwe1SBpVJSV7hlePLN9/cGDcjJ&#10;HzkDoc4IXncAD83U4bpVKnMp2v0ep5TymnOd4y0Z+jXwr+HPxJ+Ms0tn8MfAGseJLq3mh0/WD4Ds&#10;xqV5ZM0ihLeKKORnt4JCmx7qXbET55VmYFT9G/Cz/gi/+338QtKt7rVfhfo+gresiz3HinxVLbzR&#10;QLgpLELczSQSoMYVgNysyFU2gt+kn/BEf9mDw5+zV/wTd+F+haXYw/2h4g8NWniTXbpbQQzTXV/E&#10;twVkAJ3NEkiQ5OOIhwNxUfXqW4IwUH5V2UeFsHGN6knJ/cejR4bw/wAVSTZ+L2uf8EFv2xdB8NW+&#10;qQeM/BWvakt8y3cdvq15FPHbCONBeW7tCFa/O3BZtkYGCMEAV8deKfC954P1i70jxFp2rWN9pt1J&#10;pV7Z6xbPb3mmPu+SOK3E/wC7uXUgvOoRUaVsKzIZB/THdws8bBvmyuDz1r8T/wDgud8HIfhv+2Sf&#10;iZptldPD4s8L+arfbHb7LfgNaSPFEx8to3jW1WQBS6NKJAdzhD5ef5PhcHh41aCa6NM484yWhhaC&#10;rUb6dD5p+A3w10D4sfHTwr4G8T6lM9neeLtP8MasmoXAc20N1eGMwxxCUtdBo2z9oU4jd3JLkiQf&#10;0K/Br4F/D34NfDvS/h38NtFj0/StLsYrO3jWNfMZI12hnfGXkJG4uxJZiWJLEmv5/P2Vddj8P/tG&#10;/C/xI1+90nhn4habpnlwhTdW7NeR4trNHk/0i2YY3TOpZCGO5NrEf0ZaZdQS2gjjf5wMH29q9DhO&#10;NP6vOS35v0X/AATfhinGUaknHVNfkWI7QRIwWTr7D+lVNWuEsrFp5n+UD5m9B3/HFXUYY4bcV4bF&#10;fCP/AAX9/aS8afs8/sMXv/CHTiGXxrr1v4ZuL5L5beS1tZ0mkuPLJ+ZneKB4QF5HnbgQVFfR4yt9&#10;Vw7ktW9F/wAE+rqSjTi5vofkd/wV+/ae8JftXft2eJvEvgPUrWTQ9DW30nS9Qt9Njkh1KG38pjcC&#10;VSPORpJJUPVTEVQEh2x8z+G9BbxHrNv4b07TptQ1XUtSjFnp8ejPNb3iv5O3gAvuZSFWEBtjj5Qz&#10;jKV40tJZltraCFWtJDC0Nxrr/Z47crHFFDE8cjKsxEriaQkhvMDgFyrV+3P/AAQF/wCCXR+DHw9t&#10;f2xPjl4YlTxr4lhKeHdK1ZroTeHtNTZEF2TEKZJfs6MJShYxMpEn7x93gYPByxUnG+i3fdnzlOjL&#10;GVn59T4b/Zy/4I8/8FN9B8Q6H8b/AA3+z5psP2O5hurXQvFmtWFrJf2oTDm6gWR3inZCyIGG5MHd&#10;sYE19beOPBHjLwj4gvvD3ivR5rfVtFkhnvrKS7kMKoyh2dxFlZ7lFw6Kg2OpyxUmv1ujtFEe0IM+&#10;vf8AzivCP2xP2WLH4s6L/wAJdoNui6/pcDGwKsB56k8w8nYJCTmORhmNskFdzE/JeIHBUs5y9V8I&#10;v3lPp/Ml09SsdkfPS5qT95fifn1eoIp7rT7a9+2CznXULdmwLfYFw928q8mTnabOMkBkGPmOR89e&#10;FP2PPFngD9tvXPjTazeH5PDVt9r14TWaHc73ZYeRcRp8v2VZpHZYEdhsdQVCttX6N1vTNQ8Pa1ee&#10;G9Vs5/tug30xurWIM0NpHIzq0sYJUT3GWAkXouWOF4NUJ/Iijjt55PtUmj3DSxrZ72gtYpWJ88EE&#10;faBJyhLKQhbHCriv5+weZYzKo1qUNFUXLJPdefy8+58mpVabd1bv8gksNXit7rS7S0+0fZ/LmtbW&#10;aXYrIUyYrgjGxGceZFENwUrGCVxU6T2s4uNHCahdmTbf21vb27wSTqjfcuZUUlJg2QsC5LgFCHwG&#10;MK3seiSnS0j3x6TcCX7CsYk8iN8s1rJcnIuZnK71lAYR7QBwVJsedBb201mkzAaW/n2iw3SSSKmM&#10;uZHfHnXqKz7VzhWYYyc15PvRtf5WC5Yu5LMzQwW087C4hh1NIdLV9zFEQmQs24RkZy1ueG4yp2jb&#10;DZ2ljbNcW9hMYfMWPVbdNNYFmXIZmlPWK1YmMNAAxClmcABlqP8AtGDSY54Yt0clvcG/hs9Lt3kZ&#10;rQja0xfHzXRBPyEHbz8vDGi4kuNLik0q1u7e1bTXGp2sVrhjHDM4zMzL/rhJuYtFkrGduRkE1Nm7&#10;hfl6EkckP9j3Gm20EdrJPbrdQ2dq27aCuDFNOctFZvkNGqksfM3HG4ARiU3MR0uxgEMd1BHJDp7Q&#10;7ZphEm8Ws7vzCigkpglpNy5BIOAiPTJm03TzDZzwn7Ta2nmJN5TyAF0u5eUmR8/uV3bEbblSFGO/&#10;+G37Nnjj4p/DvVPHHgG+05brRr8yt4RkZv7QlOwP5VzliHuAzHy1JCgR45BLV14HLsVmdX2dCHNK&#10;2y307FUqVStJxp6tHAXayanps0GnxtI2rWv2y1W2yt1qDJgN0BNqynYPIGWlzkdK9O8M/s3eOPH1&#10;j/a/gDXtD1C11a1i1C3m0nUBb3Jbh2fEoja0iL5VokB3cbio4Pm4kl0iby7u1nja4uotVt7WNFku&#10;p1i/1hlDIxiuIz8v2d12grseNuQZPs17YlbFLm1tLO6kj1mCdd11dOwwouH+9hCobNse+Co+VmMY&#10;edDCuSxFPm17tNfcVRlTjf28W/TdevY9U0L9iv8AaNvbO4gPgS20mCTDuy6rBLI0+3Lxp5bO0NpJ&#10;/wA80BI3kkIFAr6a/ZX/AGLPDfwpl/4TPxcI7rxFNEB5kCr5dipAfy4jtB4cvgnsxGAMAfMP7Pn7&#10;SPi/4J+LbeHV9VvI/D+oM1xNpt5qAuZIml2/vQx3i3jZmVo4l8vAdcqWLGv0gsbuKeFLhBuV13L9&#10;DX7z4Z5XwrjoyxuHpSVSDSalJSXk9lofTZLh8uq3qU7trdPoTRWqWsaohJ92qZWz2FAILbfT2pkU&#10;0UzsImzsbDexr9xPpttCUHngUoGKTKIPmNAJK8VogGtuC8GoZixJ2kZqcttORUTqHDI3RuKxkou1&#10;+4Hxf/wU5/4KWeJv2PtU0X4dfCnQtP1TxNq0Ju7yXULeWe30mzEuxJZIoSsshmcPDGEyN/zHCoc/&#10;HOl/8Ft/25bbXPtsOnaP4ksY5o5f7K0fw20t5GrAA2kuyRY5bgsfMWO3dgsa4eQ7ZWj9y/4Ld/sv&#10;fEvWdV0f9qD4V6drV9f6XpraRfSaLbiWXTrdjIftjJ5qmSICZ0KKGZWkVsY3un5n6zHo2m6lp2o2&#10;Gn31var5174Vk8EyRNqDo8giuryOQyH/AE91jRANx2xhMkrG4T8wzbF5lRzGopSklfTt8j53M8Zj&#10;qOIUYu0T9Uv2WP8AgtT4R+KXiW28AfHzSNN8NXkljH5er6ZqhubK+uJdjiKOMxiVWRH2yrl/LbIY&#10;jINfDv8AwUc+EPjHwF+1L4s0jUYm1LRdW8RXHjjw7NMqs88ss0c63sFx5BEkVuX8toQ25vKU4Ktv&#10;HiSXl9per2tjplyp0+yaO/s7nwLeEM2oy+TmKzV3H/ExclzcsuMqkwyxJWvXtS+Peh/GH9hsfBj4&#10;xyWuta94E1zTtQ+GWr6flZpdxU3emRuWPlm1jMLSrlUKAgAPFGw5q2PliqMY1m3KL0b/ACOSWMrY&#10;rCunN6x96/e3Q8iexsbS1m0LRbvyoXuX10W+oW8bXUE+C32i4nNqoN2drLFHwQ7BlVCCX/Sj4O/E&#10;PX/2qv8Agj/8QPDHjCzutQ1TQfDOp6fa6dfSLc6xHDbWhntIL3zV3Lf7FSMyFd5bY+SxZz+Yr2lt&#10;qOjLDr8tjPa3GoC8vL2bZ5jaiQzLb32NzNJEcrGSBiQtg4EjP99f8EzvFfhHR/2A/wBoTX2uluLV&#10;bW/vtS0rUrhG16NX02Zz/aj4BeZgCol/iHAGULNWWz9nKtd6OGqv1Iyyq/ayi+z/ACPg2W20jVpL&#10;7R7dV+z655Nuuk6xYpLdQxo02bC5l+zndcfx+Z3RXUh2OC69+wGOaXQ9Clhvdb3NBa6wonctHKqt&#10;NeBrdBLaBOCpb5nUnkHyzRmgs723uPDuo2V1dadq0bQ6lY6gsR1TTY921bWVsMZr2dEB3DJChweF&#10;wrZ5be7llhs9Ogjkvrd4maeCGW+0MAxtjc4/e2bB5DMo3rtSQEhRGa8uELW/DU8/3Twr9qLxX8VP&#10;Enxw8N/s9J8U/G3h/wAFa1DaSW/hvxN4jvf7Og82SYT3aQ7kTyZGMske1NwRwOAQB73osHh7wVpE&#10;Ph3whp8nhfSdPjQ6Zo+oWZkbTryR4zJdlhaKs0c4KrCnLx7wSFJUH5t/bd12Tw78SvBPxK8K2lwJ&#10;rdxPaWOqSRzSLNbSmUzsMkSW7vLujbGDmcKdxYj6J8G614S8TeG9N8QeE7SOHTbqyNxpUPiTymns&#10;7llXfqQlVGE8jM/lxL82GnXOwSkD3Mx9pUy3DT+y1t2Z2V2/ZQd9Dxn9t/8AZ+8Lx+Eh448F+Epv&#10;Dur6LGsHiLSb6RpPti5XY1uBCqR+WqHchY/KF27Su2TH/Zu/4Ipf8FNv2rfBUPjP4V/so62ujzhf&#10;J1LxBcQaVFeEkAyQi8kjd0CkDIUAhHw3IA+hxcWPhV/N0mwmto7W7LRabq1rm8huvL3JfxOEG2/Y&#10;+WqKcnC/NHk7j/QZ+x/8adO/aB+A/hv4p2M8Ty6lYhdQMeNqXsZMVzH/AMBmSRcEAjbyAcivf4Zx&#10;n1ijKhUd5J6ei3+7Q7ssj9Yk4Teyv+J/Lh+1n/wRY/4KMfsXfDa6+Mfx5+ANxB4ZsbjGo63ousW2&#10;pQWwbgPMIXLwxDbjzJVEW4KN6llD/KVx5cMkocSRCQbvuhl3Adw3QknI6DB+8DX9ufj3wB4W+I+h&#10;X/hDxpodjqelapYSWeo6fqNkk8F1byKVkhljkBSWN1OCjAqwyGBBxX8yP/Bcb/gkBL/wTo+N3/Cy&#10;fABY/CHxrqjNoFxJHcSNok7K7y2EzqmxEQhmh3MzyIQAJPKlI+lqU7ao9DEYb2NpRR+l3/Bs3/wU&#10;8tP2iv2fLf8AYu+KfiSI+OvhppXlaPJMyq+q6Cr+XblMAZa1Uw278AlTA2SS5r9XbVluIFmimVgy&#10;9u9fyA/8Eofiv4m+BP8AwUk+DfxB8K+NLfwrBH44sbTxJqeoX8EFrBok84hvobh5/wB2qtavLk4w&#10;GkQqUkVSP69dHnhktgImG0KMHd29/wBfTpV0aiknF7nbg5OpRV0W5UV1xIfvV8e/8FaP+Cfupftp&#10;/CzTdR+HUdvb+NvCc9xL4WuriXy1b7RH5VxEWwQNyAEAjaXjXdwOfsQbSAd361zfxU8aaP8AD/wV&#10;qfjPxBdJb2WkWEt/dXEjBVjjiQuzEngDCnqceuOtY46jRrYWUauxpiMLHGU/Yz2Z+Df7A/wO0vx3&#10;+3t4Z+B3xW8TrpU3g/xRNBqMi3jKz6hbNPdHTbRwVyjFJHkAztwFDZZQ37+aNa21tY+Vbnud3zbv&#10;mzz+ufpX8xPhr4naj4E+LNj8dvC9qt9q3hvxGl/pl1ar5aXVzInmGRA0W5vMkImKyhZNpjjcsNrJ&#10;/SV8B/in4W+NHwy0X4l+CNVjvtJ1vT4buzuIWOCrryp3KjBlIKlSqspDAgEEDxuHY06NOVGCtrc3&#10;jkNHJ4/utpdTtTsiBKgLu5PvXyl/wV98cfA3wr+xb4s0v44eGI9d0/WbZLPStBjuvKnvdR37oBE4&#10;dDG0bqk3mBgUWJmwxG1vqTVrpbGBZnHyg/e/z/8Aq+lfhr/wWa/a0uP2nP2oLj4Y+G9Ua98D/DyY&#10;27WtxiG3e9DTQX9w7MnmJGSVt97AriNmQ7Z8v15xjPY4dU0/ensdeAwkcXVamrxW53//AARJ/wCC&#10;TX7PXxg+HiftOfHG01bxHcab4huLDwx4T1aQPp9jYxxp+4urcxBbht0xeT5midh93cCT+xem2Vvb&#10;xqIkZdq4A7f5/l2xXzj/AMEkPBdp4F/4J9fCfSbSOSIXHg+DUWjYRqB9tze8LGdqAG4wFXgdBn7z&#10;fTma9HCQ9nh4q3TU4pUMPh6klSilqRqc8E96g1CGK5X7PPHuVv8AGpVjCkufr+tZfivxTpnhnTp9&#10;V1e4jt7eCMtJNNIFVRnqSeAPUngUsRiKODw7qVJJJdXtoPVnxz/wUi+EenaBq2k/FvSILxWa5W2u&#10;1tpCyK5Vz5gjyASQro65wVZT1UV8syfb7JZtKtbePy9LYeTY6Wd9tFE4VngRwAJkkBP74EiN3Vs4&#10;4HvX7bf7T2hfGbXtP8IeAxNJYaPdQ363ltz9sZ42TfEVzvjWJ5RI4yAjE8/IT4DcW0KRWmlRQq0e&#10;k/8AHtpumqDaRQuAHtIXbhrdwCnmZOxsEHPJ/kPjLFZbiuIsRXwS/dtq3Zvq/S5+fZ1HDyxknT28&#10;u5FJdXmmTtZTNJN/Zcjx6Xp2lgK0ELKDJpkcin95O+3zBMMbBGFwAoAwPHPxS8HfCfw7JfeOPHOj&#10;+GxZ3Al0j/ibRQqLfJDwL5kn76+DEAyK20fKGBJG2D43fFHw/wDAf4W6l8RLpofsPh21Uabp1jfN&#10;apFum/d6UlwqHbM03lzC4AJAQ7AX2xt+QPxN+NnxU+KXi6+8VeNNbvG/tDKSwM6RWiRqfkhC5Aj2&#10;k5XcCAXYszEtn2uC+CKnEylVqu1KOl+ra3t6dzlw9NVIn6p+Bf23f2X/ABTrNt4N8FfHiys5ZdQx&#10;p+l6fZ3CXEruChEcksSq1xN9wqSRkrkOK9QmiuvD/wDxJUe30pbeX7XZx2hM/wBjEwdZbds5MrzF&#10;wGcZSPEmQflI/DvUJNRu7mO28Qb1jSCENNeFWVIhtYIVUFgSu4qDgjDEkjBH7Hfs0R+OPBv/AAS+&#10;8H/th+LL5LDw5pPhvULq+uLSVY54HguZbU2zZRQ4vHh2rIAU3vjoVmPvcU+GdTLsPTxGXc009Gpa&#10;tef9I2lhaji+RXNT4wfGX4bfs4+HofFXxE8V23hPTTMx0fT2Q3l2GY/v7OQQBmmZgwdGQAIu1m+X&#10;p4Z8K/8AgvX4V+AnjeTUfhl8I9a/sdLwhYri/tw93ZCYuY54gzmWfOVWYOm0tuAdMq3wH8d/jb4z&#10;+OHxQv8A4l+JUa0866ZdJ0mG4EsenW4lMyRKHUExKXLMxwXbaRtGCeJsZpbG3jliea027G03yV2M&#10;jLj96Tg/KPmbCMwVtvOcY+v4d8PMvy2nTrYpuVe17ptcrfRFYenLDz5oOzP6Rvg94l/ZD/4Ka+A3&#10;+LH7N/jubwt4i1K4F3qlr9lVJ7a7jCxyyyQK2DKFfHmK4IDKWBJAMV5+wD+0Xpc91Y+HLHRzDPef&#10;ara+s7zc8F5tffcYkUZWQsQYtpAPJPp+Rn/BGXXvFNh8W/E0OlazdaNo1npK3c+oWQkZlvTIsYnt&#10;UGEFy8PnRgMBiKKfIQdP3q/YT/ak1f4q2Vx4J8dLs1qztkuIXlkUy3ceNrSHYNgIIBO3jEi/j5ON&#10;yfhTGcTPK8dTcajScZRdk79JLv8Amz1KUMBjqyhWVp/mebfBT/gnt8RR4stNb+I9tDo2k212t3b2&#10;NvqBu7wSbpRNHLJtKMkilCuGIRdw2qxUr9s2dqlvGscSbVHP1PrU4uk2Zc/17VC+rwI+xYGZcZ3L&#10;90D3/Cv1Th/h7KeHsO6eBVlLdt3k7dLn0eFwOHwKapre1y9jDZzQkSoMqOpzUMV2sjbTGy/X+VTA&#10;5WvpIyOscQG/KgAkYJoXkcCjccdK0AxfEvi3RfDGl3GseI9Whs7O0haa4ubq4EaRoASWLEgAAAkk&#10;nAAr4/8AHX/Bav8AZd8IeOl+H+iaZ4w8UXM1x5VlqHhzSY2tb07QTJbyTSRieNfmJkQbRtGT8yl+&#10;J/4Li/Hrxf4f8LeGf2f/AAD4rudPvfES32qatb6W5Nxdada2zmaF0G4tAxba42/d3NyEZT+XsltJ&#10;b6xF4W0ZbywXWGEWjaOl058y3LzlrW2uCAdsygyurDK4Q7Tv3j85zriHHUsY6FDSMbK+93a99Tx8&#10;xzSWHqezpLXrc/WvTv8Agtr+xzr11Y28+leJd2sagYPDrR6dDOusBcCae3MUz7okLFCW2kt8qBsj&#10;Pz7+1R4l/wCCQ3xS8Of8LJ+HfxE8SeG/EXiq4vNZ8O6t8OdPu0k1G/jjMUkkMUq/ZftCklix8mRt&#10;rBm2M4Pw8NNuZ2h0XR4prVdWkNn4d02MHPiFxPn7HDLuIsjbiRpi7EGRkEe59+6rF5OPDN0usafr&#10;k2htq0yXNhJDG6xeLJopEikuwPLC2RtkWZdp2rM4OC6sceLUzzHYqi4VbS9Uvv0PJqZlUrq1SMX5&#10;66Gbd3lpaaxAum+JXtLK3k26Z4q8OXmLjUrolEMVtbfbCkOozMZEmJJ8slmJUMwenqN3bRRwtfXs&#10;FnDIsELX2k3IYXmomGJl0byxOzbi0gknnxhTJJyAwQXJtXg8P6hJdz3E+jSR28N3Z6vHqJdr+RjA&#10;HMsYlJheQ7VErAbROCTGJVU1LRm8DanN9tt7jwytrDJvks5HuJFlnEWdJYpIdkFwZDumLEQeflih&#10;Lg+fOUZWduvc8uUvevr8htxdxiRrzWNWa2F5KrXeqBVEktwA0kWi3itOVNsisHjn5YkuVcDJrodM&#10;+Pvi/wAIeCNW8H+EviLNpmieNbcyeKNQm1JGv/s9sHmEF5GZWKvtIWJsKSJOSQx2cz9ntEtcxaR9&#10;ha+tVea40mWVvMjjVpTpBidlDaeMvMZiCHBkOV8uoZr27vYLS7njMt3qllPfR69pcwlkMMHnGVo9&#10;k2w2sWGb5cKxcNgptYSpe9e/qaU60qbvFkMmt6ZqOoNq39oS2NqzGSO8dhcaloFsysxRIzOTPcXC&#10;bcqN52FzgjkaVtrzSQSNp0kNtdXkKxaX/ZpzqWg7iNwsGEuZRcKHa6YhxteTp5exm3+sPf6raeKL&#10;K9urGHUfMvdL8UaTqDSXdrbZuBJf20STMxlf7rw8D7z4Yo5WN9SktZ7Vlg+yx6gzR6PqGkyv9rsg&#10;ZViL6WqTnM9wdrTqSzAoyqrMJEF6cy8/IluMtX+Z7V+wXpv7I3jb9pvwvoX7U3wm8J+MvDmr407w&#10;/wD8JFbrdjTtWCWjCWCGSVlktpVASXKMFkdcBEyr+qf8Fn/hXB8NP2t7HxTpOn6bNpfivw7ZPpVk&#10;0ASOyv7Z1t3ntwrKEeGBYXiUbuWbawZxu+R2ur3Wnt72C2sZrXUpk0vQ7rQ5pGnF2FgH2SwzcqY5&#10;GJLTuoUYRwMAkVveK/i14++JWnaTefEDxrdeMILVf7H0G+1i9ZnfUY/KMtrGn2n93JAzMyyAKHOD&#10;nCkr1VMdWeXrDN3immn/AF8zslWpywbpW1urM59tU0+7aNtDtrPUrW3kaO6u9YkC30l8VZTqHyy7&#10;m1ZXJVFych5G2K+1q/Wj/ggV41tvEP7KuueHYb+5un0Px7dW11LezJ9oMxtreVzMiMVWZi/mSYC/&#10;vJHAX5cn8l7m8kt7abV76WHUILWZraTxJqExS4ur1OWkuf3+3+0IVYmME5LXDrhWKvX6Sf8ABAz4&#10;zuzfEP4G3Nyt1qFle2+rzXt1bL/aEkkzTRyJfSGUmSbCQPuEY4lxk4JHp8NYhU8xalZKzX4nRk8p&#10;RxmvVH6bMiuWwMjNcz8Ufg58LfjX4Lvvh38W/h1o3iXQ9Uh8jUNI1zT47m2njODtZHBBGQp/4CPQ&#10;V0UMxkTIdf8AgNAZ1ON2ffdX6PzH1m6PhH48f8ENP2K7D4MeINK/ZR/Zu8F+EvG0luZdD1ufTZLj&#10;98EOYXZ5S4iccABgI3CSBSyDPzT/AMEvf+CqPiP9mbV7b9jn9rzW9QsdD8PyNpWk6/r4t4RoCwGO&#10;2hs7p4vk2oF2uxZmjYgsWV94/YC7gFzburBfmXjI4Br8jv8Aguh/wT5i8F65J+2P8GdCnaz1aYW/&#10;j7SYZkW3025knDx61HGy5852aSN8kAySRyLiTLN5GZU61OSxFF7bo7sD7CX7maSvs+x+tmn67pt8&#10;iLDdqWZQVXcCen+ee/UZr5+/4KueNT4E/YH+J2swyRLNeeGv7IhaRFYLJfSpZocMQD804O0/e6dK&#10;/ND/AIJXf8FZvEn7NGo6d8Bv2gGvv+EJkmt9M0wzS74/DTiNVRYWYmSWMLtaS3d8RLukiO392fq3&#10;/guZ8eNG1n9iTwxp/g7UPDOtaf8AETxRp66dLcX6yaff2nlSXMchfPlTQvsiKg/K25D8wOK56+aU&#10;62Xyez2fqaU8HKljo05O6vufjTf6XKIrrUtRu5ZpGadbe8XTYPsuomSEkzTNOdwkL8xCQJvIjSUA&#10;7Vb9iv8Ag36/aU1/xx8EPFH7PXjDX5by8+HurQzWN1PKxmFlemVhbzK7HbJHLFMCcKpV0CKChLfj&#10;3DaTSiO/1jy5Z4pFW6i1K4VrO887zGF7qL79wmLKrW5wRIq7WVN6NXvn/BMv9rjTP2Pv2t/Dnibx&#10;x4v+xabfWcOm+Mr/AFLVIRB/Z95cOIrnUWaQJHMkv2R0uN4xCfLESfPv8vKa0cPiIP5M9jH0pVaD&#10;jbY/Wr/grf8AtkW/7LX7MupJoYuLvxH4ntriw0COzkZfsnyfPevIgYxJCXjO4AHfJCNyZLD8I08P&#10;69q+tNbanBcX119uRb6a1t/LTylzbr57LuMVkjGNQ20gYXl1zLXuX/BS/wDbN1X9sH9pjVvFLXMl&#10;h4X8Jx+RoWn2fiB57eWxWWWD7XKIxtVZS/mu4YAK0UbYKGVuH/Zs1n4ceAv2j/BPjD4vXg03RdB8&#10;ZW3iTWJNAheTyrS2mtpI05Y79PWZDFGrKGRxuk3bmkXDEYn61jlUnor7dkgwdKWDwrUU7tXfn0sf&#10;0YfCXwbB8Ofh3oXgXTLSCGDRNHt9Pt4bb/VxRwRrEqqOMKAgAGOMdq6KXV7a3hZp7tY9vMjSHG1e&#10;5+nBr8x/jl/wccfC7wqJrD9nr4PSeJI/s11PBret6ktpbm2jeMR3nloHc20i+axYmN4wgLRgkoPk&#10;f4t/8Fo/2yfi/ev/AGZ8ULHw/putXcwsLLwRdQWcwsHtIlD+fIsk6TAsZ1BdDH5is25MBfcqZ5Sg&#10;lGlFytpueTDKcZU1asfu7r/xG8G+HNOl1LWvE1pZW8IzLNdXAjVe/civz3/ah/azt/2gvE81l8PP&#10;GR13wtCi3Oh/8I7qG+LWrcO0Ut2JUJjkjjmzvQDJEe0FPnr5k/Zb/wCCY37Wf7emvWfxP/aY1bWt&#10;J8E6hpqG18R6lqkz6jqVm8KrG0EM7LJDI+0SGRxsLojAyxqEH6LXf/BMD4EWXhLSfCHwta+8NQ6e&#10;JDdfZwHOqO6qS11u2s44I2qUXHyhdqoF+R4xyfiHibK/Z0PcV9uj9WeLnOFqfV3Soz96/TsfFMEY&#10;jlj020vvPnjkiuNPtNHjCpcwSMR5MW0BvsMnG8t8xGQpUuN3uHwz/YB+OvjvTjqGpJp+g2tvcM+n&#10;2M0joJ4CxDWBVFJWz43BjiQ4Xjrn6m+Cv7F3wn+ExTVIxfatfxtIIb7VpA7QK4T93EoUBUGwbc5I&#10;BxkgAD12KyWzh8mCRmXdj659a8Hh3wlw2Hpqpmsud20jHS3z6nz+DyGHNzV/uPwS/wCC+Pwh8b/s&#10;v/Arw/8ADPxHrel/ZfF3iZjYWmlNOsUun2yK7W0ysqrtWe4tWRmZix+8QyKG/KWG6kVpkg3xtNJt&#10;mkktUyVyqsh3s3C7MANkZ38AgAfrD/wdteI9Q1X9pv4U+AkaNodJ8Aahfsp3ARtcXRUgkHaFIs1J&#10;yp4QY5IB/KKwtZNUWSFX3zM2+SCEfvbfhdiocD5CH3YGeueSSB+kZLlGAyLAvDYVWjdv7zjxuHhh&#10;60o09ja+E/w98dfFfxdZ/D/wd4du7zUryTf8lu8rW0IQSSyyKmdsKRLISWBCRJISRgsPvT/gpJ+0&#10;D4l+B/7CXw9/4JdeC9YtLTRrO3i1bULy3s/JlltIDJKymMJiSOa9Z5jJliGjyzFW314//wAE1PiD&#10;8Bf2d/A3iP47fFfxppNjrDXUdj4f063mFxqrrEq+alvbkkpbzmZEaYlciJuVAc18/wD7Q/xmv/2h&#10;/i9qHxT1ULpb6jcqNN0/TbhvLsbNX2KkJwpYD/V7QBuxI2BuUjzqdTMMXxF7OzhQpLVvaUmunkkc&#10;8ak4VHZ2TWpxKTQB3jtLWPdJEEeBbdmUqo2rgnkAtuYkKu0pjFMii0bzFlk+z/6oFWw+LuTbIfOV&#10;eAvQbs9SnTnie18iOP7PFcxZnPkxWobJlAJ+42eJWPoOx4HAr60/4Ij/AAI+G37Rf/BTL4feA/it&#10;O19o9nfXus2+jX8DSw6rcWVu8sNsPvKAsoWWQSYVhE0RDCQq308ozrTcYPXuTTi6lTljuz6s/wCC&#10;fn7NcX7O/wAGNDMmn3Gn+JPFXl6pf3S2269glQuixWqNgbwhBm5KhnZcqpAH0hpv7Uvwy/4JxeD5&#10;P2uPj3pVzY6JKj2Ph/RtO5vtW1WaRRLb2cchjBQAmWadnEYEK7d54r9DPirq3wJ/Z3+FutfGPx3b&#10;aPouh+H7GS+1fWHt40EEKFpHZm2nk8dvmZhnrmv5h/8Ago5/wUG8fft9/tIX/wAY/EAm0rQ7LdZ+&#10;D/C5uYxDptir5jWVFJLzsDl5D91nUA4VcfnNLgbl4heZ4is5zT5kkrJdl8jvlgP7Nkq05c0uiPoj&#10;9qv/AIOSv+Cgnx5vBo/wk13R/hjobXXmLJ4VheW+2FgyW1xcXCyMcJgtJBHBncWBCg4+Q9e/bW/b&#10;B1nxTa/EPXf2sPiBfa7DcLN/arePdQWeEEAxRBt4ZFXJKbSN3Y928wNvqNrI2p38dxH8uLm4Yh/K&#10;SQK6RneMEbfmx02Z6josMNxI8l9LZTJGsixTfZZkeMYGdhPO4EkbmJI+b72ev6KuWXUxqY3EVtXJ&#10;n7Qf8G93/BXT9pT4tfH23/Yh/aN8d33jiwvNHnufCfim9bzL62mtk3Nb3MjS+ZLC8KuyO4eQPG6k&#10;yDLxftpbyFod2TX4M/8ABsb+wR4p8Z/GGb/goB4wtbiz0Hw/b3emeE90bwjUbybMElxHgnzIIoi0&#10;WGYgSserQ7z+81uuyBVQcAce1ehThyxVz6TLZVZYZOZJHuOQP1pecZzSRfNksKcAOhHNaHefnn/w&#10;XP8A2cPHnxC+Hnh34ueDdBTUoPC9xLHrtqPmaG2l2YuQFjd28vayhEAw0wcsoVnX8u9W1FbS91LS&#10;9AsZrOGR47K28O+IGaCdrWV591vPMluFt7mfgxwjd8se5cECQf0gXmm2d+Nt7b+YP9rNeE/GL/gm&#10;t+xx8Y/Ep8beJfgzaW2seTcI17osklmZfPGJHkjhIjlfqQ8iOwJJB5Ofjs04ZlicVKrSmldp2fol&#10;oeLjsrliKntIStfufh3exPpmparpMOh/Zvs8i2dxoWvWspk1ISM7fYL6QxOIHj3EiZGYYVF3OY+Y&#10;bbVbXwleX142pWukRi3huLqfxDo3mRay6FAbiaAwAW1nCGZTn/WlYwy5OD+yvgX/AII6fsLfD68s&#10;Gh+HWo6haaRDs0qz1rXLidYFLZfczMHuNxwD9oeUYXACgkHu/H3w8/Yv/ZL+Hd18T774UeCvDek+&#10;F7KS5a9i8OxA2y4UNtEcZdncIFwgaR2IAVi2D4/+rMsPGVTEVYxijhjk+I+1JL5n4TRm48La5HdX&#10;c1xoYtYbfXJnuGN0jrK1sqXlwo/5dXZwiQ8ujTjhekkWjwXfhS+Oky20XhT7PZHWZpJLj7TLFHOF&#10;McYQxfvLa9CqdoYtGJmJQ78t9af8FDv23/gj8Zbaz+H3wh+E+jeFZNJv4fElj4u1bwvtnlsEADXs&#10;EccLb1Z5lU27kyuW3soVGavku8+x+HpPI0zTm8MtJejVZV8RILyOG1nCb5gRbfu7u7xvitzzGGJ2&#10;YHzeBU9jGs1Td0utrL9TzqlJUajipc3mQx2htr/z7bTLvT21ayW6s4bO6aSO+hUTNHYRLtCpCxJa&#10;VDsZ9yLsAGDHLb65rG27060Qf8JVePe6ddaeqpa6tHBNKzSKpDfYIIm+9FtXfvCneoIMizW+lX2p&#10;TWVrdaedUxa2cOpZvUu4jJMjWshEZFtqBClhKD5h5G7KBqm8Sw2azNqOkaJ9j/t7UpILC61SwV7b&#10;V445rpvLuoRHts5YlV2LIF8wY2vtZQcPn/VzncYkN7PI+oXGvWeq3luviCV7vS/E1kpie9it5nil&#10;1ZYSgazlRQ6CDJDk8E8AV9VvlubybW5tVmsbHVNPmOlalZztGs8kZigctCuPskkrlo/MVRjzPMXI&#10;2b3eJpP7Lu9S17SLZrSIXRuodcv9PaSG8ZXIa9u4ViI2xlXhhjCA5zhQrBZLFys/hW9uPFtmt3pf&#10;2OCO5t9ZuJDPLF5nl77m8tiriYSbn8oPhofMBwVJdWneVuzFy6WSI9SSzdbjV9QguEiuLWPSI7+3&#10;n24uC0AfTjCHPkrIcs90FLKWcsQ+2R5nvI9RC6hc2jamy6all/a1pGYjeXQjjYaZLbnCR20Dbm+2&#10;IuW37gxLb1hjs5tKtzfwaG1n9jt1S3vrpDeMBMtqBaypIpE1vcAAqrFhBGSQVwS0lxBc6jcWslvp&#10;H2y4gtlvW1FWeMTusSeZaj5V32aiMMVcMrA4KsA1TFxsENrkbalZ3Js/EH9qDUIY9Id5PFckgW7u&#10;LpPMAkaEzbjDGHCpK332ZiCcMybPw+8a634O8Z6N438L/EPVk1Dw/ZTarH4l0u+V9R0jIkiN7aoX&#10;xf8AnpLsYOWJS4f7yhcUJCl0F1xNNvNQXVopdWXWrNWWK7ZBMv2kW/W3tYG+9bBNsgK4jYKBXffD&#10;79nv46ftM2U+q/Df4U+KPGH9q6lJqsnjDw7bPZ29tdFZw17bnYi28jCTb/Z4l27pnkIBUqnRRpVq&#10;1Z8iu1232NIuvGfND/gnv3wr/wCC3H7VWgQWTeLdH8M+J0Y3K6mhsXWaJ1BSFLRUmT7Su5FD/IWV&#10;ncBm4Vvqb9i7/gsd8PPj98StJ+GfxD8MW/hy78SSfZPD10NYiuYL7UUDtLaxvkM4wCEfYoJATksm&#10;783/AIhfspftK6Lc3x+JPwD8axw6xIbrUtYXwld2cdjGJNrR27QMkduZ+OBJHnzZQMEFzk+Gvhf+&#10;0leeIl+Jfwp+EvjLXNeju4jpd5pfhu7WexuIGDwWvkbDHBDvWNmvPKCO4DMzE8ethMXmWHrRjabS&#10;6dz2MLi8cqkVK7uz+iBblJioWJvmXIXjkfWsX4leDdE+IXgrVPAfiLTILzTNW06ayv7K4bCTwyoU&#10;kjJHIypYZwcde2D+Jfw3/wCC2P8AwUP8NeI10m48bWvjCNdQuLIQeIfC9nZ3X9oLCXaCdYUhNvbQ&#10;ujDzSAdqSiQ7xur1r4a/8HJfxKvtDt7Xxl+zxo+s30UqNq15oupT2FsbR5VjS4jjuIp2CEnJJlbb&#10;uUHC/vT9l/a2FlHlqJxv3R9pHL8XzLls3v5nxv8A8FAP2VPE/wCw/wDtEXfwl1Ge4XQHLr4Tmt7h&#10;7a2uNLeILCvy5d7kuHSVgX2v++ZtoSMefzfFPxleeBdJ+FnirxKNQ8NeEri4isdF8QbZ7G1vZY7S&#10;KS3YorSTQtthAkjZtr+ZLtA3I33Z+2B/wUt/ZM/4KH/s3TeC/Gfw68ReEfH+gMuoaLffYorqxt7w&#10;7YhCtxEwnmtJ2ljgkaOJvLYq7xlYnA/Pq30a8EMfhYaBDJHa2McDaLPfBh8xQfY7OdCBLanaI5ZI&#10;2UklgGMfLfOYiVFVpKm7xf4nu4eVerTtV0a6kC6hpenaTiLUbtn0iyeK9tL7SDNaJN+8XdcOkmZ9&#10;gIEUiAlowQAgDK7rSCHSRatd3N1Zx2hkmvY5FSa1ijkiuczl/P8A9ImZCHWMFWVTFsQFUJzdVgOq&#10;Pc6fJe2t000Nx9utLfUJvs1xKivKBayRzbVjTYcKhRtqsY8xsxk1LaybVbv7LN4mZodcuZmRFuDb&#10;RyvGZZEmiZvksplPlOYSdxXBV3waypyjH4WdMqnNfzG6b5WmypcXYmtGsLia5vo4dPjnS1tpDJIj&#10;xNkLdSSgv5sJ27FYbV+YhY7Ge5fXbe11DSo7O6/tO1W6sdDBubZYcMAse4Bp/lZkaKUbiQzHDje1&#10;eSxn1m2hto9QsbSRpnVY7dVWO3UxuheGQuDDdMkoMm5VCkrtZ2jYC9bNYT/ZbV71tPW61RNLksbG&#10;+c2cUYQCONQuAjMXHnTHAcgSrKDEi1nJwjF27j5p9djS+G9ovii50/RJ1htV1jVNNhW9s7cNaSRy&#10;T20YllmuNzRorbVhSXzGZtrMWLkn9RP+Caf7Fn7BHgfUtN+Lvi79o7wh8QPGNndWVvHo9rqFuthp&#10;1/cuggEtvI+brUC/lJHLMoZMokaIV3H8oRJd2dpMu63XybePSJobeaeW1nbYv7t9xwwOcLdP/rh5&#10;pMqsygmna1BpFzpry2aytpES2lvHZaZJdQ3kTKkfmThJB50pZjHHOQS8aBB5YBCdGFxMcLU53FPy&#10;ObEUJYim43a227H9RGl6lp8XkwwIoWRR5WBj5QvGB3Gc4wMYHAx0uReILB9oRTu2DbGNuemehPGB&#10;6/4Z/md+G3x2+NPwotLWLwB8W/GXhu00OKONo/DWv3mySG4lmYTm3jmcahMxXcXw5A2W4VCgavFf&#10;2+/2t/2qP2k/irbj49/Fa98QNoOk21vpkVrOs9lDGFJiKtD+7nm+ZvNnO6QtIyu527R9Bhc2+tVP&#10;ZqNrHy+bU/7Lw3tPi1+Z/WXD4gsZrowKJGfAO3ywvHPOTgY4PT0qh4v+IHhXwL4av/FPjHXrXS9L&#10;0u3efUdRvpRDDaxKCWkd2wFUAHkkfqK/jl8GfGj4wfC7Tl0z4dfE3xNoFrczCe6Xw9qlxYidt2EB&#10;MDruRWb7v3VJKgAjJ2vFn7TPx7+JGgrovj/49+O9f06a43TWWua7eXdsUDr+82SvsBDBdqjjdHnj&#10;Oa9L20+1z5/+2V/Ie/f8Flf23dN/bw/bq8R/EnwROt14Y0LTYtE8E3FjeLFLc6fAHlaYBS2XlnuJ&#10;ZFx8wh2Dbkc/K+j2N/r11Do2khWmu7oC2h85SWXrkHHyhcbimQGzzVRL9Lx/KtDD5LSeZI0NusU6&#10;8g7l3gfvWIUKEOcAbjtyB6T+zx4Wl1i+1HxpLaafc6fCiWcwg+W4BlAbEMeQvmhYyTIDhRsyQGzX&#10;BiKv1XDymzw8RU9tN1H1Ow8H/BrwxoWgqb6K21HVrpY5lt9QaceSqblZ4W2EKgyo2SqWkwpBUEMe&#10;k1/wDoE1rqWgDRYLWFnFxY22teXbzCF3b99K4hDWrSIoEKxZEg6blJJuaZqFxZ2t/araWkc1k0mn&#10;QLeafGziIiRG84MuZFGSDKEI3bWJLkObks2oaHps11BBp7R6F5pa41yX7VtMplBmuNm5rpMH9y4L&#10;FCqHjDMPjK1eVaspJvmb8zypS9/Q+afid4asPBXji88M6K+ofYLXy5IbXXLJI7mOGXLx+eiElJSj&#10;D7gDAYPyjNepfsy2PxT+B3xIs/jt8PPGd54b8QeE7hJ9IuP7MBkm6DZK7LKkUbRSDc7q3EgTDbq5&#10;3w14cg+J3xW1Pxno8EjaDo7JMy+IroTXU8Q2IoJVf38sow4jHmAfMfmXBPtGlDUvD08UdgkEK6CY&#10;ryazk2XNxFHIsLpDAkig3rguheP5sDywQm1ivtY7M6lGnGlF69WdVSvKMlGDSt1PTP2lf20/2qf2&#10;zPCI+GP7SHxd1C+8N2sMWpy6feWaWlvc3CrCfPZLa1i8y0gLnnJJJOV34x8bfGX4T/8ACC61a3Nl&#10;p95ZWL2tvdSfb7I7VBTf5qtj97AxL+UzYYqoyM4r3OzvtWsLiGC61OG3ij8nV0t7go0ikxxP/orM&#10;uGiUFma3JUhsbkXaWHn/AO0FfDRtD0jwZA832nVrtdZkhuLmFFePlVlR8rJErfcjgI2j5wCfujjy&#10;3EYmWMilJ6vUFVrVq3NJ3PGVXT7lI7SSWO0kjgGWWOTd8gywRjkney8joof5crxX6O/8Env+CB/x&#10;b/bJ1XT/AI4/tF6PN4R+FtwVuYbSETWuoa/GFBVLZJAXtrZ8/NMcNtVfJxncnz3/AMEw/wBrT9kn&#10;9jD4q3HxV/aQ/ZPk+KDXFuj+G7i41KFl0d84klWzlRoXmlGwAsFZNmVJLb6/Sjxp/wAHZXwh0OCZ&#10;vhr+yJ4qvJV2rGusa1YWMYOzOWNubhhnndgHbhRyzFR9xTlSpx5ne76WPXoUcNK0q0+VLofrX8MP&#10;hp4L+DfgjTfhz8O/C9jouhaRai20vStNgWOG3hBJCqo+vPUk9STyemFyo424r+cf4s/8HPn/AAUf&#10;+IutRjwDbeF/ANnHIIRb2OgpfbpOS3mz3fmKFUDO4KmMjKnoavgf/g5v/wCCn3hDXFfxZqngrX4r&#10;WcwXFrrnhtLaKVsYLM1syPEo4OQzbW6ggbC44vrZnsRzLCq0U9D+kZJC33RTgQcfLXxZ/wAEuP8A&#10;gsX8FP8AgpPot7oWlJJ4V8d6LaLNrfg/UbqJ28sgA3NrIMfaYAxALFEdCyhkXqftGB1kXeH/ACbN&#10;dVOfPFSPQpVoVo80NiQnA5NRs2C2Fpz4HeoZywXdHniqava5oeZ/tQftKfDz9mD4V6r8VPiLeSfZ&#10;9Phb7Fp9qqyXWo3IUslpbxEjzZpApCpkZ6kgZI/Fn9p39tn4m/tfeOLfxL8Qr+FdF03U/tSeF4li&#10;UGMOjQrpjPEXa8iSRjcSvvwDgKkf7sfT/wDwXX8ceIz8ZPCfgzVk8zw/p+hjWYbe32JfXF39qMLH&#10;T3dlK3iR7SGRgyxtNnIkXHwNeNZ6javpPirTtP1oxrGNWW5kitZrmJvLItLGOR/3cwCmS6lZQVzg&#10;BA7St+U57mdXGYyVG6Si2rPyW7/Q+azbGVOd0Vol+JV0qbTbWGxt0ayjW51Jbu6tb7T1b7ZbKsYa&#10;e3drf915WNuVITzdpZThStSwmsdBuo9NtbRNDW6kVfs/iiwDlLV05llP2ckTTB8W8zYKu5yxETBb&#10;btGY7TSoLK1uLrUGgOqS60FllurZZIXFlF5igx2S4EhkYsjMqupYBWXjPjp8bNI+F/hlZNIkb+2L&#10;6FbaxtfEoT7VHbPB5eJFJ+a0jjG22bYfNDgJvQsB59GlOs1Tik22jxF7vxLQ9h8cfss/tGeFf2FP&#10;EX7avgT4cppukaXeR6c3h3xFZzTzx6AyOt3clBbo0hWVoQLtXLCFGJZREzHxH4TfE/8A4Wd4Em8Q&#10;f2G2lalo5XS5fOs/Phuy8crNaQR+UWYqAzs7ZdAYCzZ2Ofqj/giJ/wAFifEmo+KtJ/4J+ftjavY6&#10;z4R17T/+Ed8EapfQq8tkxCwxaXeOPknt5hKYo5MB1YrGxdHBi8T8efAr4Zfs7fFvxv4S+AHiiG50&#10;Sx8VX48OXF3avLL9hIkjFtpbGM+Y4ERjmuFyrRoPurgt7uZYHL8Lg4w0U2m/8zqxFCj7GFSm9OpV&#10;ntxoWv32r22nQ6f/AGTdPJZ6jfWa3lnJMf3ct3FE0DLcWKKRmILIqlmOFZ8iaOW58DeIPtWmQtoM&#10;WhxtqkOqXFn9sUTO0YOoRBoZFlSXzPlthuCu+QFwWKask9iYZfDOnWNvNp+5tJhC+bZ/aSX3/wBl&#10;kbvNtFMrfaAQdpYkhNwL4HjzxVYfCrTJvEmizW+nx6Hbte+H476xiuLGTUJIkDzWMrJgqzmYrHg/&#10;MjEZMYkbwKdGVWdk97bfcYRlzb2NrTodN8M6pb2w8P8A9inTYf7Rh1ASC4hQyFCVX9wRJNc+ZkRf&#10;OsQILLIoVDYm0lYYvK1KzurVpIF1G4vrczLDfOiFxYQRrGfJvTw7AEt2aMlFA+rPjL8c/wBgT4kf&#10;8E7fh/pf7Knw30fQ9YbWLjVIZda0xGu9B1AKgvo5nWJ/tGo3UdyIoQRibKSgKIQg+UpNA0uG2S1u&#10;7O3tY2iW+m3MJbW4mcDFomxD5etMzZLbsYdeHXCGsTSjh6/LF81k/wAPxLrUfYySundX06Gz4W0T&#10;wH43+JHhnT/jF4mh03S/Fviyze98ZcxWNzI9yIUkmUJttXi35cZEZeRNykKwH9Dnw88H+GvBfh61&#10;8O+FNLt7Cwsxi2sbWMCKJTyQoGBgnngAH0yc1/MD+1df2Vl8KisNq9rJ4gvoFv75VxaXLbpSsAJX&#10;NvdpEq+c6tl0k2sfmKj9mf8Aghd/wVU0P9tD9nzTfhZ8ZPiLDN8X/CVuLbXYLlUjk1m1UqsWoxBV&#10;CuH3CNwpJ82NyMKyg/Z8LRpww8pPeT38rKx6+S1qSk6bfvPufoBcafDcjaZAvcBV+v8An8Kg/sRm&#10;kYySoyncAvl4+U9s/Q9fXntVXWfGvhjw9p7al4g8Q29lDGu+Se6mEccag9XZiAmO+4jofQ4+d9U/&#10;4LL/APBNHw14/X4bar+1/wCFPt5uIrZriC4kuLFZXxhWvIka3Xr8xMgCYbcRtbb9NUrUYytdXPed&#10;SNOS5rI6L9qj/gml+yb+2JaLN8ZPh1bzatHJ5sfiLT40t78SbVALyhSJ0+SL91Mskf7pPk+UY/Lf&#10;9q3/AIIhftYfBKK98QfDnWJPix4N0n/TtPhiZl1ezuwxV76W1ZWF8RETut4mbzUjjjEeAq1+y3j7&#10;46fCX4d+EJPGfjHx5p+n6WsBlW9mlysg27gI9oPmsQMhUDE9ga/O39rP/gv78PdFhuPD/wCyB4Xt&#10;/GV4sgb/AISTWLporSCF0GJoYNga5OSybS8TnacByylvJzOWVxp3qfG9rHr4Gpjou9NXT7n5Q3+l&#10;a0LqHwn4hjmN5p0Ml5c28li32ix1DbFuuQ0qBjuJcNbylZgwEfyqquY7WN9Q36Pe6LJdRXLx3Goa&#10;LNYNYpFcRQx+TAlwHXyYmYnO8Jh3aJQx/ensPjn8efiT+0t41b4jfF/xzN4skt/NuYzDMIYbWSSC&#10;LbeQgqqxIzYKxsPmby1wTl35Gx8NeGE1WGTWLZr7TvMgm1bSLeEW0pK2ahYnmZfkuCoRl3goDOsf&#10;ylSV+XdSXKorS/4H09OnUjH3nb7mWrS1k11W0/W5ZNVm1OaRNT0P7V/Zsd79mEyLF5jo32ZYB5WW&#10;O1QpnY7vM3o6Ce+1+aSzj1UX/wDwkUsH2zTtQhFuLhbVp90txIEH2MRMMxxuQjImT5xBFOstPsNT&#10;sV0/WlXWob6BV17SWv4tPfVGgWYJFNNImbV0AjVZHyDvYksWDhzabpupWa6fdS299/bM0Ud/Y3kb&#10;LJcxxpKpknKRA28MUwwp4jVQ5ZXwcKEvfTl+Ap/DbuVrS9/tBPsk2p3THVLL7NdQzaSUEMKu8hm8&#10;0HEIZkEj4IUqqOHlWQslmW5t4bi4t0fULDy/+JZDpEzAxxB5os2jbC4FvIvmbp1PllgjK+1Noo6U&#10;mkaxbvLZRr5k9jtjs3s5iyWplY/abraAosyzEKPlVC0ZmDgswtWcVhHdx6Tb6X5YS4+xTaTPM8xi&#10;tZLiMuXcKfPglQRSMYyPnMbnKYiqeaMXbzJktLXG6pJbQJNpli8a3ljZy6P/AGXHcfabWYPcREWs&#10;ckIVjYlSv7yE7WLMyyIshFfRP7Cngf8A4JmfEJo/h/8AtYeNvHnhHxPdapJZSTRatD/wj+ubggMi&#10;yJbM8CAlImYMItkO7eAG2fPFtZQE/wBj2FtNpqTxrpdtoskzXRKGWDMMUltEPNt0IRi8e1nkfKNh&#10;mjFazsBLarLYyWy+ddItrY29rcN/apBUie3e3QKsFqYWXbFtlkMcnlhijKeinNU6ibSZnKn7am0m&#10;0ftv8K/+CIP/AATqv9Dt7y08PeINcsZZFnWW48Y3Pl3TYbEyvavEOUkKlkwrDH39qtWD+3N/wbr/&#10;ALGf7VHgjT7X4RW//CrPE2jNK+n63oNoLiC68xlLreQO6tP0Yqyyoys5OWBZG/ND9kX9vX9qD9in&#10;V5tL+B3jKBtNunaW58I6laS3en65O7M0l9Co2fZMEt+5hZHdQpAcg7v1X/Yv/wCC0P7PP7Q2oW/g&#10;j4oXf/CvfFUhVbew166UWepu8skK/Z5y2A7vGNsMuyT/AEiFAHfIH0eBzDL5aTSjLq7WR87mWAru&#10;DjUfNE/PnxX/AMGof7R1layReEf2sPCOqTxyNIqX2mXOmpKBwkbeX9oVTtyC+1ic4II4P5+ftrf8&#10;E5v2o/2C/Glv4U/aK+HJ09tehk/sLxJpupC60vUfK2DZFKFVQyIVAjkET4ZcKMgV/THr3/BTf9gH&#10;QfG8ngnxH+0n4YgvbW/FtO00jfZ4Z93lgNcBfJX5vk3FwAwIyCMV4X/wW20v4H/tXf8ABLb4ma78&#10;O9X8O+KLnwzp6eIdL1LSbqC7FvNZSCaV1ZQ6nNuZ42BOGSV1yM13fXMDUXuSVz5Gpl+F9m3Snt5n&#10;80Mn227uluEBXzHZbWRZ9jNHncNxYjBXlfMJx8rZPevefgLout6N8PYdZia3t55lmt49b3NvsYjl&#10;VEaxybirMrlpghKxvsJC4z4zoHhW98U3qabZ28lu7Z86eSxaWOCIbC0hJJOxECjA3fdIA65+mfDW&#10;j6n4UsrO502+n02HSrEadZ6lpNsz3VpYtHn7SqxygSq7gbyo3Ko2ja3J+ezrE04w9lCW581WqU17&#10;ilqSLLdW8s1xdWk13b6bHNbWa2cn+k2seJttuNkpElr8zCSRBgK5YsSDXkfx61nXfFGvWvwp0fbq&#10;Bs5pBNcxjf5rmRiUWQSMvkhQrDI2pv3ZCg49blN3Y2k0x8xYdPhaw0ttJvtssVrK026K3XzNs0Ep&#10;KvITukX5VA+YhqmmeD9J0SabU7PTtJurmKSRrW+0eMRXF1NlmK2+GOYYFO4tIFYsjhZABuTwcLWj&#10;hantJJt2OajVUNWih8IvBVh4F0a3jmnhnMBWbUAkKi6lnlVVkNocgM67nZOAYFJbILANrpq1qhOl&#10;Wu1tPgb7TdKyg3gSR4XC2ch2O18eTJwSoGNsYVlF4aepSHVL2X+01tY99veRs6T3E0Uzo09r+8Pl&#10;GHcyqsh6xnoWVRVtry0tZrLU4tZa8+wlLv8AtKNhDdTjzEKSW8Tylo71h5jFfmKh8hUXcRFat7ab&#10;lYKlRSd7v7rGbq/je3+Hnh5rzUdStry0t/JkutNu8PG0ZWFktbZyWMcobLPJtB3ESBgACfmjXvFF&#10;x4s8WXmutIsU19eF3huo5GMcY4YEklhtAAXGDgrwBXsX7R+m6pqWh2CWom1awsW26jbQ3W3yUkCl&#10;bcJl3DAB2aQA7WlUkkuueK+FPwu1Tx1ctc6hNbrpsF0vmwzXojNyqhm8pTu+7kFTOQRGWXcV52/Q&#10;ZV9Xw+B9vPRnVScKcLod8K/hZqnj+7a9E9jpdvax7WuNTlMEZKRnES/Lt86R43jiOPvDBcEbh6vo&#10;Xwv+Hnha5uf7F8PpDIZvJtV8U263ItYd8iEun3HunEalGRCiqCAOeOl0+KVdObTvCA+2W9lbyR6b&#10;balMsEdjBsk82Fh5qljGkTRo65DiFXAYgNVuDXNUP2iy0uW6xFHv0s6tJGkmmWqCUXJAE4E0r7GK&#10;FQdiq3fIHl4jNMRiKmkrK5jKtUqS95rr+Bzmo+CPh/NfXSx/D7S9PuNsJtZrq1M1tb5Yg8xs3mqg&#10;ZizLvCEIThgmPIfi18N9O8F6ja/2DZz21tdW/liG6YtG82wtK0UmNr267vl3EuhjO4ggivfHvdW0&#10;1ZINIt/sdzpnzaLbyssn9lhgxm+yFpAs6spLysFBRGPypzjh/jfpPxB8d3dj8LfAXw41jVIzKrWO&#10;kaYsskVrNLCjpb2BR3FxCxczPvAYbip2EAt0ZVUr1MVGMG7eYUbylZL7nc9Q/wCCB/iHx7pP/BWD&#10;4P6N4AlVW1CbUIdXhW+Jjms/7KvJJjIwBJCqokSFiV8xIzkEKV/qMs1/d7/Xn9K/H3/g3X/4JDfF&#10;79mrxhffthftI+FdQ8Na9c6fNpXh7wnfRxGeOKTyTJqMhU7oWYK0awsodU3ZA3DP7CWsTRhVxt9h&#10;2r9ChT9nTUWtT7PKYVKeHal1ZIyEjmmuu0Yp5bI61W1B1WFgVzuUj9KJy5YtnrR3Pln/AIKi/Db9&#10;jvxV8EjrX7WnxP0fwXY6fdMdF8Q6nqCw+RdOoBVI2dROzopHljLELlcFdw/Dv4sftJ/speB/GF94&#10;dX9oLxF8StNjYRXXifTfAs8U17bp5TG2aK91G3YKxS4YsQ+Cpwq53HB/4LlfGP4sfGL/AIKS/Ebw&#10;j8S7vUjbeDdYGl+HNP2kxabYiGPawRm/5bFjNvB3MZiwbaAF+Q3hsAuy/tpFXcFkCWP7yFMnHygY&#10;k3bgBnkd8k18jjMLg8VW55wtu9t2fGZliqdbFW5NvxP008Ca7/wTP/ao+DuoeBvB/wC3H4w+G/xJ&#10;uLq307SNc+L3h23js5tPZdraOpgllii053Mb7JJ/MSRUYb8lW+Kv24/2YP2jv2W/jK3w3+O13Jql&#10;9c6fb3uheIra/wDttjqem+Uscc9lOwVWt40ijQLtjZFgVAAEjY+MwXFgtmIZLCCZryNvst0sTb40&#10;B2mOM7huHKliwJGzZwpYHr/EPxV+JXj/AOH+g/BzXvHl9reg+Gbq6k8M6VLGbldMkeKP7SLdnXzY&#10;48wK7x5MSENIi53htqdPD0Y2jFJmFSVKpTV1Z9LGt+zX8PoPGnxC+2XVot1Fo9l9pWxPlwzyKQV3&#10;wnjcq/63ywThYySCMq31fHr1lZAafYzJcWGkrInhm3utsd59jkkdvN0nDAxXPyKJQUXKqx2Dqfm7&#10;9jnxd4fstV13SJbqzvri4tY3s7eZ2hZfKSZWuQ+9dk0ayb40H3xEyYJIA+hrHXNFFvca7ca0utQ6&#10;XHldQ1y8kiuLuV7hit5gTKYNQLSsoVQgdY9/l75Gevk87i6mITeltvT/AIc5YxcY6sja9RWsbG2u&#10;JNUhsQYtP0eS+QQ3krzZNrpWZcqPmL3AAIbDHhmDjxL9pbxJB4y8ZaH8GPBWste7tWDak8gia2iu&#10;7h0HkQE5WGKL5nckkSyZZgwAr0f4gfHTwP8AD+yOmeJdQTxFqUJMDabr+7ztQMkglEEogn3QxsUT&#10;zWGGYAFd5YGvlvw747m0z4i6d441WztNZlttQW9vtLvpWFrf7ZFcWsijH+jlOCVCqA23IGMaZTg6&#10;nN7folp6lyk7aH2L4L0Xwt4I0i30fw3pEaraf6VA/iZU+z3MkqxoQAhAW5yC1vKSGbcN27aFF+TW&#10;bCSG6uXkkt5ZpmubuS+vkaGffH89s21iG1CXc+2YjzCsiZz92s7w/wCJvDfjOCHUvDGoLrlq1m17&#10;cSeJbhFikgAjBjn3XWwWMDQokMpyXaHLN+7Kmj49+MXhn4f6ab3xN4kvrm6univLCz1hUNwbEjyZ&#10;IolExYwc4V2AJjjIDswZV8mNGtVrOKWrcvxKj72rPJf2yvFMD32l+GILaSO4m3alfWEkZMNhCsjx&#10;xW8BY7mJbdFI+WOUiQEIhNeJaVdzaZeWuo6Vcx6ZdR4axmty8bwsCAGRl5C/LjcpJB4HIFanjDxn&#10;qnxC8aah4r+z3Fi11IDa6PBfB47K3zhLeN2DFlXaI+cEYOScENjlb9LtXhgmDeYUit/kKbhtYKme&#10;eGYZA24OQOBX2mDw/wBVwsKb3S/ExlLlehvfEP41/Ff4pXEc/wARvilrOtsInSHUNc165vdi4eTe&#10;FlkYAK7SkIMbC74ALknAixp9v5qrbxfuVk3W90P35L8tkjHmfKBsfqEz0AFfZf8AwTk/4IiftU/8&#10;FDvD9p8S/Dus6b4R8DtdSQJ4o8RZn+37XKSzWVsgzP5RypLPGjSLtEjAGv1R/Zx/4Ngv2FvhVeR+&#10;IfjPrXij4lXwgUSW2sXo0/TxNlS06wWYjdixU5WWWRSGwRgDHrxwFaVpP8Tso4LHYqzV7edz86v+&#10;CXn/AAT+/aW/4KL/AA21KfSPHOj6f4a+Hcn9iaJc69cXk1paSXG+eaG1jA2rcRsVkds4RrqFiJBE&#10;IG+y/Bf/AAbk+MtTFrN8Xf2ntNSYXQu7y30Hwy80bXaiMpMss8qMHwrRtuQgp5YBQ8V+onwa+B3w&#10;3/Z+8CWfw0+EXgXRfDPh3TQy6fpOh2YghhUsWY7BxvZizM3VmZmOSTXZWo2LxjHY1v8A2Tg21Oab&#10;l63/AAPu8JisZRwsKMpbI/Njw5/wbkfs6Twwt8R/jl441q+8xbq5vobWytXnvuC97IXhk3zMCV3M&#10;cqMAYKqR4j/wVU/4JS/s7fsafs0aH8R/hAmvzTReJrez8XarrF89xPqSzrJ5c85hiESTrKixpMUA&#10;VpECgyFGH7MOg28LzXz5/wAFRvhPqvxm/YZ+I3gbQbTUrjUv+EebUNMt9HjL3k11ZOt5EluoVmac&#10;tB+7UAkvt4NYY7AUI4Ofs1rY7aOMxDqR5paXP52PEEM9wl9Y31nf3nnW00Oo21paQpcWUUUkipaT&#10;l1y0zErscswUnDKJEAW8k8niCDULDWEju47i7aG+s7W3jebZaiRFuVIQ+bbR7xHIGIkCquYpFfbV&#10;e4XVfF9m0umad58eqLcpYP4YWKaaxRR5/kwM5P2mcKtw20lnbc5cl1Vl1m1aLVhJp+hwWIh1a6mt&#10;9E/4Q1l8y1f/AEuBzppJCyM8Rj+1CQBmjDE4Iw3xkYR5ttmfUSd4r0X/AASNtL1++0+a+mt7r/SL&#10;VpWkk09mnt9q8Xj4BSW1YO37hsqqcuJQSJVaDUkto7O50My/Z7zebaSEm4s/MtVjF08sysWEnmAr&#10;HLhlO5C7RSfMh8U2VzZSR2kWg/Z766SHT5tJml3Wd7L+7a7tPMPzmWSLa8b4Ztm1wFSNajSe0ufL&#10;sYW0+6huZTBaRzzSB/7QPk5u13IjreszMUif5t5VAAj7TEZSV7bGblzOyv8A0in4cXU4dOs9Dh0u&#10;4sYbS3gsm0+6SCO4VgkMnlrIkZaO5jdmYrwUZ8Rsw3b/ANNP2Pf+CKvwf/aK/Y18F/E/xN8VfGOi&#10;az4k8P2l74gsoWt5LK4vIXkEExie3SQSRYjAMcojBjyhOd5/M2WKx8P6eLW9it41s40srmO4jjjv&#10;4r1dmFlYgoNVG9lRSoUefGpJVyw/ow/4Jy+H9a8MfsP/AAo0XxJeajNdp8P9LaRdXCi6h8y2SQQS&#10;bSfmiDiLJLMQgLM7Esfosmoxrykpxujy8wryo0o8jtqfnV48/wCDeD4s6PcW9/8ADr9qHRdcjab7&#10;RqVj4q8MmzlvbhA/kyG4jabbsQW8axrGsY2buGwK8k8X/wDBDX9vz4Yatb6n4a8M6J4mt7q6l/tC&#10;fQ/EURknY3TSedOb1bZyuZFcQx72T7P1lbalfu75J2kkfrUV1bGeJo1K/NxzXr1MnwdWLVrN9Uzy&#10;/wC0MVKnKnJ3umtj+XS/8N3vh3Uv+EO8cyyaBfRtHZ+JtN1OOS5a2t45kjjsbrCsGRsOEkRiYijL&#10;wc1naaNe0mzj0KGK50G4uoxo+o6bdSOzHTx5e20mbauLRWXKgYYsXzGAcn93v2of+CKn7Kf7TPi+&#10;8+Ih/tbwXr19PNPear4Pe0RrmaXaXkaK6triJXJRSXVQxb5shhk/HX7Rv/Bvf8RvhBpcupfsx/Eq&#10;18TaR9jW2m8K6xbpZ3xhi2sot50RluLhxGpPmGHLK3z4YBPma+Q46hTbWqXZ6n55ispx1CTmtU2f&#10;nNbB/Dlstzp+pw+H5oztt7y1Mjk2q7kF9bxtgmztwJEEJ+dtxIUgMVp3FnZ2VvNd29s2mPLbSCz1&#10;BYvOW9t5TLHNqLRYO6KQdbcj5kj4EjYFaV9pb6TMmm21vNpFxHdJpi21xbyFbe6jZ1F3HuRiJYw2&#10;xrUBQzsSAWGRDqsd5otmdUutGj09rVpGmk1qwZrS+kIOdTulELbH+ZkEG1VA2nGT8vhwtKL11R40&#10;eXl9GNs4LPSoJNXvbOSytYrea2jmsrhn+0rcLJv2PuwDKxxIrsqlht3uHOY9Njto7WO41Pw2k72v&#10;mWlxIsm0arNvcpAAu37MICU5YKjPHyGYKhvS2lvonm6pc6CNOg0ZRBqGparYzSQyXM0kzQ/a1MQM&#10;V1K8cojXAT92D0DVXh0rUdLuJhLoBQ6Oqw61NfWhCzBsyJDfAKGic7sqQcOT2IAEcsuXUUublul+&#10;IWQJaDU7qwutStoF8++1K4m8k6wIhCY2lGP9GWA7VRiDkp1Xdy6K7nkuVvprC3lYbZdQ1q4Yx3EV&#10;mTBsmuYUkzChXywqgPlEXAUKpol/tu2jgku9NaO0hlWXWtWutwj1CLKGIXalMLDAx3Rsm5W2MSvJ&#10;BitI9emu7PVddikE22G5u9WuLFnEVqxTF3LFtctaht8SRRBuI5NyMCMrlsl1G9XoWZ5daudNeGZ2&#10;mtmsFt7q6m3ltP0ptqLbmAOwktCQAWPmAhYxtByKrWlzrsE0Yi0f7ZJbwlFj+0+XcRacc4so8S86&#10;djjzOCWZBhssyCWOozsdau5rWzSG5a7Ou+TKzWlkwX99IqKxngc8BQGl2rjYeGYe3uNQija+Vrhh&#10;G1pDIt1KJYLXEp8iPorRDyxuwVkBQgI4D4qMpcto7BHZiWL394ZNRtLiDxNLBG0ejLLMYZXtkWQy&#10;NBJ5yYtbfaNu/buaFcZ4FTaj4huILe81uPxQ2qfY7czaM10piaS3HmLPe2btMqtn5QY328JwoORV&#10;aysLqVJbq3s5PFkTSTQ6bbxsYYrryUnkdkKhWja2JicxgJzwRjdu848dfC74ieN9Zutbg+KbeKLN&#10;Z55LP7dNNB9oWM+Q8kcUfywAblQb2j4VV2jcinqwtCjWnapLlSKjy9+j3XofoF/wRO+E/wCxr+1L&#10;8eb7wd8U/jVFeal4Y3Q+F/hxNZ3Gnx3J2OZLyF5GVpTtiZ5LcRo6AZIWNStfurp3g/w7ZWcdtY2M&#10;EdvGgSNIo1ChQu0AcdNuF+gFfyffsw6H8RPgF8Z/B3x+8O+JYGm8B6pZ626295IHkjFwolyXiIhk&#10;dd0R8xVG0kkE7d37BeG/+Dj/AMJ3niSTSL79mHUItOtfs0d3PY+J45LmG4kAYQCKSBEJAZhv80Kz&#10;9CAQ1fUYXNcqwNNU4ffY+oyvHZbQo8krJ9z9VLSwgtxtt2bb/CN/C+w9BVhCwwuK+U/2UP8Agr3+&#10;x3+1Jqq+CfDHia70PxQCBJ4b8SWht7gvsiZgjZMcuDKqZRzuYfJuBUn6msr6O8X5Y2XbwQe3APPo&#10;ee9fQYPFUcZTdSlK+p9FSrUq8b03deRYPSoriNZAy57Y/SpweeeK4v45/HH4dfs9fD3U/ir8V/Ek&#10;GkeH9JgM2oaldNiOFPc44JOFA7syqOWArpqSjTg5S2Rcnyq7dj5D/wCCl3/BEP8AZq/4KI+L4fid&#10;d6xqfgrx1bwrby+J9AhjcahHGuI1u4JPluDHnCsDHIBgFyqqo/PnxH/wat/HHR/EEklt+2N4Oi0N&#10;izXmrTaLcwXFmhjz5og84o7btq4eZQVkJ7BT2/7YH/B1bdX91f8Agv8AY4+AUSq3Gn+KvHhZldSC&#10;rTLaQH5cHds8yUZH3lGcD8z/ANrT/goj+2F+2VqzH4+ftAajr1j/AKmDQ7eEWemDachms4B5PmEl&#10;vnYOWVsMSoVa8ivjMPP4Y38z5jGVMrlVcrNvyMz9rX4G+BP2ZvjBN8OPhv8AtQ6Z8VtNt7FfO8S+&#10;DY2jghnaRwbRGLMjyKgLFkZ1IYjClCD5eZDHCDNHNOsLNbrJ5g+ds/dc5yjKSuSuQSwBxkgpNPp0&#10;bLpl7Lbo32fyZprW2LKPmywJxiVj8pWQMWVMDnYcxDUTfFdVuTaxxxR+UJNPby3ICYVSFxu/2+dw&#10;BOc4rjfK9bHi1HBy91Fhr3V4JXuLS6uVa3Ct9ojjCMJiFyzE8gIcbGz1yy4JJrcvPjd8Vrm0WxuP&#10;iX4jkt7a4lnkuJrpjdMzRhFMrZyx2jC5YhGZjyWbPOuESODC283knc7RqVbGxScjADx4HQckjPQ5&#10;KOt26Ml2YmkUiWeeO6/eRszZ8zCkbvZQBySeO2MqcajvJE8w/WJ7m5dzqlxdTShWkK3EJ85l+Yks&#10;xADkggtJksMdRjiuLS71jdBFDJcSKpLwyWzM/Ayw6btoUEnBHIxjA4rtJbXDvL9mWTzGEpVZWVkX&#10;aeB1+cqQeTwc98EaEDXd1A1rDFxs8tYYrny2LfLtVSM5bgknggbhxuzV8q5bIObSxYi1fUkg+z2e&#10;pSFZrj7V9lVdqSOhJMg4K4XqeAM5xjApt4xv7o3Et/LcXF0u6Oa4gZPMjGCpXP3jsyNpPI2DrzVS&#10;ztLyW62xL5zSyyfLLdFWZQSQ3KkBV6FfUYHTJlMd4rGwezkZH2ri8jC8EY3EnOwgLkc8cE4GKjkt&#10;bkSuZ6r3UE1tbXkvkeZ5J3eatt5DKY+FwfmAy5GfVc89MYhlgRN7tZ2u3f5aQT7lEnDfugxzt/ul&#10;sgDnJzitDUvDvivQbOxu9b0fU7VdS0+G5sf7V3R/aLaZWP2iPcASrN/q3AKkhvmbac1UupXLQx2V&#10;6Vh/dSwgjhdqhkDovJwBmQ9wSM5qo80XZgouEkf16fseeE/Cng39m/wJ4Z8F6Ja2Oj6b4N0u20mK&#10;zYMv2ZLOERncpIb5cfMCQQAc16xCFdcs3618H/8ABvR+0vYfHL/gmx4N8KSX09xrnw3WbwtrsM7l&#10;mhFswNoFbA3Rmye32t6qy9UYj7wV3PCotfSRl7SCkux+hYaUZUI27Em1SMcY9KUKi8AfhQOn3aQo&#10;fWqNhSOOtZ+u2cN/ZNFMnXjoD2I6HgjnvxWioBOMVDdQF42XdgnoQBU1Ic1N3Ki+WSZ/M3+0d8JZ&#10;fg/8afGXwY8TveR3tvrV9pdhHY6e0zrbW63S+ZEf3YkupA0MuzYnmsY5F3eXsHNrcaBqYk+waiby&#10;O6RLKzXw3pPly3MhtroyQDbJlbhZ/wB1M4+a6C+aGiMfln6l/wCC63w1m+E37b3ibxRAkUS+LvDe&#10;n65prxRzIgMKy2kzSyIT++V4cIsaHeskKuQo2v8AJUup/YNSurS3Wwh/suCRlawurhpypka3BuBG&#10;T/swzPHuC+bvUlFff+d1aPLWnDsz62lW9ph1UX8svwCY2C2yXz+IJriGaSz0azh0+58tp7x5Cpg2&#10;p/C4SVHmIJuFVsYHymXSCscDz3Utzc2sdqLd3uIoJZTdtLErpP8ANtSFkjBhnP3jmJTkiQR/8TBV&#10;uEe2tftSRxtcQ6VtVHViFkiYK5/4l+QkbmLdtXMkYGxtqWltLZrb2bT20zfZ57tpvtg86YmKFiJD&#10;EzILAnLRxxEnKxbBvKgc91KPvanTFShvfTz8i5BHDbXsq6pLf202nwi3vIf7KDana3cixYjmUHic&#10;yqHjmPmBDhAu/lv6TP2WfD1j4Q/Z78E+E9MsGt7TSfCOmWVrbyTea8KRWkcYRpMney7dpbJztznN&#10;fzR2xnvv7L0qyv8A9zcJHNBcafDI2puRBCyoFjJXc3mHEGfmTap3SGOMf1DeB9LbRvDtnpjZ3QWc&#10;ccnzHbuVQpxyeMgn8a+n4di/fn6I8POKcabhCJsDJHFOCKxyKEJbkClXOcGvplseINxgbc4qlq9j&#10;b3ceLi38zbyqsCQDg81oHHQiornATAHH50pR5otdxH88X/BVrQpPAH7fnxWt9F0vTrO2bVLeS1We&#10;Fhb3dzd6bBePI+Yvlk855FaViQVfJJcPu+fbuLVdIe41HfDavpplh1S81Zd1r9uljm2TzKIfkDAA&#10;K/KJ98gblU/U3/BZPw14n0f/AIKJfEfXtct2js9Us9OvNNeYDE8Q0mCLMG6JhHD50UglnyCApHzD&#10;KH5VgisY45dOg863uG02S5b7dAJlZ1WffJauVH/EvVehz5iugkGCsYH5Y5S9pPmWz/Vr9D86xyjH&#10;GVF5/mWbvwx4y8FadY+Jtc0DUNB0+GO48y+1rTZJrZ5TJyxEluftbyMUKyRviAgA7Gf5alrpE2jX&#10;EEOp2FzZtaP5WqNcMbtbNZDmGHAhBuJiJUlMhZfLYgBQQ7H9cv2MP2cPAv7YH/BGDR/hO/hOOz1O&#10;yj1p9CuL4SZsNX+13jxXKM6qfJYzK67Rt8iTYBhfm/Ja20DVbNo7e78INYNNPd28sTzRv9nmjYmS&#10;G3JiC/aXbhmOCwJRQ5JDdeOwn1WUWndSV192v4jxWFlhFFvaSuZthp17aLHJrOmSRNIIReahbN5k&#10;LLmLykgQQIsxT+NcsHUNhc7TS6HpM6La3F1okkQkuoZrm8t7dri3EGEzflDAFkJwI/s8gZGPzfOQ&#10;DV23jMwt/s2nC3XWrgaevl2+LYtG0BMdoPK/0a5XKmaVyFf96qyPks1S1t9cS+hu7mysYFvLw2aa&#10;hcQl7aVoQqGZI5oAIUTCB3YhJCjfNkhq4bdzi5nLck0a1RdMk1i10UyM14n2PUJLfEFvA6IgvTuT&#10;yxNM4wts+1FUfMScsY75dPvrO41r+x5JIYLj+zUmVvLwrq5KSIyLi8GzcFJCAxorGMsEa7cTaorT&#10;6w1nHZyxslrb6gYf9HbcyJ9qmR4QMs2UE23b+5JZlDKaoRSXlxHLf3ELrDZKdJ+2MnmeXujfZbzR&#10;vb/POx+ZbssoVVZty/Owzi+WQbaq/wB5clWS4N9rN1of9sxWsy2EsqWsluJHjE6rHKmwPDLCoLbw&#10;CrlfmwoK0y4X/icX3m6YurNpbF7yae3a2MxLTBbm6URqU8syOI1GFcK2S+5qS1guLuIX9rCbpNPW&#10;bTW1TSs7/uz5tQklr+9eJcNNdcsMMA6YEh1PAfh/xX4w18XHh/w1N4hj0SGWe8m8L6FNcJHIxfEg&#10;QW4+0xqUAydyl1kAD5OdI80pWSZajzS1f6mbpl1eXUMmrxWy6q2l7NQ1PUrq0Ea2qy+SFu7iML+8&#10;hkLBUQYJVFIJ+U0QRaqriW00eS/h0Hyb3VI76F1Gj28xgEdrcLEhZ7eUlQNuXUMoHVVLmsdS069t&#10;9B8Rx3QvtHEuq3xuLWUTWpkeIfagk8XmXisTsML5Ma7gVb5Sti30i3E2k3N2015b6bdeab7RYN8t&#10;lGWg5yY1W6mmwMwu5SIP02kRrpGEou1n9xmo8tk/yYwHxDY6jHb3WnT3DWMhne02PaTWUAEObEvt&#10;BlgDswYqTt2rlgXKJ/Qf/wAEsPj341/aO/Yv8IfE/wAf6hHdapcfa7K41CFQv21rW4ktjKU/gJML&#10;ZX2zk5r8CfhX8IPiD8d/Emn/AAy+G/gS48Sa5caiLayttJuvIktYCiNsdzANsufLkklkPlRJtVzt&#10;bav9Fn7E/wCzVoX7Jv7PXh34H6Hqkl+ui27/AGjUJlAe4uJXMkr8AcF2OB2UKO1fU8N0a0a05yT5&#10;WtPXqfTcPxrOtJ68p65JwuVP5V+R/wDwdlfFTxx4e/Zx+G3wr8OatNb6b4m8YT3OsRw5xeC2tcRW&#10;7nI+QvP5hHT91nqAK/XJ1yuK+E/+C8v/AAT48U/t6fsmLpPwohWbx14R1I6r4Xs22f8AEx/cSJPZ&#10;5cgK0iHKHI/eRRgkKzEfTYyjOrFW6NN+h9Bjo1JYWSgtbH8y96txZ2OUa+hUwmPZLIuJHUsrYQEf&#10;Iud2Ofn55FPlbVIo453kvkjkjjkjaN9xIPR2wfnwS20EbuehHJ0/G3gDxN8N9YuPCvxH8L33hzVo&#10;0CT6Nrel3FpIJfvlGSbEnAIyD83QcjBPY/An9kz9o39prxPa+FvgD8Hdc8SXd9c7vM0nSZfsz4HE&#10;puCiwQIvJUyyKB0GTgDwY06kbRcXc+FjGpzcttTz6CNDhLtrgFkWRZ7e1WRUUDIAT7uS0iBgcNyO&#10;CzgV9Ffszf8ABJj/AIKBftfeHZPG3ww+BV3F4dhtRLHr3iDy9NtrjaWRRb/aWRpVOw7pEBAD5LZx&#10;X6yf8Env+DeP4cfAS50/4+ftqaNZ+KPH1vcNPo/htbk3Gk6KwAxI4YAXdyDlgxHlx7vlUsu+m/8A&#10;Bxl/wUWu/wBmT4JW/wCx38IPE62vi/4g6dM2rzafcBJNJ0cSBScq2YzctvhUkjCLOw2kDHRUw31e&#10;nz1N3sj1qGWJUpVq7skrn4M+I9Ev9A1KbSNVjt/Os70w3Eli0VxC7wkZ2mI7QoH8QLLIxUhmwMZ9&#10;y0V87vLcw3DTsx+0mzMYwcBnZBgrnHQZ+bjoDVjU/s8dzLayMojkkCRyfaW2hBysDtwWYcEv0bqM&#10;Bjlz+RciS/nvDNJJNs+0/wBpbty/N88uOqAgHevyk9s1yxl0PHfuv3Tpvh98FPjL8ZzPJ8I/g94r&#10;8VW9iDFeyeF/BN5qMlirAviY26ERyH5trEjg8EMpNc3qOi6hpTT22pQQebGUtrm0WF1mt5DuPlMD&#10;9x1OdxYbl3bcoQwr+oH/AIIr/s/6R8E/+CaHww0VvCTafqXiDRv+Eh1ozPGbi6ur9zciWcxhQz+U&#10;0MYzyqxRqMbRX44f8HI3ww8EeA/+CoGqap4JllkuPEvgnTNS1a3tpgXgvJmuLcqkefuvHaRSNkcm&#10;dj3zXXicPTw/LZ6v/K562Ky6eHwirSe/T1PgGUQSiHyxDJtk8ob4Zd247QFwOWjH97nCkdDw30N/&#10;wSu/Z08C/ta/t/fDX4F+PoY7rw7f6lJJqUYKq9zDa2c155ZzjdFJ9m8tgOdsoB2lufBVnvICstlJ&#10;N+6jPmXBmU4bYyssf+wFbaQCVGOCQAR9pf8ABv2b63/4Kt/De4k1ZJYvs+tlirRvvb+yrzLx9SvX&#10;k8MeAQegnC64iKZw4WMZYiCfdHof/B0HJ4Stf+CgnhfS/DTw7dJ+Een291b28hRoC2oX7pwABjay&#10;EKPmUAcAYx+cVrHK9n9lSGzaOLypGjach1yV+VCSVDbic4Hyqp3Hqa+sP+C2HiHx34o/4KifF+bx&#10;3pt2sljra2unWkbIu2zis4Ftig6ANEEkAHLLMD1Jr5RjtLt1hs91xJ+8/wBa0AdEG05VCpBVyT27&#10;+9cc5ylUlfuysfKMsVNrSz/I/aj/AINIPGVv/wAI58Z/hb9qjVbO+0TVrOBrpGfNwt9DKVH3gFFr&#10;bg+hZQRkjP7TYYrkV+In/Bpv8OvFkXif4ufGO40ndotxZ6Xo1nfXEABinR5riS0Ug/KUjnhkZQgX&#10;EseMEHP7epwMg19LhYuOFhfsfW5U5SwUWxm1jwKegI+8aceRzTHcr2/+vW56Ipx2NNbJVv0zTjnH&#10;IpsjBUJNTID8t/8Ag42+GsVn8OfBP7RNq+oQv4d1iawv7rT5Pmiie1mnSYoBuZo2jbYd33nZCjCQ&#10;NH+XU9lpmnSwR26zWUmk2puZl0XXlk2pIZZS1ujACS4LOVlQjdC8rRkMWVl/Rv8A4OHfjtcX3xG8&#10;BfAyxv47i20e1k8R32k29r+/mmZJordlmOYw0aJcyCPaWb5doJZTX5s6i+vaUsPlarDavHJ9ra50&#10;9BNHPGsktvG0GGLJdiLIk35dWdN4EoCp+e5lKNTF1XBfa/K3/BPq8DHlwMXL5fMSxfS9Mijjmtbi&#10;NbfUIryZvDksMkZZto8mOUkF2baI3i+X7O24gF5w4i0y5XUZAtzNMpvPIvJX0tJLQTFpo1Mcy5Cw&#10;gOhZQ21IyiNgK6o1eL7XLd/YtRe3tWOpwz3EdijtHKoIRbPzlkKLdP8AJGWYEo28vk5UQ2K6jZ7o&#10;5544ZG8u3VbfTJkjeDzo5PsL+azogXgLcMXJKbnBjmTzPP8AjlK3X5nXKUmr/wDDHffBjwlbeOPj&#10;f4A8P6rfNCvifx7Ym8vLjXhBceVJdWkZ+3qzDybsBpZESVV3YgIU42Sf0xaKkQs4yidI8L16fjX8&#10;xXwm8deIPhX4z8J/EPSLqzgk0HWbC901po43jnjsrhLp4bqN2ARlbzJYmkKAJCpB8vg/0y+A/Etr&#10;4p8MWHiLT5Y5IL6zS4hljxh1cZDDGeCPc/U9vq+HZL2c16HhZzHlqRt+v6m30NPHpTUG4AkU5uD0&#10;r6ZRPGDPFNIypBH0p2ARmhhgE07MD8nf+Dhv9nrUX1/wP+0ZoEOlt5Zk0rVVulAnlMYa4tVgJZdz&#10;jddZi3AOpbkfeX8w9bF9qTQaPHeyRx6p5t59l18hYbh4vOG+N1jP2aEDhYBgAgnLEeY39En/AAUD&#10;/ZN0H9sX9mTxH8FtWktYby8iFxoepXUKt/Z99EC0U4JHy/xKxHOx3HQkV/Px8U/hH4o+FHjDXvAH&#10;xD8KrpviKHUJFvdL1qMSNaYST/RWfcVKyqPkZSYmMe8b9r5+AzzBPB4qUor3Za/N6tHxOeYSVPGO&#10;ok7S10P0X/4N4PjJHLpXxI+AupTXe+8mHi/S7e4s5UmKyEW9zK+IwtsrlLV4odxyDIy7grlfz7/a&#10;SZ1/aC+JcN1fxQtqfjvV47UapbMYSy6i+BIDETE7If3BG1XBChiiEH7w/wCCB/7Kfii5+KHiP9r7&#10;VtI1Sz8Nvot1onhyPWs/bLyeS6jkmdnwFlgjNvtiIyoEgwWZC1fDX7Tx1fT/ANpP4kWkssNvLZ/E&#10;HVxarrSl1tD9ukzIyACSbzFVfIBJEYIU5xurmzCM4YPD+000lb701+RnjPaSyujz73asebXE0dtp&#10;twsMkkbXUcdr/pUeVdozETEUMJEZUnLbCGffjcNqrX1p/wAEaf2b/BXx/wD2woZfiJ4asLrRNC8G&#10;3F9dabf29tJZ6tNstrcRJCY9q2KG48yOMdHiDH5WZT8s6W2laeLmbR7KazlsbOGfS7fVJBctaTkw&#10;7ZI2U7ZptwDsqlMLLyy4V6++v+DeSS6sf2gfHFnZrFZpceA7aRrVY1eGaRbiNnktZAdqxqXVWjBA&#10;3OpBIjwefLVz4yCktP8AgaHPltOnPHQjOOmp8UfHjR/BukfGvx4/gDwn/ZOi2Ouaq2kjUNklrbwL&#10;dyxRTRxeUWNkFVYxECR8sgB2ybhkfCH4S+JfjB460j4a+BfBLNqusZjtbtrxIoTI6NII4TJCPmkC&#10;Ham7hhg48zjpvj34O1XwV8b/ABl4A8X6LBa32g6/qU0sepNH9iOoJPMjXcOU+SBhhVtgCF2kgvwx&#10;PgF8WfEfwO+OXh/4waQJrjU9F1I+IFkjvvs9resTN5iS+XHuNxPE/liNQWAaRTncY654xhKryz7t&#10;P+vU56ns5YhwmrK7Tt2OFnTWL6K3mg0i1VdQtjvmtdP+z+UyPIHtomRD9nkUh/NVSWlbYrY3si+o&#10;fsy/tS/HP9lXx43jn4F6jNa3XihRHrH2PT4v7L1SONmKsYWt8W6W+5zIww5LFgULsK+gv20/2IrH&#10;x34Ul/bz/ZHtpbj4d+PdNm17xHb2cqzLoN0kMgnjnVRJL5gmdlYJxC0dxDIFBUr8b3Wlz+KNS1C8&#10;1V4rj+1lD3020RW881vv2LMCu1PLJxsHL4IyThaK2HxGGkpO6XR+RpKFfB1VK9u1+x+x/wDwT8/4&#10;KrfBf9sttL+C/wAfvCGl6f4x1qORNPki06WXSPEBg275YRPGHtizElLe45wDtdzkD6Q8Vf8ABPT9&#10;iLx/dz6hqv7LHgN7iaYSzXNv4btopJG27AS8aKxwo2j5uODxiv58rGXWE1W38U2es/8AE1SaPUbH&#10;XtPh8i2tbq3K+Td3W2BJILOPbhANrF2zldzBv6XPgs3iZ/hjoL+MvL/tZtGtW1Ro1IU3JhUykA5w&#10;N+ccn6mvs8hxEsZRcKqvbqfUZTiI5hR/eRTa8jnfgV+yL+zp+zuGb4MfBXw94clkhWGa60/S4kuJ&#10;kGDh5QC7Dhep5Kg+lenRQRIcRxqv0FOjj4yDTtpXkGvqYRjGNoqyPbp04042irADtNRyxs+51xyu&#10;OakwOlA4Gaoswda8A+HvEUqz67oWnXjKG2/a7NJNuRjgsDjt+VX7DRbXSLOO0sbaGGONQFjhjCqo&#10;9gOB9Kvn6U2XleTUyj1JjCMdkYvjTxVo3gvwxqHinxLqMdlpumWcl3qF9O22OCGNSzux7BVUsfYG&#10;v5Lf22f2n/Ff7Yn7VnjL9orxZcSKvibVZDpsc1uvlW+lRALYwumGKv8AZxGpbn5izlYySw/pu/4K&#10;ead4m1X/AIJ/fGbTPCUfmahP8MNcS3jVSSxNjNkAc54zxg+3of5N7cxvaJaQX62sckj7xISFC9Cz&#10;eWNpGf3fygkYwR3rwsz5vrCfS2/qfO8QVuWMaaWm5HbpMA1x9iuPMnkWKe5EUTfuiv3GbcBjGSzE&#10;HqoBPJHafs2fBLxR+01+0h4F+CmgWV0moeNvFVrp8U0Nmp8uKSQedKeRuiiRZJWXI+4xyNu6sPwH&#10;4F8T+O/Emn+C/C3hqfUtW1jUEsNN0ez0qSa5upiyhIY40VjI7njbtYqSxIXiv3w/4IXf8EW9a/Yx&#10;nP7Uf7TOiW5+JWsae1pp+h27LLb+GbViNyq6syvPIFALrgIpKAHLGssDh5V6l7aLqeHl+Gq4rERU&#10;FonqfpNoGiWeh+HbfRtNtFhtLW3jhtbeGIII41UKEVRgAADHbpX8yf8AwX98TS+NP+CrnxUFz5zR&#10;2J02xs0W2y0KJptpnbggsxeQ7R0wWOD0r+n6SGNbVsAhm7dx/n2r+ZX/AIOAvgl4++D/APwU18df&#10;EPxHBcabpvjOPT9X8MasuVhuI1tEtpRvAwJYpInjK5JUGNgMNXZmSfNB9Nfy/wCCfSZ5F/U4x7M+&#10;KI41ZYoPs/ms1wywwW1iQ0zHHCEZLHJTPJJLIMAHj7x/4N1fB17rv/BUjwlrkFjZzNoHh/Vr7Urq&#10;G3OAslr9lBAGPLw8sce5yoZhtXc3yN8L2WhSzz/ZrfT2a6a8MKG3uizyzMzKkQCBsTOSEAwWzgZG&#10;cD+hL/g3w/4JceI/2PPhJqHx/wDj34U+y+PvH0UAj09pCf7F0kKjx27oVBjuXlLNMMsuI4QCCrCu&#10;fL6NSpVU+iPEymjOtiYuPTW55r/wXp/4IyfFP9rDxvb/ALXn7K/h2y1bxQ2nR23i3wvNNHDNqohV&#10;Vt7uCRykb3CJiJklfDokYXBjr4i/ZD/4N8P2/Pjz8R4dH+MHghfhv4aWZJNW8TaxIn2x41YE+TbR&#10;SHzpsltry7Il2MQWwI3/AKS5tG0+SWOV7BC0bBozt+6QCAR74Y8+9C6Pp6u0i2SBpDmRsdcdM16b&#10;wOHlU5/O59BXynDV8R7V3V913PN/2Qv2U/ht+xt8CvD/AOz18JbN4dD8P2vlwPcStJNcSuxea4ld&#10;jzJLIWkbAVQXwAAK9VJG3GKbFEE6Cn8jtXXI9WEI04qMVohMD1o/GjnGc0nHr+FSUI3K1S1V1SHa&#10;3f5T757e9XJGCJnNeM/t2fHK/wD2e/2WvGnxa0e0tbvUdJ0aT+x7W6uPKWa+l/cWyF8EqDPLECQC&#10;2CcBjgHnxVRUaEp9jSlTdSoorqfhv/wUD+Ms/wAcf2wfiD43bTr240/UPEElrY6XLtZdet9Pkksk&#10;dS0f+juqx79hCl1BC5kxu8OvpdZsJpmZrq3uLy2eTWHaO2J1OL7QUEzsSpikEmw7XyXYqSTO6rU+&#10;ox2bRf2Z4i12wmmQWo1Kx1QSxya1HHJOAZ38tvs8MKojP5eVeNFcMX4NC3tLlrsLc2syySW8mpal&#10;Df2SyTXtm0/mrLcuFLJaFdqcb8oqszh8IPzjm+KT1u/zPtYx5YKne2lvuLdprGuWExshqFxpssZS&#10;G6+zzFiLB2gjFqWzw8uwQlyDiRQWbhM3ANa0exuIdR+1aPeGEaYthJeSTGSxUW//ABKcMpVYypmX&#10;zw3zrw/lKGDtHhvTtOWHSW1KOxvJJpL+PT9WtTM1vp5eKRQMRyB4595aGRS4Mm4yeUyIlV4rWy0y&#10;CGLSraHTZLq3t7aOC3aa8ZLMyW/7mFpEw0MgCyA7mbJbOeGrDWNTQXvyl7rKupOdBlubjRbltMZf&#10;9H00WcYdprNLaOPyCH2qYERTGJHGCkCxYWIID+/f/BHf4s2/xQ/4J+fDe/Msck2l6L/Y8kkBULIl&#10;nK9tFJtDsUDRRRthju+buCCfwM0uHS4rP/iVC1hmuHBsY9Js2b+0LdIYB/oRKqv2aPjaQweRW2FU&#10;RvNr9TP+Dbr4p6DZ+DvH3wOhthYxtqUHiHR7gR4h1xZN9tcX8I5VFH2a2iKAgZi3bdxkkk+gyGs6&#10;eM5anU8rOIOVG+ultz9UlGVzuo/CmwuHXg8fw8dqfyOM19sfOC4B6/pSMpOT3pc/LzQMFeTVJAQy&#10;W5kUouPu45rkPF/wE+FnxC8QWHijx58PNB1jUNJZjpd5qmkw3E1mWUK3lPIhaPIGDtIzuNdqTjG0&#10;0HBHWhwjLdXJlCM9JGVFoZtIvs9qIY12bVWNCFUew7fQcZr8av8Agth+wp4l+Cnxcn/aS+Gnho6h&#10;4b8UXzTX2H/deHNUmdRPctvkBP2lmDIMhBMHUgB1FftQevIrnfH3w18GfEjQLrwl438J2mr6Zfwm&#10;O8s76ESRyoTnBB9+c9QeRzXl5pl1PMKPs9n0fZnHj8DHGYd07LyP5jbGa9Vf7N0d1W202U3OhpfH&#10;99b3DSxFriwdpBuvpA+5onXKKTuVSC1foZ/wb0+AfFd/8e/H3xE0830ei6XoEOmXUYffYrqF1NDc&#10;MsL+c5kmVIXaYkLte4H3iWZvoLW/+Dfj9lW98cNrOg+J/HujaLFd/a9P8PWGsW4g0648xW860laB&#10;poWxkBi7MO2w/Mfsb4Afs6/C79m/4d6f8NPhZ4Tj03TbBG27maSaaR23yTSyvl5ZZGJZ5GJZj1rx&#10;MpyDFYXGxrVWrLpv8zwsuyfFYfFKc0kl26nwb/wWA/4JZeM/i1rU/wC0j+zno9nqWvMpm8QeDGg2&#10;rrNwkaQwXY+YK06R/uySCWUREKfLKv8AlLp/hTXvF/iabwZY6Tqmoa7quoZ/s3ULNVW71IFlWGdS&#10;+5b1nRBBuGAIZCRJtWv6hZLSG4wZYSxX7rHPt+lZ3/CC+FV1NdY/4RyzN3Hgx3TW4MgwGA+YjPAZ&#10;h/wI+tdeM4cw9fFe1jLlu7v8zrxmRQxVZ1IS5b7o8P8A+CdH7M3iP9m39krwr8JPFOutealbpcX2&#10;pfaUO+Ke7le5miJMsnzK8xDOGIZt5UKrKicr8cv+CMX7D/x11+78Ya18JrTRdavtv2zVfC00mnyT&#10;4dmLSRxkwzMdzDMkbH5myTmvqy1tVh5jj2/5x/SrAHHNe68Jh5U1CUU0u5631SjKnGE1zWVtT4p+&#10;EX/BCX9i74T/ABJtPilJaa94hv8AT7qKbT7TxBqoa0gWJCsMPlQRxK8KE71icNGrDIUV9oWdp9lj&#10;2gjPfBzU5PakK4Gc/pV0sPRoxtTil6GlKhRo/wAONgGc0A570fNnFA5PNbGwbTjrzQM7cbaX6UmS&#10;TwaADjuMUjj5On/16X5vWhvu80AVb+xS9iMUmNrLhlK9a/Nv9oH/AINi/wBir40fEK/8b+E/ib45&#10;8C2+qXUl3d6H4curWSyS5eQsZYVuYJGiGCVEat5aqqhVVQVb9LtmfvLRtHdazqUadVWmrnPiMLRx&#10;NvaK9j5b/Yp/4JDfsW/sFwrqHwN8C3EmufZhDN4o1+8N5fuNuG2s2I4A3VhCkYbAzkKAPp6yt/s0&#10;CxMxbaoG7p+lTBV6AClA9QK0SUVZIujRp0Y2grEbxBhu3GvPPj3+y78Cv2n/AAVc/Df4+fDHR/Fm&#10;g3TAyabrVksyBh0dc8xuDyHQq4PRhXoxwB83rTTJEsgiA5I/umk433LlCNSNpK58w/Af/gj5/wAE&#10;9P2avG0PxH+En7OOj2Ou2/mG11S+muL+a3L7dzRNdyyeW52/6xcPhmAYBiD9LabYrYxfZ4QMDknb&#10;jLHkn6k81aCAfdX/AOvQFAHSiMYx0SsZ0qNKirQikBBxxQPm4xRyvBowQM/rTNg+78tITkc0uRjm&#10;kLVMgEAxxil7cik/GgsOzVIEdxlecV+Zf/Bx38bdS0b4EeGfgPZJM1v4uubu91uO1Yo09vZxfubb&#10;dtZVaS6mhIcg7PKLbG+6f0w1NsWjEMw/2l64zX4Af8Fnvj2nx9/bh8S6R/ajXGj+C4JNDH9kxv8A&#10;brJ4W3yC33AJLcPPI6d1SNgpBdgqfO8QV4woRhf4n+R6WVUZVMTzdtT5evLTULpNSjv5ZPJtZp5t&#10;Ut/IV5oozEZLbdJJC4S1U7gy4MYT96VnVmjWKKwn8QXMztpksgi8y6v47y1kuJYrQStIt3ld7Pal&#10;UkkMYIQGBXAKoylgit21JtC1O3t1Zry5j1SPTnWW9tFXz0MFmM4mAXcJScCMKcxsshzJY3U+sWMc&#10;D6CtwLhmFxDbyMkqAuy+fasTgx/ceSPhUKtkeWdrfIy0i77n1Mo+8ndFy9+2aTdx2Utxe6bNJBb3&#10;4sdSuVaWOwmSEm83EM00U6/OI4/lZmjJCfKj0tFlvxYDT7aGa2ka0gitdFvNQF1dyW0rBjGpjjjd&#10;rtpUYiONVMx84MMxruuT6hc6ja288TorTX+1ra7syjsVWMG7fd/y1PkOyxgp5bK5Q+XwyR3dxYQn&#10;SLy58iOGGC0ez1OxRLzyjLAQ0gwrPqJVnKj926/KkbY3smd1zNLXZDjTXLfsJb213qb2+leF9Cmv&#10;BqLC30m1u4Vlk1qKPLbYZY0BEyGIKRCFMixSxlUCKW+rf+CNHxTk+EP7fHhGz125u9Ns/Glhd6Et&#10;xdQJEviK6dpGjugH2pDslt1twIx87KiEGRyh+ULW4j0eSbS4bC3vJI5Hs20jXLd/tl2vylI3KYUX&#10;4X7wXAKZwzyhnTe+FvjrxD8B/ijoPxu8Oahb/wBpeEfEdjqIt9YnnWLULhBJIEeRl3+SBbhG+6ux&#10;ZWZjOBntwMvZYqE0tn5s58VR9rTlB9rn9P8ApZzaRnOeOPp2qyPTFc94A1a21nw5a6xayN5d5bpN&#10;CrPnEb/Mvc5OCMkEjOea3kODy1fodOpzU1LufGNNOzJOM/KaNp9KaGOOtHvmtYyEO4J4GKAMdT9K&#10;QOD0bilz3p8wA2M/Mf0ox3WhWz1NB54JqgDjGDRnP8NKPcUHg8UAJjjpQAc8igg4oJGeTQAjHb/9&#10;alDHH3c/jTZESRMFabHbxwjKLigCQnJ6UA8Y60AjpRjPANABuO6hcZoYEnAoyOxoAXGOBS9RR0pp&#10;5UmgAIz1oAOOlC4zkUYI+Y0ADHB5Wl69aQMKARnANAC5xxmjPOKT2xQW5zQAH5uP5U37PGTnn86X&#10;IB6UuMnINACqxJ6UH2pN4HGKNwz3ouA44PGKbu7UMwNIB61LYCfhQCeuKUuqDPzVFLlkwic4wMio&#10;le9gHSs2OFFNSRcH/wAeqjc3xsI182MuzcMY/lAxk55Ptj/AZI+ev2qv+CoP7Jn7Kt7F4Y+JPjdb&#10;jxBOqtb+H9JXzrnawzublVjG078OQxQFlVhXJiMVRwsb1JGlOjUrStBXPU/2lvjFo3wK+CHiv4u+&#10;IbjbY+G9BudQmWNC7P5aEhQoOSxOAOQCSMkDkfzW+I9V8X+ItRg1fxbr8smqeIozeXF9ot3nUDIW&#10;vAZoZZ3QpeiSQxgtiR1kLSEYCH64/bh/4LAfEz9q3wbq3wS0DwzofhXwL4itYVswNQabUpfJZp3+&#10;1TBvLtkDwxHywuXAKCVg4WvifxJaS3VvLrc/iOGIa5HcA6pY7pL4pGk4E9yjujefgT+XFlGmLxbj&#10;uUg/H5njY46reK0Vret1+h9JluHq4WMubqbguVkjaVJnuIb97d5TpLQRX3ys4ghspNwa1uA6iOY4&#10;WQAKzqvyA481rp+r6TZara/abyPUfLsV8q4MMs266jYiOPcfLiaRZd8rr5hWJRlFkdzLqMa3ovNU&#10;u7qK3S8vJLVr+1JjvYUCyKu9PMDF5Ed4w2AzscN5RVSKVxdNe2b3aXVqWl8rT5ryGF/PjCsI2j2I&#10;7ZsZlOwuMncq42jaW81x/ePd/wCR6ck/dtc0I5Lb7DDNa6isyecdNH26723BnS6iLSSeYQGg2bpI&#10;5juk3mMH728DtaC2jvLTUZjb20cemTHVJEF/E+Il3ybn253cJcsG8oncjbfuw6hcwvaq63dhLIsc&#10;Wnfa5JFlnkjaOEvlSxZbQFGaOXLBXKxowddxbY3E9xZ22oC/W+t7WGGT7RNbiG/ZkSKQXKF5HwmG&#10;G08sxKpIZCdghRpR2v8A1/Vgu4xlbr5klsn9lwNeQxSQxeGY2t9Vt9Ru/K1BHl2ALCGDNJIrNGry&#10;yCQRZmkG3GFPsTpp2oaTBp9oslo6nV7W4vmDXE7iRVWx3gA2wUoksbfIoj84qFyppW96uk2Fjq8+&#10;nyRw6XpshuJIbRvt0YIYJNbJKSdyh1WUtuJLLuwXUV0CvqF1Z2txEkM8lvKM25nSCW33eeVFgiSh&#10;reD5PLmGFlzIzMVWRHkf2roJ+9J3tbprc/b3/gkP+3D8Lvi5+z34P+AeoeOIYfiF4V8Ow6bqWh3i&#10;mNrmC13wR3lq74W8heOFW86MtkEM2Cwz9qrdD5U89Cx52swyfwzX8t1pfeKNK+y6/wCHtbjt9Q89&#10;Z1vH82O7hc3Lyx/Y3jf/AEOISQxOZEZXRxvREVSR95fsE/8ABdf4mfDW7t/B37WsV14s0R7qRLLx&#10;LJai11bSrSNmBN0gXZeKUZWVtwmcfMBLu+X6LA55GnTVOsr9muh89istbbnSdz9po3kK/Oq/hQJO&#10;x+leffBn9o74S/HjwdaePfhF4zs/EGkXjKqXmnTBvLfarFJEOGidVdWZWAZQwyK79Jg44VvSvqKd&#10;SNSCcXc8hxlF2aHAlQoFScfeNR5/iNOB7CtY76kDjweKAMUAjOaAQDwK1ACxoHXOKCcng0FgfrQA&#10;OxHAobrSjrjNDDnOaAEAOc0dP4vpQAepo+8c0AB45WjLYyaXjoKQ8DgUAGWPSjbnvR16Gk5HSgBS&#10;SRxRk/dJoBPTFBwWoAUYXilwD1prKKAAvNAAAA2BQAR0NDdelHf8KAAE4oznhqXHGCKQnP8ADQAE&#10;BR0oU4HUUbjjGKPqKmQCNgD/AOvSkgfSkcZTJG2meaGBKDIpOL6APZkAwSPzqKS4SNSxlAUVl+Kv&#10;Fek+EtEk17XdStbO1hQmS6vLgRRp0xljhR+J618P/tWf8Fzv2ffhLb3fgH4KQy+PPGckM0NjDpEL&#10;fY4LwPsRDI5QXXIZttuW3BD8y7g1ceIxlHDaTevZbmlOjWq/Cj7ovfEej2cDzXmpQxxxrl2kbAHB&#10;P8gT9Bmvk39rn/gr7+zZ+zTq8fgnS/E7+LfEl1DNPBpPhyRZI4I4VVpGuLhVdYlw2cAPIQCVQjmv&#10;yt+Mv7eP7fv7cOpXfhJrrxPJ4f1K7jhuvBvgfSZVji8uPc0Jktg8twYmUSSRzOX/AHYTagw7c34O&#10;/wCCcX7ePi6xttX0/wDZe8aXVtbzQTx2Op2K6fLcX5jt2ivo5L2JRH5O0syOEUuNgysSsvg4jM8f&#10;iZclCDiu561HL8PT96tUXoj0n9qT/gsh+13+0trT2WieL9U+Gvh9rITr4d0GaQ3BiMSsLiS9ig82&#10;RiWZPsoESNgkmRSHHx5KjzRzR6vHqFqt9dLLqjSaexTVbwTbFtXO7CSsYhIVOCkWJcuxMY+wvA3/&#10;AAQ//b68UWa6nrnwy0TQLW5vra6uNF8QeLbfzZ74Qgf2lLJarMryRZ+WJj8rb8b94ZfSvDn/AAbk&#10;fHK+tXj8WfGvwLpbX3lxalJDpt9qE1xCn3lKzeUGYsEZG6xFXALCYonmSy3H1pc0031bfQ6pYrA0&#10;48tN29Op+fmoi51W4le88RW0c2sT41K9kjeWPVrrfuS2kwmITEYlmDOCJEj3bizGNV1/Vbq5sbjW&#10;Lo3VvdatpTuNcj8wGZfOaSO4ulKlmCbTsRsBjagk7twPoX7Vfwi+EPwU+OGtfDX4efGQeK7VR9n8&#10;Ta1NpyxWeqyJ51wtiXE1wDHEvlSGZnK5jdlLIWNef3tjpUtu19JcfZzrEckup6hqStcKIlmcRT3s&#10;SxAtCdkXBLK5SBlSFk2Hy4v3ml0PSjG8Yz1+ZREWoWuoXOt/ZJdPVo7hP7St7OVpBbyKAl44MhUr&#10;Mi7EQFUZkYgRBY2axDrWsWE1zMr6no6s0unyatatvkthcqiSxKUw32W4AwRypiTHyOuTJ9ks7aBd&#10;SP2fR5LxZFa4n0+S7FlbF5omv5AARcxuqk+Sv7smRDsUqULru31mHWP7Qs9HvPD0cLqLW/t3edNP&#10;+0zKrXYBQyTJOsY+VAECMQq7wGYjGEqzTt/wyNXywS5l+Il5rcmqC31HUY7q9ch4be4gvASzKscS&#10;rHswY7SFo4VXyxsRIliAxlxStP7QtLWxksLKMWSXFqbZzGyzTXEEQ23saq+xYYhLKUVAAUyrbiy4&#10;ryWFubeJo9BCyNhIbyS6hk3gPCZGRohjyxll/dsQI4tgVpK1NOtL7Wbb7Ze2FndSRxu1xfT72jv5&#10;omiH2iSKNisPkBHbaoxIigNv2IkecWlK76onkjUjpYi8LXmoadp0GtXcd5dWmnwQ3t5rmm3xhu32&#10;tNGNVt0YZtpNkzqFYBt0js6sDsF3Xr651TTZ5NfvtSvriENLrV4dXiDXMjfaVj+xgMDD2Ri/71ZJ&#10;3fciMNkPiGHULtZNbkvVvLyxa9nn8UfNHLqt1t8v+1mSWNTBPGxLeTtSV2wsmPlBzdUskthq3iHV&#10;I/tNvay339q6y2lxpI48smNWViMvJ80a7th8zarYUKTpytO9xpxjG3X0uaDw6hfxwm8KatGNsOsM&#10;1w2+9VpJvL063jUkRpjC+ZhmG7crCMmplaHVre3uIJ2u2a8ktriTVrqSOaaCNsLAwBIjtlSRmhk+&#10;ZmDFF3Ru5WG80W4u7eeeC0sfP+0LaX980bW80cTtKqWMo/iikGUE7DcpLJuWM7jqeNPBniHwJq0m&#10;k/EPw1e2mpblttTs/E9jdabPbWeFiZpFmijeOyTeAHG5iMAKyuWqIqpN2Sb9DKU4wd72Z1n7NP7R&#10;nxm/Zk8c2vj34IfEjULDUfsunWtxe6le2xWSwEkbTQ3VvIxEqj7Q20sMgSfuQSXJ/Wj9hT/guB8H&#10;P2k3i8JfGaa18A+IvslsI5L6YfYNTlkIWRoJdx8rEjxAxy8qGOJJCsnlfirbRX1/aW88HiPUNSMa&#10;27xahLYC3aPT8DN2YlYhLWMoOBvAVogucNsdpZme0i1bddXgsdNZtMv9QUW80UAZJH1CBVLfMVmS&#10;SWEbjtnRgcuUPoYbGYjA1FKD26PqYYjC08TC0lr3Vj+p231SykMai+jbdjncPmz0x9f1q3vQ8iRf&#10;++q/Af8AYb/4Kr/H39jG3HgDTZv+Fk+ENMiht7DwX55tJbVVfdssZJkCqFhkRmjkcRKGR/kcvHX7&#10;Efsnft0fAX9r/wALnWvg14pjvZrW3hk1LTJopILmz83ftDI6DcMxuA6ZRip2kjp9bgs3w+Kj7zUZ&#10;dmz5/FYKth/Nd0e4KwPQ07iobZspnHHXNTfKBnFexfscIHpzRgZyRQrHpRjPeqAU46igEnrSY9KA&#10;dtAAfUtmjtgmgHjO2gfN8x//AF0AB3DnP5UAgrRgk8UEY6GgAA9RRgrzmlB9qQ0AG4AcUDI5xQAc&#10;/do6jg0ABZfWl3DuaQgDijhRyKAAg9RSkegpFyB0oLZ60AG4YoPTk/pQB8uaGGDQAHAFCr7UDGeB&#10;SqMCgCOdZGiZV6moooHgsiML5nJZvU/5xVhTuHNMZCZCGf5T91aAPMPip+zH8Lvj7p+n6V8ZPAOm&#10;+IrXS3Elra6p+8jDFQGJDZ35xyGyGwAepzY+HP7K/wAAvhUgT4ffAzwjofzB/wDiVeHbWAlxyGJS&#10;MEkHnPbtgDFelKiIcCgKGOay9jS5+dxTZUZVIx5UyC10+0gg8mO0jVf7qoKlFvAuAkCDAwPlFOUE&#10;cZoZnVS3H41dookhmjt4EJMSqqj+FenFfDf/AAV//wCChelfss/DZ/hn4A8XWmn+M/ElnOI9QuPn&#10;TSISNoZ1Ulkln2yxQEqQrRyyMCsLqfpb9qb9o7wn+zV8IdY+LvizUU+z6bbyNb2kKl5L2cRlkt4w&#10;oLF22nGBwAzHCgkfz3/GX44fET9qH40ap8QtZc6pq3im988WcUk7XVr50mEgs0jcmSIRqYYHVQ8m&#10;xfMAT5E+XzzMvZv6tSlrLR+h62W4WFSXtai0X4nnuoR6VpVxeW98r6HCHddYGrWSG5t9ts00dk3G&#10;PPLNlpBuCiIyZETeUu/8L/g/8UPjP4v034ffBbwhqmoeItbSKS1todLW6O5VkSK5tmG2P7OuyJpZ&#10;3JRfm4RZMV9r/sff8EIfjb8atIt/GX7TF7feAdFv4fOj8Nw7J9XiDCRdqvKCtkzxiENIyvNgvG8a&#10;jBr9YfgL+y18Cv2cPBMfgj4OfDiz0GySR3k+zgtNPIzbmklkYs0jE8/MzAdsCuHB5DWrLnrLkS6H&#10;fis1p05e4rv8D8jPih/wR91T9lz9jzxT+0t+0d8VIdJ8QWOnr9j0vRY5bi30++nvBBFdzSKoeX/X&#10;pI8MaKoYNtOTIZPh2XQ7y1uY9Vs0OktJcfZIZprdJIUMqIfNXcg8+4kD/d2Bk8rKRlpCH/Zj/g4Y&#10;8Rv4e/Yz0nRbbUNPt21Hx1YCM6lIfK/cQXVwXIXLMsYiaQhVckRnAz8w/GrTbS9jvpJ/7UtdIMd8&#10;1rG2t3Jljt7mNY/MuGUqSLgB0aEMSA74jVyGA5Mzp4ajjuSEbJJL8E9Toy+VSpQ9pJq77LoZEWjs&#10;ojvYjfRTSQtYfZ2jikjuphONq71BDXXmbYtvy4SE4WR2bPo3wc/Zh/aG+Os8l98I/hX4j8SfYbry&#10;taurHT2lt7+RkiKiV2VVjli2QyYYokiBCx3sqnK+FXwV8dfF7x1pPw/+FmlSX2u64V0m1tr8xsGm&#10;KReY0oQsyzRIZJBI6kCPMoBbzNn9CP7Cv7Hngz9j74B6P8IND/fXyAXXiTVAzCTU9RaJFmuHZiWY&#10;koFBJJ2ouSTklZVl0swqOc/hV1cjHZh9V92G7P5+vjZ+zr8efgXfR2n7Qfwu1jw7qIhkN94g1jTy&#10;1prd1sUm5l3qIZER8bURljJMW9s+WBzWt+H9YshfSatFqWlyWbTNq2tahbpJHYs0dxtkuUkILRus&#10;bKqyquHM3zgRpn+nf4g/Bb4XfFfwveeC/iT4G07XNJvkkW60/VLVZopA4IbKsCOQSM9cEjpXwp+1&#10;F/wQN+AXjbVZPHP7MOpL8P8AxBDdS3VhDd6X/aWlmeQNuLwuRIQzsMqzvGEUKI8KmzvxPD9anHmp&#10;vm8jHDZxGelW680fjhe+HG+x3l14j0m4s44bOH+0NYulLQWlrIZUiikIjJ2zsyRx5UqXVzuAj3P+&#10;rH/BE/8A4KQaN8bNDt/2MPjmbfVPEXh3Tbg+FdWkWF11DTraRkNo6hI1SW2VSitt+aK2+ZnkRpZf&#10;hr9q/wD4J3/tOfslWo1b4qfC28s7KNVkl8XaBI+paNpdu00pkAJiErTFUTasqxqPNaJVO4SP4z4T&#10;8QeNPCOtWPi7w0LfSdS0/UPtOl674f1BnWw8u+jkia38uP8A4+fMCRu+FXbuR8lnUeZRlPLq3NNN&#10;a63OyvHD42m1B3fRn9Cvjn/gnz+xb8adZ/4TPxz+y74LvtXWSPZrI0OO3u0ETExATQ7JQFznaW4B&#10;OeSRXm3xI/4Ih/sB+PFa50n4Ot4ZvowraXqHhvXLq2fTJlztkhQu0SnDEYMbL0wo4I2P+CWX/BQC&#10;2/bg+Bg1XXbO3sfFWhzCy15beQtb6gyIF+3QHAAjkcPuiBLQupQlhtdvqpAhJXOQK+2pxwOOoqag&#10;n+Z8rKVbD1OVyf3n5t65/wAG53wquI4Y/D/7SnjOFYfkhTV4bWeO3iZMSJEtpFamPMheYFSCJHJG&#10;AAo89tv+CCv7WXwf8Tab49+Dn7S/hfXL/Qp5pbCG9gvvD7OMu8cRltJJ2iAkKvuj2ZbduDBm3/rY&#10;YwflJ/8Ar037JGRgr1rOpkuX1P8Al2k+63NVjsUo8t7rzR8yfsVTft7aLpl/4L/bM0LRdSuNHt1O&#10;meMtG1KNf7ZZmIeOe1jQCN4woIkUxrIHP7qLG0fTdpGYYkhZmO1cZyeePeo5dKt5FKnfy2773erA&#10;RUFehRpexgoq9l31ZzTlzyvawdeQKXn1pOcnApT1rYkTPrQOtB+7zR90kCgA+TrigjHFGeORQeR8&#10;1ABwOKDjbg/ypQM8H86QnjaKAD7vBFOBFN3eq0cYoAPvcClCgDpSA96d2oAQcetIQc0HjABpV9qA&#10;FHHFNUd6dgdKToOKAEyAaACBS545NIcZoAd25oyBTQR0zQ2c8CgAjiWM5UdetLwRmgc9DSE5/wDr&#10;0AOzzSZ5xQM//qpePWgBr9eaq6ldx21o0rJu6j26H+lWn56ZqotkxyZnkkU4+RuQPzqJ8zVkB+X3&#10;7T3wN/az/wCCuH7RkHh/w3oF/wDDn4J+D9WureHxVrNv5OoahqNt+7kaK2WZXlgdvkw2wCMOrsso&#10;aCvrr9jr/gmX+zx+x74fspfBGgx6j4mW1iS+8V6oZJriRgp3CASO/wBliyz7YoyFCkBt/JP0Imk6&#10;eiKiWCoqnKoq4Gcg5x9QKuQIiJsVNo9K4sPltChU9o9ZdzeWKqVKahskV7SxktkVHkXgD7oOPwqZ&#10;kbadpqbt8tQ3EqRKzyH5e9dzimmu5zpWPyW/4ORPG84134V/Diyv7dbW8tdeudQtb3ekclwp0+OK&#10;Td0URo05aTBKghV5k3p+aS3FlA01zbXzJErTWs76y6oqOFhctKj7lWGPlorlmdUaQYGZFK/d3/Bf&#10;vxbqOs/ti6Lpui/2fcSaH4Ls4rXztSijKX893O6JPETuNqyCNpJBhE2LvcEpnlf+CRn/AAT5h/aw&#10;+MzfEHx9bXN54B8Eana3V0txJKLjUdSAFxa2sM0chj+yQnEzRh9xDQrJGCzhfz6tRlj8zkoLd/lZ&#10;fofT0an1bAxfkfX/APwRa/4Jzy/B7w/H+038VND1Gz8S63o0Nv4d03VoPs9xpVi0KGQyokrgzyyb&#10;mJkLyomN2x5ZY1/Q+1tZbbCu6n/P61HpVksMMYaEKyKBheg+lXBndzX3GFwtPC0VTifO1qkq1Tmk&#10;IVyODTVi7ACnsTnilz6munliZmdqugDVYGgn8tgf4ZEBHQjHIOfX6ivkv9qL/gi7+yV+0PrF143s&#10;9Kn8GeIp9Oe2/tDwrthtZCf+Wklkw+zmYAlftCqk+0/63KqV+xP4c5psirINrrurGvhqOIg4zimX&#10;TqVKbvF2PxZH7Bf/AAUS/wCCbnxds/jj8GtHt/GljpV9Haz3Ggxv5Oo6QDbQBLzTy4lNw4RN8yl4&#10;o1jMxcbFKfqZ+yR+1V8N/wBqn4P6b8TPh5csftHmQ6hp1xMftGnXSOVkgnVwrxyAg/K6o5HzbcEG&#10;vUv7Nts8Wy4JyRt4zjFR2+jadbMY7exjiHX90u3Jz1JHX3z171y4LAU8DJ+zfuvoa1sVLEJOcdUW&#10;lmB7flUiyZXJBpkVtFAzMu75uTucn+Zp/sCK9I5wOWPAoP3cUAev5UZBGM0AAyoNKSO9IMY680ZP&#10;WgA3DGAfzpOKU8nrn+lHA4BNAArZ4AoAJBzSAZpTuJ4NAAud2TRnI5FKRznFJlugoAdnnFNGAeKF&#10;znmjJYc4oAUHJ6UhbHB/OkxjgUvBGKAD71AJH8NABIyBSnkYNACH5u9Gc8HigDHVaAwHNAB9AaFB&#10;Hag5zwKByeDQAY5zSnHTFJyTg0hyRzQAoXnnpRsz0oz0AFHzHjJ/KgAA29KCuec0NwOlGOOaAAnj&#10;GKUZoAH8NIME420ABYk4xQMZ+UUd/wD61A2ntQAcjrVfUnZLdnT73AHHSrDAbciobyAzw4ApPRAf&#10;hp+2X8M/H37bH/BUzxt8LPhjbR3l5Nr2n2C6hcRvI2hRQR28U8xR+Z7b5gZFiZI1O4PuMpMn7C/s&#10;v/AfwZ+zr8F9B+Ffgi1VLXTbNTdS4bdd3TYMtwxLMcu+5iMkDIAwqgV53+yx/wAE/PDf7OXxX8af&#10;HTUtcg8ReLPGniDVL641abT/ACWsbS7ulnFlCN7YRdi+Y5O6YrHkhYkQfR0aAxbSK8nK8vWFpynJ&#10;e/Lfy1b0+87cVinW5YR2SS+4IztFODd8UKAKAcHpXrrY4hchuCKRvehsNyBQOvIoAN2BgCg4PNBx&#10;jp3oxz0oAAx7imynDLkfxYpx4AoIRj0/GgAOF7UDJ5HrQFI5IoIHQCgAzk4oxnjBo5XqKOOlAAPl&#10;zgUEkHAo45AoIPpQAZJXOaCB6UDG3pSjb0A96AE+9zQWIGMU5uR0puVHGKAFwF6CjPtSL16UYJPS&#10;gAIJ60ADGMUMDnrQBuHJoAQ9M+tA6UUUAIGIPFCsxzzRRQBJTWHzYoooAcFAGKZkheDRRQALy3NK&#10;QKKKABOmaMkNjNFFABJRkgAUUUAGSOnpQw2jIoooACMtzShQOlFFACdVGfWm5JGKKKADbkcmnLkK&#10;Bn+KiigA2jdimn5V3CiigByk4NBJ60UUAByDwaOd2M0UUAJk7c+9IhJh3miigBQ7YzmgEkEntRRQ&#10;Aqkk4NCYI5FFFAAeG4oySFoooAOgUUdF3A0UUAOIzTT0/GiigA3HGaF60UUAD9M0YxgiiigD/9lQ&#10;SwECLQAUAAYACAAAACEAihU/mAwBAAAVAgAAEwAAAAAAAAAAAAAAAAAAAAAAW0NvbnRlbnRfVHlw&#10;ZXNdLnhtbFBLAQItABQABgAIAAAAIQA4/SH/1gAAAJQBAAALAAAAAAAAAAAAAAAAAD0BAABfcmVs&#10;cy8ucmVsc1BLAQItABQABgAIAAAAIQAMMo6IfwQAAI0MAAAOAAAAAAAAAAAAAAAAADwCAABkcnMv&#10;ZTJvRG9jLnhtbFBLAQItABQABgAIAAAAIQBYYLMbugAAACIBAAAZAAAAAAAAAAAAAAAAAOcGAABk&#10;cnMvX3JlbHMvZTJvRG9jLnhtbC5yZWxzUEsBAi0AFAAGAAgAAAAhAPUHOmneAAAACQEAAA8AAAAA&#10;AAAAAAAAAAAA2AcAAGRycy9kb3ducmV2LnhtbFBLAQItAAoAAAAAAAAAIQBcIzkhzdsAAM3bAAAV&#10;AAAAAAAAAAAAAAAAAOMIAABkcnMvbWVkaWEvaW1hZ2UxLmpwZWdQSwUGAAAAAAYABgB9AQAA4+Q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403;top:2010;width:5657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323016" w:rsidRDefault="00323016" w:rsidP="0041712F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子育てがつらい。</w:t>
                        </w:r>
                      </w:p>
                      <w:p w:rsidR="00323016" w:rsidRDefault="00323016" w:rsidP="0041712F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子どもに暴言、暴力、無視を繰り返してしまう。</w:t>
                        </w:r>
                      </w:p>
                      <w:p w:rsidR="00323016" w:rsidRDefault="00323016" w:rsidP="0041712F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体罰以外のしつけの方法がわからない。</w:t>
                        </w:r>
                      </w:p>
                      <w:p w:rsidR="00323016" w:rsidRDefault="00323016" w:rsidP="0041712F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自分を変えて、あたたかい家庭を作りたい。</w:t>
                        </w:r>
                      </w:p>
                      <w:p w:rsidR="00323016" w:rsidRDefault="00323016" w:rsidP="0041712F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そんなあなたを大切にするプログラムです。</w:t>
                        </w:r>
                      </w:p>
                      <w:p w:rsidR="00323016" w:rsidRDefault="00323016" w:rsidP="0041712F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参</w:t>
                        </w:r>
                        <w:r w:rsidR="0041712F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加者の秘密は厳守されます｡</w:t>
                        </w:r>
                      </w:p>
                      <w:p w:rsidR="0041712F" w:rsidRDefault="0041712F" w:rsidP="0041712F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>安心してご参加ください｡　お待ちしています｡</w:t>
                        </w:r>
                      </w:p>
                      <w:p w:rsidR="0041712F" w:rsidRDefault="0041712F" w:rsidP="0041712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mytree" style="position:absolute;left:1104;top:2010;width:2299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afwQAAANoAAAAPAAAAZHJzL2Rvd25yZXYueG1sRI9Ba8JA&#10;FITvQv/D8oTezMYeWolZRQQhJ9tGS6+P7DMbzL4N2TWJ/75bEDwOM/MNk28n24qBet84VrBMUhDE&#10;ldMN1wrOp8NiBcIHZI2tY1JwJw/bzcssx0y7kb9pKEMtIoR9hgpMCF0mpa8MWfSJ64ijd3G9xRBl&#10;X0vd4xjhtpVvafouLTYcFwx2tDdUXcubVXCii/0M5vdQpOW9QPdTfdFxpdTrfNqtQQSawjP8aBda&#10;wQf8X4k3QG7+AAAA//8DAFBLAQItABQABgAIAAAAIQDb4fbL7gAAAIUBAAATAAAAAAAAAAAAAAAA&#10;AAAAAABbQ29udGVudF9UeXBlc10ueG1sUEsBAi0AFAAGAAgAAAAhAFr0LFu/AAAAFQEAAAsAAAAA&#10;AAAAAAAAAAAAHwEAAF9yZWxzLy5yZWxzUEsBAi0AFAAGAAgAAAAhADbJhp/BAAAA2gAAAA8AAAAA&#10;AAAAAAAAAAAABwIAAGRycy9kb3ducmV2LnhtbFBLBQYAAAAAAwADALcAAAD1AgAAAAA=&#10;">
                  <v:imagedata r:id="rId5" o:title="mytree"/>
                </v:shape>
                <w10:wrap anchorx="margin"/>
              </v:group>
            </w:pict>
          </mc:Fallback>
        </mc:AlternateContent>
      </w:r>
      <w:r w:rsidR="0041712F" w:rsidRPr="00517331">
        <w:rPr>
          <w:rFonts w:ascii="HGS創英角ﾎﾟｯﾌﾟ体" w:eastAsia="HGS創英角ﾎﾟｯﾌﾟ体" w:hAnsi="ＭＳ Ｐゴシック" w:cs="ＭＳ Ｐゴシック" w:hint="eastAsia"/>
          <w:kern w:val="0"/>
          <w:sz w:val="32"/>
          <w:szCs w:val="32"/>
        </w:rPr>
        <w:t xml:space="preserve">　　　　　　　　　　</w:t>
      </w:r>
      <w:r w:rsidR="0041712F" w:rsidRPr="007222B5">
        <w:rPr>
          <w:rFonts w:ascii="HGS創英角ﾎﾟｯﾌﾟ体" w:eastAsia="HGS創英角ﾎﾟｯﾌﾟ体" w:hAnsi="ＭＳ Ｐゴシック" w:cs="ＭＳ Ｐゴシック"/>
          <w:kern w:val="0"/>
          <w:sz w:val="32"/>
          <w:szCs w:val="32"/>
        </w:rPr>
        <w:tab/>
      </w:r>
    </w:p>
    <w:p w:rsidR="0041712F" w:rsidRPr="0041712F" w:rsidRDefault="0041712F" w:rsidP="0041712F">
      <w:pPr>
        <w:widowControl/>
        <w:ind w:firstLineChars="100" w:firstLine="320"/>
        <w:rPr>
          <w:rFonts w:ascii="HG丸ｺﾞｼｯｸM-PRO" w:eastAsia="HG丸ｺﾞｼｯｸM-PRO" w:hAnsi="ＭＳ Ｐゴシック" w:cs="ＭＳ Ｐゴシック"/>
          <w:kern w:val="0"/>
          <w:sz w:val="32"/>
          <w:szCs w:val="32"/>
          <w:bdr w:val="single" w:sz="4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712F" w:rsidRPr="007222B5" w:rsidRDefault="00323016" w:rsidP="0041712F">
      <w:r>
        <w:rPr>
          <w:noProof/>
        </w:rPr>
        <w:drawing>
          <wp:anchor distT="0" distB="0" distL="114300" distR="114300" simplePos="0" relativeHeight="251661312" behindDoc="0" locked="0" layoutInCell="1" allowOverlap="1" wp14:anchorId="163D7252">
            <wp:simplePos x="0" y="0"/>
            <wp:positionH relativeFrom="column">
              <wp:posOffset>5354955</wp:posOffset>
            </wp:positionH>
            <wp:positionV relativeFrom="paragraph">
              <wp:posOffset>39122</wp:posOffset>
            </wp:positionV>
            <wp:extent cx="115062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1099" y="20934"/>
                <wp:lineTo x="21099" y="0"/>
                <wp:lineTo x="0" y="0"/>
              </wp:wrapPolygon>
            </wp:wrapThrough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2F" w:rsidRPr="007222B5" w:rsidRDefault="0041712F" w:rsidP="0041712F"/>
    <w:p w:rsidR="0041712F" w:rsidRPr="007222B5" w:rsidRDefault="0041712F" w:rsidP="0041712F"/>
    <w:p w:rsidR="0041712F" w:rsidRPr="007222B5" w:rsidRDefault="0041712F" w:rsidP="0041712F"/>
    <w:p w:rsidR="0041712F" w:rsidRPr="007222B5" w:rsidRDefault="0041712F" w:rsidP="0041712F">
      <w:pPr>
        <w:widowControl/>
        <w:ind w:leftChars="171" w:left="359" w:firstLineChars="100" w:firstLine="241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222B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 xml:space="preserve">☆　日程・内容　</w:t>
      </w:r>
    </w:p>
    <w:tbl>
      <w:tblPr>
        <w:tblW w:w="9575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52"/>
        <w:gridCol w:w="5398"/>
        <w:gridCol w:w="385"/>
      </w:tblGrid>
      <w:tr w:rsidR="0041712F" w:rsidTr="003C459E">
        <w:trPr>
          <w:gridAfter w:val="1"/>
          <w:wAfter w:w="385" w:type="dxa"/>
          <w:trHeight w:val="253"/>
        </w:trPr>
        <w:tc>
          <w:tcPr>
            <w:tcW w:w="3792" w:type="dxa"/>
            <w:gridSpan w:val="2"/>
            <w:shd w:val="clear" w:color="auto" w:fill="auto"/>
            <w:noWrap/>
            <w:vAlign w:val="center"/>
          </w:tcPr>
          <w:p w:rsidR="0041712F" w:rsidRPr="007222B5" w:rsidRDefault="00053603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10</w:t>
            </w:r>
            <w:r w:rsidR="0041712F" w:rsidRPr="007222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lang w:eastAsia="zh-TW"/>
              </w:rPr>
              <w:t>：</w:t>
            </w:r>
            <w:r w:rsidR="00CF0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00</w:t>
            </w:r>
            <w:r w:rsidR="0041712F" w:rsidRPr="007222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lang w:eastAsia="zh-TW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12</w:t>
            </w:r>
            <w:r w:rsidR="0041712F" w:rsidRPr="007222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lang w:eastAsia="zh-TW"/>
              </w:rPr>
              <w:t>：</w:t>
            </w:r>
            <w:r w:rsidR="00CF04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5398" w:type="dxa"/>
            <w:shd w:val="clear" w:color="auto" w:fill="auto"/>
            <w:noWrap/>
          </w:tcPr>
          <w:p w:rsidR="0041712F" w:rsidRPr="007222B5" w:rsidRDefault="0041712F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7222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プログラムの内容</w:t>
            </w:r>
          </w:p>
        </w:tc>
      </w:tr>
      <w:tr w:rsidR="0041712F" w:rsidTr="003C459E">
        <w:trPr>
          <w:gridAfter w:val="1"/>
          <w:wAfter w:w="385" w:type="dxa"/>
          <w:trHeight w:val="253"/>
        </w:trPr>
        <w:tc>
          <w:tcPr>
            <w:tcW w:w="3792" w:type="dxa"/>
            <w:gridSpan w:val="2"/>
            <w:shd w:val="clear" w:color="auto" w:fill="auto"/>
            <w:noWrap/>
          </w:tcPr>
          <w:p w:rsidR="0041712F" w:rsidRPr="007222B5" w:rsidRDefault="00CF04DF" w:rsidP="003C459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2022</w:t>
            </w:r>
            <w:r w:rsidR="0041712F" w:rsidRPr="00722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="0041712F" w:rsidRPr="009B36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20</w:t>
            </w:r>
            <w:r w:rsidR="0041712F" w:rsidRPr="009B36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（金</w:t>
            </w:r>
            <w:r w:rsidR="0041712F" w:rsidRPr="009B36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）・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5</w:t>
            </w:r>
            <w:r w:rsidR="003C459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27</w:t>
            </w:r>
            <w:r w:rsidR="0041712F" w:rsidRPr="009B36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日(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金</w:t>
            </w:r>
            <w:r w:rsidR="0041712F" w:rsidRPr="009B36D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5398" w:type="dxa"/>
            <w:shd w:val="clear" w:color="auto" w:fill="auto"/>
            <w:noWrap/>
          </w:tcPr>
          <w:p w:rsidR="0041712F" w:rsidRPr="007222B5" w:rsidRDefault="0041712F" w:rsidP="00C7588F">
            <w:pPr>
              <w:widowControl/>
              <w:ind w:firstLineChars="200" w:firstLine="44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＜事前面接＞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Pr="00722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3日　（金</w:t>
            </w:r>
            <w:r w:rsidRPr="00722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安心な出会いの場：目的、約束事、瞑想ワーク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6月10日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tabs>
                <w:tab w:val="left" w:pos="457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安心な出会いの場：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わたし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の木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6月17日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わたしのエンパワメント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6月24日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怒りの仮面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　1日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感情コントロール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　8日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体罰の6つの問題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7月15日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＜中間面接＞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left="19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7月22日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気持ちを聴く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left="19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7月29日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気持ちを語る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left="19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　5日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自己肯定感:否定的ひとり言の掃除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　9日　(火)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自分をほめる、子どもをほめる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１１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left="20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8月19日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母親らしさ？　父親らしさ？　自分らしさ　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１２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left="20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8月26日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もっと楽なしつけの方法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１３</w:t>
            </w: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9月　2日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13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 xml:space="preserve"> </w:t>
            </w: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MY TREE</w:t>
            </w:r>
          </w:p>
        </w:tc>
      </w:tr>
      <w:tr w:rsidR="00927480" w:rsidTr="00927480">
        <w:trPr>
          <w:gridAfter w:val="1"/>
          <w:wAfter w:w="385" w:type="dxa"/>
          <w:trHeight w:val="36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9月　9日　(金)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＜終了時面接＞</w:t>
            </w:r>
          </w:p>
        </w:tc>
      </w:tr>
      <w:tr w:rsidR="00927480" w:rsidTr="00927480">
        <w:trPr>
          <w:gridAfter w:val="1"/>
          <w:wAfter w:w="385" w:type="dxa"/>
          <w:trHeight w:val="330"/>
        </w:trPr>
        <w:tc>
          <w:tcPr>
            <w:tcW w:w="540" w:type="dxa"/>
            <w:shd w:val="clear" w:color="auto" w:fill="auto"/>
            <w:noWrap/>
          </w:tcPr>
          <w:p w:rsidR="00927480" w:rsidRPr="007222B5" w:rsidRDefault="00927480" w:rsidP="00927480">
            <w:pPr>
              <w:tabs>
                <w:tab w:val="left" w:pos="1345"/>
              </w:tabs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:rsidR="00927480" w:rsidRPr="007222B5" w:rsidRDefault="00927480" w:rsidP="00927480">
            <w:pPr>
              <w:tabs>
                <w:tab w:val="left" w:pos="1345"/>
              </w:tabs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  <w:r w:rsidRPr="00722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 w:rsidRPr="00722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22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  <w:r w:rsidRPr="007222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398" w:type="dxa"/>
            <w:shd w:val="clear" w:color="auto" w:fill="auto"/>
            <w:noWrap/>
          </w:tcPr>
          <w:p w:rsidR="00927480" w:rsidRPr="007222B5" w:rsidRDefault="00927480" w:rsidP="00C7588F">
            <w:pPr>
              <w:widowControl/>
              <w:ind w:firstLineChars="150" w:firstLine="3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222B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同窓会</w:t>
            </w:r>
          </w:p>
        </w:tc>
      </w:tr>
      <w:tr w:rsidR="0041712F" w:rsidTr="00C7588F">
        <w:trPr>
          <w:trHeight w:val="4103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2F" w:rsidRPr="007222B5" w:rsidRDefault="008F3A56" w:rsidP="00C7588F">
            <w:pPr>
              <w:widowControl/>
              <w:snapToGrid w:val="0"/>
              <w:spacing w:line="2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E4CE6D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129540</wp:posOffset>
                  </wp:positionV>
                  <wp:extent cx="2720340" cy="2198370"/>
                  <wp:effectExtent l="0" t="0" r="3810" b="0"/>
                  <wp:wrapSquare wrapText="bothSides"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12F" w:rsidRPr="008F3A56" w:rsidRDefault="0041712F" w:rsidP="00C7588F">
            <w:pPr>
              <w:widowControl/>
              <w:snapToGrid w:val="0"/>
              <w:spacing w:line="2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TW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募集人数　：　</w:t>
            </w:r>
            <w:r w:rsidR="00800475"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女性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>1０名</w:t>
            </w:r>
          </w:p>
          <w:p w:rsidR="0041712F" w:rsidRPr="008F3A56" w:rsidRDefault="0041712F" w:rsidP="00C7588F">
            <w:pPr>
              <w:widowControl/>
              <w:snapToGrid w:val="0"/>
              <w:spacing w:line="2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lang w:eastAsia="zh-TW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spacing w:val="48"/>
                <w:kern w:val="0"/>
                <w:szCs w:val="21"/>
                <w:fitText w:val="840" w:id="-1801169664"/>
                <w:lang w:eastAsia="zh-TW"/>
              </w:rPr>
              <w:t>参加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Cs w:val="21"/>
                <w:fitText w:val="840" w:id="-1801169664"/>
                <w:lang w:eastAsia="zh-TW"/>
              </w:rPr>
              <w:t>費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 xml:space="preserve">　：　無料</w:t>
            </w:r>
          </w:p>
          <w:p w:rsidR="0041712F" w:rsidRPr="008F3A56" w:rsidRDefault="0041712F" w:rsidP="00C7588F">
            <w:pPr>
              <w:widowControl/>
              <w:snapToGrid w:val="0"/>
              <w:spacing w:line="2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840" w:id="-1801169663"/>
                <w:lang w:eastAsia="zh-TW"/>
              </w:rPr>
              <w:t>保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-1801169663"/>
                <w:lang w:eastAsia="zh-TW"/>
              </w:rPr>
              <w:t>育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eastAsia="zh-TW"/>
              </w:rPr>
              <w:t>：　無料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（事前申込みが必要です）</w:t>
            </w:r>
          </w:p>
          <w:p w:rsidR="008354FF" w:rsidRPr="008F3A56" w:rsidRDefault="0041712F" w:rsidP="008354FF">
            <w:pPr>
              <w:widowControl/>
              <w:snapToGrid w:val="0"/>
              <w:spacing w:line="2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840" w:id="-1801169662"/>
              </w:rPr>
              <w:t>場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-1801169662"/>
              </w:rPr>
              <w:t>所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：</w:t>
            </w:r>
            <w:r w:rsidR="008354FF"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C5F20"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京都府亀岡総合庁舎</w:t>
            </w:r>
          </w:p>
          <w:p w:rsidR="00CC5F20" w:rsidRPr="008F3A56" w:rsidRDefault="00CC5F20" w:rsidP="00CC5F20">
            <w:pPr>
              <w:spacing w:line="212" w:lineRule="exact"/>
              <w:ind w:leftChars="600" w:left="1260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F3A56">
              <w:rPr>
                <w:rFonts w:ascii="ＭＳ Ｐゴシック" w:eastAsia="ＭＳ Ｐゴシック" w:hAnsi="ＭＳ Ｐゴシック" w:hint="eastAsia"/>
                <w:color w:val="222222"/>
                <w:sz w:val="18"/>
                <w:szCs w:val="18"/>
              </w:rPr>
              <w:t>（亀岡市荒塚町1-4-1）</w:t>
            </w:r>
            <w:r w:rsidRPr="008F3A56">
              <w:rPr>
                <w:rFonts w:ascii="ＭＳ Ｐゴシック" w:eastAsia="ＭＳ Ｐゴシック" w:hAnsi="ＭＳ Ｐゴシック" w:hint="eastAsia"/>
                <w:color w:val="222222"/>
                <w:sz w:val="18"/>
                <w:szCs w:val="18"/>
              </w:rPr>
              <w:br/>
              <w:t>JR亀岡駅から徒歩20分</w:t>
            </w:r>
          </w:p>
          <w:p w:rsidR="00550881" w:rsidRDefault="00D53D2C" w:rsidP="00CC5F20">
            <w:pPr>
              <w:spacing w:line="212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申込方法</w:t>
            </w:r>
            <w:r w:rsidR="00F74D53"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41712F"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  <w:r w:rsidR="005508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５月１６日（月）までに、</w:t>
            </w:r>
          </w:p>
          <w:p w:rsidR="005B29A5" w:rsidRPr="008F3A56" w:rsidRDefault="00D30BD6" w:rsidP="00550881">
            <w:pPr>
              <w:spacing w:line="212" w:lineRule="exact"/>
              <w:ind w:firstLineChars="800" w:firstLine="1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①関連機関からの申し込み。</w:t>
            </w:r>
          </w:p>
          <w:p w:rsidR="00D53D2C" w:rsidRPr="008F3A56" w:rsidRDefault="00D30BD6" w:rsidP="00550881">
            <w:pPr>
              <w:widowControl/>
              <w:tabs>
                <w:tab w:val="left" w:pos="351"/>
              </w:tabs>
              <w:snapToGrid w:val="0"/>
              <w:spacing w:line="220" w:lineRule="atLeast"/>
              <w:ind w:firstLineChars="800" w:firstLine="1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②当事者からの直接申し込み。</w:t>
            </w:r>
          </w:p>
          <w:p w:rsidR="0041712F" w:rsidRPr="008F3A56" w:rsidRDefault="0041712F" w:rsidP="00C7588F">
            <w:pPr>
              <w:widowControl/>
              <w:tabs>
                <w:tab w:val="left" w:pos="351"/>
              </w:tabs>
              <w:snapToGrid w:val="0"/>
              <w:spacing w:line="2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申し込み・問い合わせ先　：</w:t>
            </w:r>
          </w:p>
          <w:p w:rsidR="00DA589F" w:rsidRPr="008F3A56" w:rsidRDefault="00DA589F" w:rsidP="00800475">
            <w:pPr>
              <w:widowControl/>
              <w:snapToGrid w:val="0"/>
              <w:spacing w:line="22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京都府家庭支援総合センター</w:t>
            </w:r>
          </w:p>
          <w:p w:rsidR="00DA589F" w:rsidRPr="008F3A56" w:rsidRDefault="00DA589F" w:rsidP="00800475">
            <w:pPr>
              <w:widowControl/>
              <w:snapToGrid w:val="0"/>
              <w:spacing w:line="22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相談・判定課 寄り添い支援チーム</w:t>
            </w:r>
          </w:p>
          <w:p w:rsidR="0041712F" w:rsidRPr="008F3A56" w:rsidRDefault="00DA589F" w:rsidP="00800475">
            <w:pPr>
              <w:widowControl/>
              <w:snapToGrid w:val="0"/>
              <w:spacing w:line="22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spacing w:val="-20"/>
                <w:kern w:val="0"/>
                <w:sz w:val="22"/>
                <w:szCs w:val="22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ＴＥＬ  075－531－9650　　　　</w:t>
            </w:r>
          </w:p>
          <w:p w:rsidR="00800475" w:rsidRPr="008F3A56" w:rsidRDefault="008354FF" w:rsidP="008354FF">
            <w:pPr>
              <w:snapToGrid w:val="0"/>
              <w:spacing w:line="220" w:lineRule="atLeast"/>
              <w:rPr>
                <w:rFonts w:ascii="ＭＳ Ｐゴシック" w:eastAsia="ＭＳ Ｐゴシック" w:hAnsi="ＭＳ Ｐゴシック" w:cs="ＭＳ Ｐゴシック"/>
                <w:bCs/>
                <w:spacing w:val="-20"/>
                <w:kern w:val="0"/>
                <w:szCs w:val="21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bCs/>
                <w:spacing w:val="-20"/>
                <w:kern w:val="0"/>
                <w:szCs w:val="21"/>
              </w:rPr>
              <w:t>（プログラムの実施は、</w:t>
            </w:r>
          </w:p>
          <w:p w:rsidR="0041712F" w:rsidRPr="00800475" w:rsidRDefault="008354FF" w:rsidP="00800475">
            <w:pPr>
              <w:snapToGrid w:val="0"/>
              <w:spacing w:line="220" w:lineRule="atLeast"/>
              <w:rPr>
                <w:rFonts w:ascii="ＭＳ Ｐゴシック" w:eastAsia="ＭＳ Ｐゴシック" w:hAnsi="ＭＳ Ｐゴシック" w:cs="ＭＳ Ｐゴシック"/>
                <w:bCs/>
                <w:spacing w:val="-20"/>
                <w:kern w:val="0"/>
                <w:szCs w:val="21"/>
              </w:rPr>
            </w:pPr>
            <w:r w:rsidRPr="008F3A56">
              <w:rPr>
                <w:rFonts w:ascii="ＭＳ Ｐゴシック" w:eastAsia="ＭＳ Ｐゴシック" w:hAnsi="ＭＳ Ｐゴシック" w:cs="ＭＳ Ｐゴシック" w:hint="eastAsia"/>
                <w:bCs/>
                <w:spacing w:val="-20"/>
                <w:kern w:val="0"/>
                <w:szCs w:val="21"/>
              </w:rPr>
              <w:t>MY TREEペアレンツ・プログラム®専門スタッフ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が担当します</w:t>
            </w:r>
            <w:r w:rsidRPr="008F3A56">
              <w:rPr>
                <w:rFonts w:ascii="ＭＳ Ｐゴシック" w:eastAsia="ＭＳ Ｐゴシック" w:hAnsi="ＭＳ Ｐゴシック" w:cs="ＭＳ Ｐゴシック" w:hint="eastAsia"/>
                <w:bCs/>
                <w:spacing w:val="-20"/>
                <w:kern w:val="0"/>
                <w:szCs w:val="21"/>
              </w:rPr>
              <w:t>）</w:t>
            </w:r>
          </w:p>
        </w:tc>
      </w:tr>
    </w:tbl>
    <w:p w:rsidR="00413B68" w:rsidRPr="0041712F" w:rsidRDefault="00413B68" w:rsidP="0004402C">
      <w:pPr>
        <w:tabs>
          <w:tab w:val="left" w:pos="3184"/>
        </w:tabs>
      </w:pPr>
      <w:bookmarkStart w:id="0" w:name="_GoBack"/>
      <w:bookmarkEnd w:id="0"/>
    </w:p>
    <w:sectPr w:rsidR="00413B68" w:rsidRPr="0041712F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2F"/>
    <w:rsid w:val="00015827"/>
    <w:rsid w:val="0004402C"/>
    <w:rsid w:val="00053603"/>
    <w:rsid w:val="001A1086"/>
    <w:rsid w:val="00323016"/>
    <w:rsid w:val="003C459E"/>
    <w:rsid w:val="00413B68"/>
    <w:rsid w:val="0041712F"/>
    <w:rsid w:val="0045094D"/>
    <w:rsid w:val="004F2494"/>
    <w:rsid w:val="004F7296"/>
    <w:rsid w:val="00510C1A"/>
    <w:rsid w:val="00532838"/>
    <w:rsid w:val="00550881"/>
    <w:rsid w:val="005B29A5"/>
    <w:rsid w:val="006E1909"/>
    <w:rsid w:val="007E2536"/>
    <w:rsid w:val="00800475"/>
    <w:rsid w:val="008354FF"/>
    <w:rsid w:val="00836F8D"/>
    <w:rsid w:val="008C54C3"/>
    <w:rsid w:val="008D31AB"/>
    <w:rsid w:val="008F3A56"/>
    <w:rsid w:val="00910F27"/>
    <w:rsid w:val="00927480"/>
    <w:rsid w:val="00943FF3"/>
    <w:rsid w:val="00BE1FBB"/>
    <w:rsid w:val="00C9277D"/>
    <w:rsid w:val="00CC5F20"/>
    <w:rsid w:val="00CF04DF"/>
    <w:rsid w:val="00D30BD6"/>
    <w:rsid w:val="00D53D2C"/>
    <w:rsid w:val="00DA589F"/>
    <w:rsid w:val="00E06160"/>
    <w:rsid w:val="00F37FAC"/>
    <w:rsid w:val="00F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E1A3D1"/>
  <w15:chartTrackingRefBased/>
  <w15:docId w15:val="{951B6F65-E5AA-42C3-A77D-9B3E660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1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7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171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深渡　朝子</cp:lastModifiedBy>
  <cp:revision>25</cp:revision>
  <cp:lastPrinted>2022-04-01T01:49:00Z</cp:lastPrinted>
  <dcterms:created xsi:type="dcterms:W3CDTF">2021-04-20T08:20:00Z</dcterms:created>
  <dcterms:modified xsi:type="dcterms:W3CDTF">2022-04-14T04:23:00Z</dcterms:modified>
</cp:coreProperties>
</file>