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B47" w:rsidRDefault="00273B47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様式第３（第１８条関係）</w:t>
      </w:r>
    </w:p>
    <w:p w:rsidR="00273B47" w:rsidRDefault="00273B47">
      <w:pPr>
        <w:rPr>
          <w:rFonts w:cs="Times New Roman"/>
          <w:sz w:val="20"/>
          <w:szCs w:val="20"/>
        </w:rPr>
      </w:pPr>
    </w:p>
    <w:p w:rsidR="00273B47" w:rsidRDefault="00273B47" w:rsidP="008D6D52">
      <w:pPr>
        <w:jc w:val="center"/>
        <w:rPr>
          <w:rFonts w:cs="Times New Roman"/>
        </w:rPr>
      </w:pPr>
      <w:r>
        <w:rPr>
          <w:rFonts w:hint="eastAsia"/>
          <w:sz w:val="28"/>
          <w:szCs w:val="28"/>
        </w:rPr>
        <w:t>届出書記載事項変更届</w:t>
      </w:r>
    </w:p>
    <w:p w:rsidR="00273B47" w:rsidRDefault="00273B47">
      <w:pPr>
        <w:rPr>
          <w:rFonts w:cs="Times New Roman"/>
        </w:rPr>
      </w:pPr>
    </w:p>
    <w:p w:rsidR="00273B47" w:rsidRDefault="00273B47">
      <w:pPr>
        <w:ind w:firstLineChars="3178" w:firstLine="7657"/>
        <w:rPr>
          <w:rFonts w:cs="Times New Roman"/>
        </w:rPr>
      </w:pPr>
      <w:r>
        <w:rPr>
          <w:rFonts w:hint="eastAsia"/>
        </w:rPr>
        <w:t>年　　月　　日</w:t>
      </w:r>
    </w:p>
    <w:p w:rsidR="00273B47" w:rsidRDefault="00273B47">
      <w:pPr>
        <w:rPr>
          <w:rFonts w:cs="Times New Roman"/>
        </w:rPr>
      </w:pPr>
    </w:p>
    <w:p w:rsidR="00273B47" w:rsidRDefault="00273B47" w:rsidP="008D6D52">
      <w:pPr>
        <w:ind w:firstLineChars="100" w:firstLine="241"/>
        <w:rPr>
          <w:rFonts w:cs="Times New Roman"/>
        </w:rPr>
      </w:pPr>
      <w:r>
        <w:rPr>
          <w:rFonts w:hint="eastAsia"/>
        </w:rPr>
        <w:t>京都府知事　様</w:t>
      </w:r>
    </w:p>
    <w:p w:rsidR="00273B47" w:rsidRDefault="00273B47">
      <w:pPr>
        <w:rPr>
          <w:rFonts w:cs="Times New Roman"/>
        </w:rPr>
      </w:pPr>
    </w:p>
    <w:p w:rsidR="00273B47" w:rsidRPr="0007541C" w:rsidRDefault="00273B47" w:rsidP="0007541C">
      <w:pPr>
        <w:spacing w:line="360" w:lineRule="auto"/>
        <w:rPr>
          <w:rFonts w:cs="Times New Roman"/>
        </w:rPr>
      </w:pPr>
      <w:r>
        <w:t xml:space="preserve">                                  </w:t>
      </w:r>
      <w:r w:rsidR="008D6D52">
        <w:rPr>
          <w:rFonts w:hint="eastAsia"/>
        </w:rPr>
        <w:t xml:space="preserve">　　</w:t>
      </w:r>
      <w:r>
        <w:rPr>
          <w:rFonts w:hint="eastAsia"/>
        </w:rPr>
        <w:t>届出者</w:t>
      </w:r>
      <w:r>
        <w:t xml:space="preserve">  </w:t>
      </w:r>
      <w:r w:rsidRPr="0007541C">
        <w:rPr>
          <w:rFonts w:hint="eastAsia"/>
        </w:rPr>
        <w:t>住所</w:t>
      </w:r>
    </w:p>
    <w:p w:rsidR="00273B47" w:rsidRPr="0007541C" w:rsidRDefault="00273B47" w:rsidP="0007541C">
      <w:pPr>
        <w:spacing w:line="360" w:lineRule="auto"/>
        <w:rPr>
          <w:rFonts w:cs="Times New Roman"/>
        </w:rPr>
      </w:pPr>
      <w:r w:rsidRPr="0007541C">
        <w:t xml:space="preserve">        </w:t>
      </w:r>
      <w:r w:rsidR="008D6D52">
        <w:t xml:space="preserve">                            </w:t>
      </w:r>
      <w:r w:rsidRPr="0007541C">
        <w:t xml:space="preserve">  </w:t>
      </w:r>
      <w:r w:rsidR="0007541C" w:rsidRPr="0007541C">
        <w:rPr>
          <w:rFonts w:hint="eastAsia"/>
        </w:rPr>
        <w:t>氏名</w:t>
      </w:r>
      <w:r w:rsidR="008D6D52">
        <w:rPr>
          <w:rFonts w:hint="eastAsia"/>
        </w:rPr>
        <w:t>又は名称</w:t>
      </w:r>
    </w:p>
    <w:p w:rsidR="00273B47" w:rsidRPr="0007541C" w:rsidRDefault="00273B47" w:rsidP="0007541C">
      <w:pPr>
        <w:spacing w:line="360" w:lineRule="auto"/>
        <w:rPr>
          <w:rFonts w:cs="Times New Roman"/>
        </w:rPr>
      </w:pPr>
      <w:r w:rsidRPr="0007541C">
        <w:rPr>
          <w:rFonts w:hint="eastAsia"/>
        </w:rPr>
        <w:t xml:space="preserve">　　　　　　　　　　　　　　　　　　　</w:t>
      </w:r>
      <w:r w:rsidR="008D6D52">
        <w:rPr>
          <w:rFonts w:hint="eastAsia"/>
        </w:rPr>
        <w:t xml:space="preserve">　</w:t>
      </w:r>
      <w:r w:rsidRPr="0007541C">
        <w:rPr>
          <w:rFonts w:hint="eastAsia"/>
        </w:rPr>
        <w:t xml:space="preserve">　　</w:t>
      </w:r>
      <w:r w:rsidR="0007541C" w:rsidRPr="0007541C">
        <w:rPr>
          <w:rFonts w:hint="eastAsia"/>
        </w:rPr>
        <w:t>代表者</w:t>
      </w:r>
    </w:p>
    <w:p w:rsidR="00273B47" w:rsidRDefault="00273B47">
      <w:pPr>
        <w:rPr>
          <w:rFonts w:cs="Times New Roman"/>
        </w:rPr>
      </w:pPr>
    </w:p>
    <w:p w:rsidR="00273B47" w:rsidRDefault="00273B47">
      <w:pPr>
        <w:rPr>
          <w:rFonts w:cs="Times New Roman"/>
        </w:rPr>
      </w:pPr>
      <w:r>
        <w:t xml:space="preserve">  </w:t>
      </w:r>
      <w:r>
        <w:rPr>
          <w:rFonts w:hint="eastAsia"/>
        </w:rPr>
        <w:t>下記のとおり変更があったので計量法第５１条第２項において準用する第４２条第１項の規定により、届け出ます。</w:t>
      </w:r>
    </w:p>
    <w:p w:rsidR="00273B47" w:rsidRDefault="00273B47">
      <w:pPr>
        <w:rPr>
          <w:rFonts w:cs="Times New Roman"/>
        </w:rPr>
      </w:pPr>
    </w:p>
    <w:p w:rsidR="00273B47" w:rsidRDefault="00273B47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273B47" w:rsidRDefault="00273B47">
      <w:pPr>
        <w:rPr>
          <w:rFonts w:cs="Times New Roman"/>
        </w:rPr>
      </w:pPr>
    </w:p>
    <w:p w:rsidR="00273B47" w:rsidRDefault="00273B47">
      <w:pPr>
        <w:rPr>
          <w:rFonts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変更のあった事項に係る事業の区分の略称</w:t>
      </w:r>
    </w:p>
    <w:p w:rsidR="00273B47" w:rsidRDefault="00273B47">
      <w:pPr>
        <w:rPr>
          <w:rFonts w:cs="Times New Roman"/>
        </w:rPr>
      </w:pPr>
    </w:p>
    <w:p w:rsidR="00273B47" w:rsidRDefault="00273B47">
      <w:pPr>
        <w:ind w:left="736"/>
        <w:rPr>
          <w:rFonts w:cs="Times New Roman"/>
        </w:rPr>
      </w:pPr>
      <w:r>
        <w:rPr>
          <w:rFonts w:hint="eastAsia"/>
        </w:rPr>
        <w:t>質量計</w:t>
      </w:r>
    </w:p>
    <w:p w:rsidR="00273B47" w:rsidRDefault="00273B47">
      <w:pPr>
        <w:rPr>
          <w:rFonts w:cs="Times New Roman"/>
        </w:rPr>
      </w:pPr>
    </w:p>
    <w:p w:rsidR="00273B47" w:rsidRDefault="00273B47">
      <w:pPr>
        <w:rPr>
          <w:rFonts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変更のあった事項</w:t>
      </w:r>
    </w:p>
    <w:p w:rsidR="00273B47" w:rsidRDefault="00273B47">
      <w:pPr>
        <w:rPr>
          <w:rFonts w:cs="Times New Roman"/>
        </w:rPr>
      </w:pPr>
    </w:p>
    <w:p w:rsidR="0007541C" w:rsidRDefault="0007541C">
      <w:pPr>
        <w:rPr>
          <w:rFonts w:cs="Times New Roman"/>
        </w:rPr>
      </w:pPr>
    </w:p>
    <w:p w:rsidR="008D6D52" w:rsidRDefault="008D6D52">
      <w:pPr>
        <w:rPr>
          <w:rFonts w:cs="Times New Roman"/>
        </w:rPr>
      </w:pPr>
    </w:p>
    <w:p w:rsidR="00273B47" w:rsidRDefault="00273B47">
      <w:pPr>
        <w:rPr>
          <w:rFonts w:cs="Times New Roman"/>
        </w:rPr>
      </w:pPr>
    </w:p>
    <w:p w:rsidR="00273B47" w:rsidRDefault="00273B47">
      <w:pPr>
        <w:rPr>
          <w:rFonts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変更の事由</w:t>
      </w:r>
    </w:p>
    <w:p w:rsidR="00273B47" w:rsidRDefault="00273B47">
      <w:pPr>
        <w:rPr>
          <w:rFonts w:cs="Times New Roman"/>
        </w:rPr>
      </w:pPr>
    </w:p>
    <w:p w:rsidR="00273B47" w:rsidRDefault="00273B47">
      <w:pPr>
        <w:rPr>
          <w:rFonts w:cs="Times New Roman"/>
        </w:rPr>
      </w:pPr>
    </w:p>
    <w:p w:rsidR="008D6D52" w:rsidRDefault="008D6D52">
      <w:pPr>
        <w:rPr>
          <w:rFonts w:cs="Times New Roman"/>
        </w:rPr>
      </w:pPr>
    </w:p>
    <w:p w:rsidR="008D6D52" w:rsidRDefault="008D6D52">
      <w:pPr>
        <w:rPr>
          <w:rFonts w:cs="Times New Roman"/>
        </w:rPr>
      </w:pPr>
    </w:p>
    <w:p w:rsidR="00273B47" w:rsidRDefault="00273B47">
      <w:pPr>
        <w:rPr>
          <w:rFonts w:cs="Times New Roman"/>
        </w:rPr>
      </w:pPr>
    </w:p>
    <w:p w:rsidR="00273B47" w:rsidRDefault="00273B47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</w:t>
      </w:r>
      <w:r w:rsidR="00503D9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考</w:t>
      </w:r>
    </w:p>
    <w:p w:rsidR="00273B47" w:rsidRDefault="00273B47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 xml:space="preserve">  </w:t>
      </w:r>
      <w:r w:rsidR="00503D9F">
        <w:rPr>
          <w:rFonts w:hint="eastAsia"/>
          <w:sz w:val="18"/>
          <w:szCs w:val="18"/>
        </w:rPr>
        <w:t>用紙の大きさは、日本産</w:t>
      </w:r>
      <w:r>
        <w:rPr>
          <w:rFonts w:hint="eastAsia"/>
          <w:sz w:val="18"/>
          <w:szCs w:val="18"/>
        </w:rPr>
        <w:t>業規格Ａ４とする。</w:t>
      </w:r>
    </w:p>
    <w:p w:rsidR="00273B47" w:rsidRDefault="00273B47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法第４１条の規定による変更については</w:t>
      </w:r>
      <w:r w:rsidR="002501C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それぞれの証明書を添付すること。</w:t>
      </w:r>
    </w:p>
    <w:p w:rsidR="00273B47" w:rsidRDefault="00273B47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第２項及び第３項の事項は別紙に記載することができる。</w:t>
      </w:r>
    </w:p>
    <w:p w:rsidR="00273B47" w:rsidRDefault="00273B47" w:rsidP="00014E6F">
      <w:pPr>
        <w:ind w:left="402" w:hangingChars="200" w:hanging="402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14E6F" w:rsidRDefault="00014E6F" w:rsidP="00014E6F">
      <w:pPr>
        <w:ind w:left="402" w:hangingChars="200" w:hanging="402"/>
        <w:rPr>
          <w:sz w:val="18"/>
          <w:szCs w:val="18"/>
        </w:rPr>
      </w:pPr>
    </w:p>
    <w:p w:rsidR="00961B88" w:rsidRDefault="00961B88" w:rsidP="00C00353">
      <w:pPr>
        <w:ind w:leftChars="200" w:left="482" w:firstLineChars="100" w:firstLine="201"/>
        <w:rPr>
          <w:sz w:val="18"/>
          <w:szCs w:val="18"/>
        </w:rPr>
      </w:pPr>
    </w:p>
    <w:p w:rsidR="00961B88" w:rsidRDefault="00FF090D" w:rsidP="00961B88">
      <w:pPr>
        <w:rPr>
          <w:rFonts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80010</wp:posOffset>
                </wp:positionV>
                <wp:extent cx="1042035" cy="409575"/>
                <wp:effectExtent l="57150" t="38100" r="62865" b="85725"/>
                <wp:wrapNone/>
                <wp:docPr id="6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2035" cy="4095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1B88" w:rsidRPr="009D3F47" w:rsidRDefault="00961B88" w:rsidP="00961B8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3F4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385.5pt;margin-top:6.3pt;width:82.0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yD5QIAALsFAAAOAAAAZHJzL2Uyb0RvYy54bWysVEtu2zAQ3RfoHQjuG8mOnY8ROzASuChg&#10;JEGcImuaoiyhFMmStOX0GN1m102vkE1v0wA9Rh8p2bGbropqIcxwhvN584Zn5+tKkpWwrtRqSDsH&#10;KSVCcZ2VajGkH+8m704ocZ6pjEmtxJA+CEfPR2/fnNVmILq60DITliCIcoPaDGnhvRkkieOFqJg7&#10;0EYoGHNtK+ah2kWSWVYjeiWTbpoeJbW2mbGaC+dwetkY6SjGz3PB/XWeO+GJHFLU5uPfxv88/JPR&#10;GRssLDNFydsy2D9UUbFSIek21CXzjCxt+SpUVXKrnc79AddVovO85CL2gG466R/dzApmROwF4Diz&#10;hcn9v7D8anVjSZkN6RElilUY0a/vX38+PT0/PkJ4/vGNdAJItXED+M7MjQ1tOjPV/JODIdmzBMW1&#10;PuvcVsEXTZJ1RPxhi7hYe8Jx2El73fSwTwmHrZee9o/7IVvCBpvbxjr/XuiKBGFIrV6q7BZjjWiz&#10;1dT5xn/jF6vTsswmpZRRsYv5hbRkxUCBCb40Th0p3K6bVKRGPadpHzThDFTMJfMQKwNwnFpQwuQC&#10;HOfextx7t92D2+YAOzNd36FFSiRzHgb0Hb+2t72rofBL5oqmwGhq3aQK9YvIYvQZsVx6YWdFVpO5&#10;XNpbhtJ6ITIlWRngwUo0ClL2owUmq/196YvIpjCBV6iES7gWzpk0BWtKOTwJhw26rgExTkZvaoja&#10;TnmRCs30Aw/8er7G7SDOdfYAmqGQkJ84wycl2p4CnRtmsXA4xCPir/HLpcYgdCtRUmj75W/nwR97&#10;ACslNRYYQ/q8ZFYA9A8KG3La6fUQ1kel1z/uBiR2LfNdi1pWFxoE6cTqohj8vdyIudXVPd6accgK&#10;E1McuRs6tMqFD4OmBK8VF+NxlLHlhvmpmhkeggeIw8Dv1vfMmpbTHlS50ptlxwz2Wd34hptKj5de&#10;52Wk/Auu7RLihYgTaV+z8ATt6tHr5c0d/QYAAP//AwBQSwMEFAAGAAgAAAAhALynj63dAAAACQEA&#10;AA8AAABkcnMvZG93bnJldi54bWxMj8FOwzAQRO9I/IO1SNyokyJaCHGqAuLAjaaoUm9uvE0i4nUU&#10;O4n5exYucFy90eybfBNtJyYcfOtIQbpIQCBVzrRUK/jYv97cg/BBk9GdI1TwhR42xeVFrjPjZtrh&#10;VIZacAn5TCtoQugzKX3VoNV+4XokZmc3WB34HGppBj1zue3kMklW0uqW+EOje3xusPosR6tg3lZx&#10;9/ReTuPbAV/Ojez3ZTwqdX0Vt48gAsbwF4YffVaHgp1ObiTjRadgvU55S2CwXIHgwMPtXQri9EtA&#10;Frn8v6D4BgAA//8DAFBLAQItABQABgAIAAAAIQC2gziS/gAAAOEBAAATAAAAAAAAAAAAAAAAAAAA&#10;AABbQ29udGVudF9UeXBlc10ueG1sUEsBAi0AFAAGAAgAAAAhADj9If/WAAAAlAEAAAsAAAAAAAAA&#10;AAAAAAAALwEAAF9yZWxzLy5yZWxzUEsBAi0AFAAGAAgAAAAhAIcszIPlAgAAuwUAAA4AAAAAAAAA&#10;AAAAAAAALgIAAGRycy9lMm9Eb2MueG1sUEsBAi0AFAAGAAgAAAAhALynj63dAAAACQEAAA8AAAAA&#10;AAAAAAAAAAAAPwUAAGRycy9kb3ducmV2LnhtbFBLBQYAAAAABAAEAPMAAABJBgAAAAA=&#10;" fillcolor="yellow" strokecolor="windowText" strokeweight="1.5pt">
                <v:shadow on="t" color="black" opacity="24903f" origin=",.5" offset="0,.55556mm"/>
                <v:path arrowok="t"/>
                <v:textbox>
                  <w:txbxContent>
                    <w:p w:rsidR="00961B88" w:rsidRPr="009D3F47" w:rsidRDefault="00961B88" w:rsidP="00961B88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D3F4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961B88">
        <w:rPr>
          <w:rFonts w:hint="eastAsia"/>
          <w:sz w:val="20"/>
          <w:szCs w:val="20"/>
        </w:rPr>
        <w:t>様式第３（第１８条関係）</w:t>
      </w:r>
    </w:p>
    <w:p w:rsidR="00961B88" w:rsidRDefault="00961B88" w:rsidP="00961B88">
      <w:pPr>
        <w:rPr>
          <w:rFonts w:cs="Times New Roman"/>
          <w:sz w:val="20"/>
          <w:szCs w:val="20"/>
        </w:rPr>
      </w:pPr>
    </w:p>
    <w:p w:rsidR="00961B88" w:rsidRDefault="00961B88" w:rsidP="00961B88">
      <w:pPr>
        <w:jc w:val="center"/>
        <w:rPr>
          <w:rFonts w:cs="Times New Roman"/>
        </w:rPr>
      </w:pPr>
      <w:r>
        <w:rPr>
          <w:rFonts w:hint="eastAsia"/>
          <w:sz w:val="28"/>
          <w:szCs w:val="28"/>
        </w:rPr>
        <w:t>届出書記載事項変更届</w:t>
      </w:r>
    </w:p>
    <w:p w:rsidR="00961B88" w:rsidRDefault="00961B88" w:rsidP="00961B88">
      <w:pPr>
        <w:rPr>
          <w:rFonts w:cs="Times New Roman"/>
        </w:rPr>
      </w:pPr>
    </w:p>
    <w:p w:rsidR="00961B88" w:rsidRDefault="00961B88" w:rsidP="00961B88">
      <w:pPr>
        <w:ind w:firstLineChars="2900" w:firstLine="7012"/>
        <w:rPr>
          <w:rFonts w:cs="Times New Roman"/>
        </w:rPr>
      </w:pPr>
      <w:r>
        <w:rPr>
          <w:rFonts w:cs="Times New Roman" w:hint="eastAsia"/>
          <w:b/>
          <w:color w:val="FF0000"/>
        </w:rPr>
        <w:t>令和</w:t>
      </w:r>
      <w:r w:rsidRPr="00401630">
        <w:rPr>
          <w:rFonts w:cs="Times New Roman" w:hint="eastAsia"/>
          <w:b/>
          <w:color w:val="FF0000"/>
        </w:rPr>
        <w:t>○○</w:t>
      </w:r>
      <w:r>
        <w:rPr>
          <w:rFonts w:hint="eastAsia"/>
        </w:rPr>
        <w:t>年</w:t>
      </w:r>
      <w:r w:rsidRPr="00401630">
        <w:rPr>
          <w:rFonts w:hint="eastAsia"/>
          <w:b/>
          <w:color w:val="FF0000"/>
        </w:rPr>
        <w:t>○</w:t>
      </w:r>
      <w:r>
        <w:rPr>
          <w:rFonts w:hint="eastAsia"/>
        </w:rPr>
        <w:t>月</w:t>
      </w:r>
      <w:r w:rsidRPr="00401630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p w:rsidR="00961B88" w:rsidRPr="00E35CFE" w:rsidRDefault="00961B88" w:rsidP="00961B88">
      <w:pPr>
        <w:rPr>
          <w:rFonts w:cs="Times New Roman"/>
          <w:b/>
          <w:color w:val="0070C0"/>
          <w:sz w:val="18"/>
          <w:szCs w:val="18"/>
        </w:rPr>
      </w:pPr>
      <w:r>
        <w:rPr>
          <w:rFonts w:cs="Times New Roman" w:hint="eastAsia"/>
        </w:rPr>
        <w:t xml:space="preserve">　　　　　　　　　　　　　　　　　　　　　　　　　　　　　　　</w:t>
      </w:r>
      <w:r w:rsidRPr="00E35CFE">
        <w:rPr>
          <w:rFonts w:cs="Times New Roman" w:hint="eastAsia"/>
          <w:b/>
          <w:color w:val="0070C0"/>
          <w:sz w:val="18"/>
          <w:szCs w:val="18"/>
        </w:rPr>
        <w:t>※提出日の日付</w:t>
      </w:r>
    </w:p>
    <w:p w:rsidR="00961B88" w:rsidRPr="0050218B" w:rsidRDefault="00961B88" w:rsidP="00961B88">
      <w:pPr>
        <w:ind w:firstLineChars="100" w:firstLine="241"/>
        <w:rPr>
          <w:rFonts w:cs="Times New Roman"/>
          <w:b/>
          <w:color w:val="0070C0"/>
          <w:sz w:val="16"/>
          <w:szCs w:val="16"/>
        </w:rPr>
      </w:pPr>
      <w:r>
        <w:rPr>
          <w:rFonts w:hint="eastAsia"/>
        </w:rPr>
        <w:t>京都府知事　様</w:t>
      </w:r>
      <w:r w:rsidR="0050218B">
        <w:rPr>
          <w:rFonts w:hint="eastAsia"/>
        </w:rPr>
        <w:t xml:space="preserve">　　　　　　　　　　　　　　　　　　　　　</w:t>
      </w:r>
      <w:r w:rsidR="0050218B" w:rsidRPr="0050218B">
        <w:rPr>
          <w:rFonts w:hint="eastAsia"/>
          <w:b/>
          <w:color w:val="0070C0"/>
          <w:sz w:val="16"/>
          <w:szCs w:val="16"/>
        </w:rPr>
        <w:t>※この日が変更日になります。</w:t>
      </w:r>
    </w:p>
    <w:p w:rsidR="00961B88" w:rsidRDefault="00961B88" w:rsidP="00961B88">
      <w:pPr>
        <w:rPr>
          <w:rFonts w:cs="Times New Roman"/>
        </w:rPr>
      </w:pPr>
      <w:bookmarkStart w:id="0" w:name="_GoBack"/>
      <w:bookmarkEnd w:id="0"/>
    </w:p>
    <w:p w:rsidR="00961B88" w:rsidRPr="00E35CFE" w:rsidRDefault="00961B88" w:rsidP="00961B88">
      <w:pPr>
        <w:rPr>
          <w:rFonts w:cs="Times New Roman"/>
          <w:b/>
          <w:color w:val="0070C0"/>
          <w:sz w:val="18"/>
          <w:szCs w:val="18"/>
        </w:rPr>
      </w:pPr>
      <w:r>
        <w:rPr>
          <w:rFonts w:cs="Times New Roman" w:hint="eastAsia"/>
        </w:rPr>
        <w:t xml:space="preserve">　　　　　　　　　　　　　　　　　　　　　　　　　　</w:t>
      </w:r>
      <w:r w:rsidRPr="00E35CFE">
        <w:rPr>
          <w:rFonts w:cs="Times New Roman" w:hint="eastAsia"/>
          <w:b/>
          <w:color w:val="0070C0"/>
          <w:sz w:val="18"/>
          <w:szCs w:val="18"/>
        </w:rPr>
        <w:t>※ゴム印でも可</w:t>
      </w:r>
    </w:p>
    <w:p w:rsidR="00961B88" w:rsidRPr="00E35CFE" w:rsidRDefault="00961B88" w:rsidP="00961B88">
      <w:pPr>
        <w:rPr>
          <w:rFonts w:cs="Times New Roman"/>
          <w:b/>
        </w:rPr>
      </w:pPr>
      <w:r>
        <w:t xml:space="preserve">                                  </w:t>
      </w:r>
      <w:r>
        <w:rPr>
          <w:rFonts w:hint="eastAsia"/>
        </w:rPr>
        <w:t xml:space="preserve">　届出者</w:t>
      </w:r>
      <w:r>
        <w:t xml:space="preserve">  </w:t>
      </w:r>
      <w:r>
        <w:rPr>
          <w:rFonts w:hint="eastAsia"/>
        </w:rPr>
        <w:t xml:space="preserve">住所　　</w:t>
      </w:r>
      <w:r w:rsidRPr="00E35CFE">
        <w:rPr>
          <w:rFonts w:hint="eastAsia"/>
          <w:b/>
          <w:color w:val="FF0000"/>
        </w:rPr>
        <w:t>京都市○○町○○</w:t>
      </w:r>
    </w:p>
    <w:p w:rsidR="00961B88" w:rsidRPr="00E35CFE" w:rsidRDefault="00961B88" w:rsidP="00961B88">
      <w:pPr>
        <w:rPr>
          <w:b/>
          <w:color w:val="FF0000"/>
        </w:rPr>
      </w:pPr>
      <w:r w:rsidRPr="00E35CFE">
        <w:rPr>
          <w:b/>
        </w:rPr>
        <w:t xml:space="preserve">                                  </w:t>
      </w:r>
      <w:r w:rsidRPr="00E35CFE">
        <w:rPr>
          <w:rFonts w:hint="eastAsia"/>
          <w:b/>
        </w:rPr>
        <w:t xml:space="preserve">　</w:t>
      </w:r>
      <w:r w:rsidRPr="00E35CFE">
        <w:rPr>
          <w:rFonts w:hint="eastAsia"/>
        </w:rPr>
        <w:t>氏名又は名称</w:t>
      </w:r>
      <w:r w:rsidRPr="00E35CFE">
        <w:rPr>
          <w:rFonts w:hint="eastAsia"/>
          <w:b/>
        </w:rPr>
        <w:t xml:space="preserve">　　</w:t>
      </w:r>
      <w:r w:rsidRPr="00E35CFE">
        <w:rPr>
          <w:rFonts w:hint="eastAsia"/>
          <w:b/>
          <w:color w:val="FF0000"/>
        </w:rPr>
        <w:t>○○○株式会社</w:t>
      </w:r>
    </w:p>
    <w:p w:rsidR="00961B88" w:rsidRDefault="00961B88" w:rsidP="00961B88">
      <w:pPr>
        <w:ind w:firstLineChars="2100" w:firstLine="5060"/>
        <w:rPr>
          <w:rFonts w:cs="Times New Roman"/>
        </w:rPr>
      </w:pPr>
      <w:r w:rsidRPr="00E35CFE">
        <w:rPr>
          <w:rFonts w:hint="eastAsia"/>
          <w:color w:val="auto"/>
        </w:rPr>
        <w:t>代表者</w:t>
      </w:r>
      <w:r w:rsidRPr="00E35CFE">
        <w:rPr>
          <w:rFonts w:hint="eastAsia"/>
          <w:b/>
          <w:color w:val="auto"/>
        </w:rPr>
        <w:t xml:space="preserve">　　</w:t>
      </w:r>
      <w:r w:rsidRPr="00E35CFE">
        <w:rPr>
          <w:rFonts w:hint="eastAsia"/>
          <w:b/>
          <w:color w:val="FF0000"/>
        </w:rPr>
        <w:t>代表取締役　○○○○</w:t>
      </w:r>
    </w:p>
    <w:p w:rsidR="00C638E9" w:rsidRPr="00045A26" w:rsidRDefault="00961B88" w:rsidP="00C638E9">
      <w:pPr>
        <w:rPr>
          <w:rFonts w:cs="Times New Roman"/>
          <w:b/>
          <w:color w:val="0070C0"/>
          <w:sz w:val="18"/>
          <w:szCs w:val="18"/>
        </w:rPr>
      </w:pPr>
      <w:r>
        <w:rPr>
          <w:rFonts w:cs="Times New Roman" w:hint="eastAsia"/>
        </w:rPr>
        <w:t xml:space="preserve">　　　　　　　　　　　</w:t>
      </w:r>
      <w:r w:rsidR="00C638E9">
        <w:rPr>
          <w:rFonts w:cs="Times New Roman" w:hint="eastAsia"/>
        </w:rPr>
        <w:t xml:space="preserve">　　　　　　　　　　　　　</w:t>
      </w:r>
      <w:r>
        <w:rPr>
          <w:rFonts w:cs="Times New Roman" w:hint="eastAsia"/>
        </w:rPr>
        <w:t xml:space="preserve">　</w:t>
      </w:r>
      <w:r w:rsidR="00C638E9" w:rsidRPr="00045A26">
        <w:rPr>
          <w:rFonts w:cs="Times New Roman" w:hint="eastAsia"/>
          <w:b/>
          <w:color w:val="0070C0"/>
          <w:sz w:val="18"/>
          <w:szCs w:val="18"/>
        </w:rPr>
        <w:t>※個人名で届出されている方は、</w:t>
      </w:r>
    </w:p>
    <w:p w:rsidR="00961B88" w:rsidRPr="00E35CFE" w:rsidRDefault="00C638E9" w:rsidP="00961B88">
      <w:pPr>
        <w:rPr>
          <w:rFonts w:cs="Times New Roman"/>
          <w:b/>
          <w:color w:val="0070C0"/>
          <w:sz w:val="18"/>
          <w:szCs w:val="18"/>
        </w:rPr>
      </w:pPr>
      <w:r w:rsidRPr="00C638E9">
        <w:rPr>
          <w:rFonts w:cs="Times New Roman" w:hint="eastAsia"/>
          <w:b/>
          <w:color w:val="0070C0"/>
          <w:sz w:val="18"/>
          <w:szCs w:val="18"/>
        </w:rPr>
        <w:t xml:space="preserve">　　　　　　　　　　　　　　　　　　　　　　　　　　　　　　　　　　代表者の欄は記入不要です。</w:t>
      </w:r>
      <w:r w:rsidR="00FF09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7658100</wp:posOffset>
                </wp:positionV>
                <wp:extent cx="5829300" cy="2219325"/>
                <wp:effectExtent l="57150" t="38100" r="57150" b="85725"/>
                <wp:wrapNone/>
                <wp:docPr id="5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2219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1B88" w:rsidRPr="00E35CFE" w:rsidRDefault="00961B88" w:rsidP="00961B88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cs="Times New Roman" w:hint="eastAsia"/>
                                <w:b/>
                                <w:sz w:val="24"/>
                                <w:szCs w:val="24"/>
                              </w:rPr>
                              <w:t>※京都府内に営業所が複数店舗存在する場合は、店名及び所在地を記入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cs="Times New Roman" w:hint="eastAsia"/>
                                <w:b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また、法人の場合は、履歴事項全部証明書の１頁目と現代表取締役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の方の氏名が記載されている頁の計２頁分のコピーで結構ですので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個人名で届出される場合は、住民票（コピー可）を添えて提出して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margin-left:62.25pt;margin-top:603pt;width:459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BfSwMAAE0HAAAOAAAAZHJzL2Uyb0RvYy54bWysVc1OGzEQvlfqO1i+l83mDxKRIASiqkQB&#10;ARXnidebteq1Xdv5oY/RK7de+gpc+jZF6mN0bG9CSKlEq+5h5Z0Zz883M9/uHyxrSebcOqHViOY7&#10;LUq4YroQajqiH65P3uxR4jyoAqRWfERvuaMH49ev9hdmyNu60rLglqAT5YYLM6KV92aYZY5VvAa3&#10;ow1XqCy1rcHjp51mhYUFeq9l1m61+tlC28JYzbhzKD1OSjqO/suSM39elo57IkcUc/PxbeN7Et7Z&#10;eB+GUwumEqxJA/4hixqEwqBrV8fggcys+M1VLZjVTpd+h+k602UpGI81YDV5a6uaqwoMj7UgOM6s&#10;YXL/zy07m19YIooR7VGioMYW/fz25cf9/cPdHR4evn8lnQDSwrgh2l6ZCxvKdOZUs48OFdkTTfhw&#10;jc2ytHWwxSLJMiJ+u0acLz1hKOzttQedFjaGoa7dzgeddi+Ey2C4um6s82+5rkk4jKjVM1VcYl8j&#10;3DA/dT7Zr+yaLhQnQkpitb8RvopA4nimFjm8E60cMRqxbEWxs9PJkbRkDjgqJ7uDfrcf5V4on4S9&#10;Fj5pYhz497pIYsy/kWPWjZdYwdRtRumE6y+M1NltPKLDv4+Uh3xeGiqPaSGEW6HWxT5TFIqmKxCl&#10;UATCsud93McQlzgGkuNE5U0ncb1iN0IMqchiRAc9bDNhgAtfSvB4rA1ecGpKCcgpMgnzNmGlpVhf&#10;/lOLXAUFT80YPF9O3lrJt8pxm/7DCB2Dq5KrqGpKkCokzyOhNNOjZ57bq6pYkImc2UvA/Lup/kKE&#10;QY1oUFIIZJte1CA0T+fxmR5FCJMcpKmgGbG9AGya880JW+cQ520jvbiVaRHDSvrlZBmXPLYkSCa6&#10;uMXFx3ziZjrDTgRWfwrOX4BFCsRkkdb9Ob5KqbFnujlRUmn7+Tl5sEdmQi0lC6RUbOinGVhOiXyn&#10;cM8GebeLbn386PZ22wGQTc1kU6Nm9ZHGVcxxoAyLx2Dv5epYWl3fIPsfhqioAsUwdhqd5uPIJ6rH&#10;/wfjh4fRDHnXgD9VV4atGCH0/Xp5A9Y0JOORn870in5huEUzyTZMhNKHM69LETnoEdeGFpGzExGk&#10;/0v4KWx+R6vHv+D4FwAAAP//AwBQSwMEFAAGAAgAAAAhADdhDQbeAAAADgEAAA8AAABkcnMvZG93&#10;bnJldi54bWxMT8tqwzAQvBf6D2ILvTVSTB7FtRxCoBDoqWkI5CZbG8vUWhlLSdy/7/rU7mlmd5id&#10;KTaj78QNh9gG0jCfKRBIdbAtNRqOX+8vryBiMmRNFwg1/GCETfn4UJjchjt94u2QGsEmFHOjwaXU&#10;51LG2qE3cRZ6JL5dwuBNYjo00g7mzua+k5lSK+lNS/zBmR53Duvvw9Vr2Hf+XIXt+rQ/7nA9Dx/n&#10;i3O91s9P4/YNRMIx/Ylhis/RoeRMVbiSjaJjni2WLJ2AWnGrSaIWGe8qRksekGUh/9cofwEAAP//&#10;AwBQSwECLQAUAAYACAAAACEAtoM4kv4AAADhAQAAEwAAAAAAAAAAAAAAAAAAAAAAW0NvbnRlbnRf&#10;VHlwZXNdLnhtbFBLAQItABQABgAIAAAAIQA4/SH/1gAAAJQBAAALAAAAAAAAAAAAAAAAAC8BAABf&#10;cmVscy8ucmVsc1BLAQItABQABgAIAAAAIQC8TgBfSwMAAE0HAAAOAAAAAAAAAAAAAAAAAC4CAABk&#10;cnMvZTJvRG9jLnhtbFBLAQItABQABgAIAAAAIQA3YQ0G3gAAAA4BAAAPAAAAAAAAAAAAAAAAAKUF&#10;AABkcnMvZG93bnJldi54bWxQSwUGAAAAAAQABADzAAAAs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961B88" w:rsidRPr="00E35CFE" w:rsidRDefault="00961B88" w:rsidP="00961B88">
                      <w:pPr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cs="Times New Roman" w:hint="eastAsia"/>
                          <w:b/>
                          <w:sz w:val="24"/>
                          <w:szCs w:val="24"/>
                        </w:rPr>
                        <w:t>※京都府内に営業所が複数店舗存在する場合は、店名及び所在地を記入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cs="Times New Roman" w:hint="eastAsia"/>
                          <w:b/>
                          <w:sz w:val="24"/>
                          <w:szCs w:val="24"/>
                        </w:rPr>
                        <w:t>してください。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また、法人の場合は、履歴事項全部証明書の１頁目と現代表取締役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の方の氏名が記載されている頁の計２頁分のコピーで結構ですので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提出してください。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個人名で届出される場合は、住民票（コピー可）を添えて提出して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FF09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7658100</wp:posOffset>
                </wp:positionV>
                <wp:extent cx="5829300" cy="2219325"/>
                <wp:effectExtent l="57150" t="38100" r="57150" b="85725"/>
                <wp:wrapNone/>
                <wp:docPr id="4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2219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1B88" w:rsidRPr="00E35CFE" w:rsidRDefault="00961B88" w:rsidP="00961B88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cs="Times New Roman" w:hint="eastAsia"/>
                                <w:b/>
                                <w:sz w:val="24"/>
                                <w:szCs w:val="24"/>
                              </w:rPr>
                              <w:t>※京都府内に営業所が複数店舗存在する場合は、店名及び所在地を記入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cs="Times New Roman" w:hint="eastAsia"/>
                                <w:b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また、法人の場合は、履歴事項全部証明書の１頁目と現代表取締役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の方の氏名が記載されている頁の計２頁分のコピーで結構ですので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個人名で届出される場合は、住民票（コピー可）を添えて提出して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62.25pt;margin-top:603pt;width:459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s+SwMAAE0HAAAOAAAAZHJzL2Uyb0RvYy54bWysVc1OGzEQvlfqO1i+l83mDxKRIASiqkQB&#10;ARXnidebteq1Xdv5oY/RK7de+gpc+jZF6mN0bG9CSKlEq+5h5Z0Zz883M9/uHyxrSebcOqHViOY7&#10;LUq4YroQajqiH65P3uxR4jyoAqRWfERvuaMH49ev9hdmyNu60rLglqAT5YYLM6KV92aYZY5VvAa3&#10;ow1XqCy1rcHjp51mhYUFeq9l1m61+tlC28JYzbhzKD1OSjqO/suSM39elo57IkcUc/PxbeN7Et7Z&#10;eB+GUwumEqxJA/4hixqEwqBrV8fggcys+M1VLZjVTpd+h+k602UpGI81YDV5a6uaqwoMj7UgOM6s&#10;YXL/zy07m19YIooR7VKioMYW/fz25cf9/cPdHR4evn8lnQDSwrgh2l6ZCxvKdOZUs48OFdkTTfhw&#10;jc2ytHWwxSLJMiJ+u0acLz1hKOzttQedFjaGoa7dzgeddi+Ey2C4um6s82+5rkk4jKjVM1VcYl8j&#10;3DA/dT7Zr+yaLhQnQkpitb8RvopA4nimFjm8E60cMRqxbEWxs9PJkbRkDjgqJ7uDfrcf5V4on4S9&#10;Fj5pYhz497pIYsy/kWPWjZdYwdRtRumE6y+M1NltPKLDv4+Uh3xeGiqPaSGEW6HWxT5TFIqmKxCl&#10;UATCsud93McQlzgGkuNE5U0ncb1iN0IMqchiRAc9bDNhgAtfSvB4rA1ecGpKCcgpMgnzNmGlpVhf&#10;/lOLXAUFT80YPF9O3lrJt8pxm/7DCB2Dq5KrqGpKkCokzyOhNNOjZ57bq6pYkImc2UsIK5TqL0QY&#10;1IgGJYVAtulFDULzdB6f6VGEMMlBmgqaEdsLwKY535ywdQ5x3jbSi1uZFjGspF9OlnHJ28FJkEx0&#10;cYuLj/nEzXSGnQis/hScvwCLFIjJIq37c3yVUmPPdHOipNL283PyYI/MhFpKFkip2NBPM7CcEvlO&#10;4Z4N8m4X3fr40e3ttgMgm5rJpkbN6iONq5jjQBkWj8Hey9WxtLq+QfY/DFFRBYph7DQ6zceRT1SP&#10;/w/GDw+jGfKuAX+qrgxbMULo+/XyBqxpSMYjP53pFf3CcItmkm2YCKUPZ16XInLQI64NLSJnJyJI&#10;/5fwU9j8jlaPf8HxLwAAAP//AwBQSwMEFAAGAAgAAAAhADdhDQbeAAAADgEAAA8AAABkcnMvZG93&#10;bnJldi54bWxMT8tqwzAQvBf6D2ILvTVSTB7FtRxCoBDoqWkI5CZbG8vUWhlLSdy/7/rU7mlmd5id&#10;KTaj78QNh9gG0jCfKRBIdbAtNRqOX+8vryBiMmRNFwg1/GCETfn4UJjchjt94u2QGsEmFHOjwaXU&#10;51LG2qE3cRZ6JL5dwuBNYjo00g7mzua+k5lSK+lNS/zBmR53Duvvw9Vr2Hf+XIXt+rQ/7nA9Dx/n&#10;i3O91s9P4/YNRMIx/Ylhis/RoeRMVbiSjaJjni2WLJ2AWnGrSaIWGe8qRksekGUh/9cofwEAAP//&#10;AwBQSwECLQAUAAYACAAAACEAtoM4kv4AAADhAQAAEwAAAAAAAAAAAAAAAAAAAAAAW0NvbnRlbnRf&#10;VHlwZXNdLnhtbFBLAQItABQABgAIAAAAIQA4/SH/1gAAAJQBAAALAAAAAAAAAAAAAAAAAC8BAABf&#10;cmVscy8ucmVsc1BLAQItABQABgAIAAAAIQBiI2s+SwMAAE0HAAAOAAAAAAAAAAAAAAAAAC4CAABk&#10;cnMvZTJvRG9jLnhtbFBLAQItABQABgAIAAAAIQA3YQ0G3gAAAA4BAAAPAAAAAAAAAAAAAAAAAKUF&#10;AABkcnMvZG93bnJldi54bWxQSwUGAAAAAAQABADzAAAAs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961B88" w:rsidRPr="00E35CFE" w:rsidRDefault="00961B88" w:rsidP="00961B88">
                      <w:pPr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cs="Times New Roman" w:hint="eastAsia"/>
                          <w:b/>
                          <w:sz w:val="24"/>
                          <w:szCs w:val="24"/>
                        </w:rPr>
                        <w:t>※京都府内に営業所が複数店舗存在する場合は、店名及び所在地を記入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cs="Times New Roman" w:hint="eastAsia"/>
                          <w:b/>
                          <w:sz w:val="24"/>
                          <w:szCs w:val="24"/>
                        </w:rPr>
                        <w:t>してください。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また、法人の場合は、履歴事項全部証明書の１頁目と現代表取締役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の方の氏名が記載されている頁の計２頁分のコピーで結構ですので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提出してください。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個人名で届出される場合は、住民票（コピー可）を添えて提出して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1B88" w:rsidRDefault="00961B88" w:rsidP="00961B88">
      <w:pPr>
        <w:rPr>
          <w:rFonts w:cs="Times New Roman"/>
        </w:rPr>
      </w:pPr>
      <w:r>
        <w:t xml:space="preserve">  </w:t>
      </w:r>
      <w:r>
        <w:rPr>
          <w:rFonts w:hint="eastAsia"/>
        </w:rPr>
        <w:t>下記のとおり変更があったので計量法第５１条第２項において準用する第４２条第１項の規定により、届け出ます。</w:t>
      </w:r>
    </w:p>
    <w:p w:rsidR="00961B88" w:rsidRDefault="00961B88" w:rsidP="00961B88">
      <w:pPr>
        <w:rPr>
          <w:rFonts w:cs="Times New Roman"/>
        </w:rPr>
      </w:pPr>
    </w:p>
    <w:p w:rsidR="00961B88" w:rsidRDefault="00961B88" w:rsidP="00961B88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961B88" w:rsidRDefault="00961B88" w:rsidP="00961B88">
      <w:pPr>
        <w:rPr>
          <w:rFonts w:cs="Times New Roman"/>
        </w:rPr>
      </w:pPr>
    </w:p>
    <w:p w:rsidR="00961B88" w:rsidRDefault="00961B88" w:rsidP="00961B88">
      <w:pPr>
        <w:rPr>
          <w:rFonts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変更のあった事項に係る事業の区分の略称</w:t>
      </w:r>
    </w:p>
    <w:p w:rsidR="00961B88" w:rsidRDefault="00961B88" w:rsidP="00961B88">
      <w:pPr>
        <w:rPr>
          <w:rFonts w:cs="Times New Roman"/>
        </w:rPr>
      </w:pPr>
    </w:p>
    <w:p w:rsidR="00961B88" w:rsidRPr="00E35CFE" w:rsidRDefault="00961B88" w:rsidP="00961B88">
      <w:pPr>
        <w:ind w:left="736" w:firstLineChars="100" w:firstLine="242"/>
        <w:rPr>
          <w:rFonts w:cs="Times New Roman"/>
          <w:b/>
          <w:color w:val="FF0000"/>
        </w:rPr>
      </w:pPr>
      <w:r w:rsidRPr="00E35CFE">
        <w:rPr>
          <w:rFonts w:hint="eastAsia"/>
          <w:b/>
          <w:color w:val="FF0000"/>
        </w:rPr>
        <w:t>質量計</w:t>
      </w:r>
    </w:p>
    <w:p w:rsidR="00961B88" w:rsidRDefault="00FF090D" w:rsidP="00961B8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7658100</wp:posOffset>
                </wp:positionV>
                <wp:extent cx="5829300" cy="2219325"/>
                <wp:effectExtent l="57150" t="38100" r="57150" b="85725"/>
                <wp:wrapNone/>
                <wp:docPr id="2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2219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1B88" w:rsidRPr="00E35CFE" w:rsidRDefault="00961B88" w:rsidP="00961B88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cs="Times New Roman" w:hint="eastAsia"/>
                                <w:b/>
                                <w:sz w:val="24"/>
                                <w:szCs w:val="24"/>
                              </w:rPr>
                              <w:t>※京都府内に営業所が複数店舗存在する場合は、店名及び所在地を記入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cs="Times New Roman" w:hint="eastAsia"/>
                                <w:b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また、法人の場合は、履歴事項全部証明書の１頁目と現代表取締役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の方の氏名が記載されている頁の計２頁分のコピーで結構ですので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個人名で届出される場合は、住民票（コピー可）を添えて提出して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62.25pt;margin-top:603pt;width:459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1aSwMAAE0HAAAOAAAAZHJzL2Uyb0RvYy54bWysVc1uEzEQviPxDpbvdLP5axM1rapWQUiF&#10;Vk1RzxOvN2vhtY3tNCmPwbU3LrxCL7wNlXgMxvYmpCFIBbGHlXdmPD/fzHx7eLysJbnl1gmtRjTf&#10;a1HCFdOFULMRfX89fnVAifOgCpBa8RG9444eH718cbgwQ97WlZYFtwSdKDdcmBGtvDfDLHOs4jW4&#10;PW24QmWpbQ0eP+0sKyws0Hsts3ar1c8W2hbGasadQ+lZUtKj6L8sOfMXZem4J3JEMTcf3za+p+Gd&#10;HR3CcGbBVII1acA/ZFGDUBh07eoMPJC5Fb+5qgWz2unS7zFdZ7osBeOxBqwmb21VM6nA8FgLguPM&#10;Gib3/9yyd7eXlohiRNuUKKixRT++fv7+8PB4f4+Hx29fSCeAtDBuiLYTc2lDmc6ca/bBoSJ7ogkf&#10;rrFZlrYOtlgkWUbE79aI86UnDIW9g/ag08LGMNS12/mg0+6FcBkMV9eNdf411zUJhxG1eq6KK+xr&#10;hBtuz51P9iu7pgvFWEhJrPY3wlcRSBzP1CKHd6KVI0Yjlq0odnY2PZWW3AKOynh/0O/2o9wL5ZOw&#10;18InTYwD/1YXSYz5N3LMuvESK5i5zSidcP2ZkTr7jUd0+PeR8pDPc0PlMS2EcCvUutgdRaFotgJR&#10;CkUgLHvex30McYljIDlOVN50EtcrdiPEkIosRnTQwzYTBrjwpQSPx9rgBadmlICcIZMwbxNWWor1&#10;5T+1yFVQ8NSMwe5y8tZKvlWO2/QfRugMXJVcRVVTglQheR4JpZkePffcTqpiQaZybq8A8++m+gsR&#10;BjWiQUkhkG16UYPQPJ3HHT2KECY5SFNBM2IHAdg055sTts4hzttGenEr0yKGlfTL6TIu+XqXp7q4&#10;w8XHfOJmOsPGAqs/B+cvwSIFYrJI6/4CX6XU2DPdnCiptP20Sx7skZlQS8kCKRUb+nEOllMi3yjc&#10;s0He7aJbHz+6vf12AGRTM93UqHl9qnEVcxwow+Ix2Hu5OpZW1zfI/ichKqpAMYydRqf5OPWJ6vH/&#10;wfjJSTRD3jXgz9XEsBUjhL5fL2/AmoZkPPLTO72iXxhu0UyyDROh9Mnc61JEDgpIJ1wbWkTOTkSQ&#10;/i/hp7D5Ha1+/QWPfgIAAP//AwBQSwMEFAAGAAgAAAAhADdhDQbeAAAADgEAAA8AAABkcnMvZG93&#10;bnJldi54bWxMT8tqwzAQvBf6D2ILvTVSTB7FtRxCoBDoqWkI5CZbG8vUWhlLSdy/7/rU7mlmd5id&#10;KTaj78QNh9gG0jCfKRBIdbAtNRqOX+8vryBiMmRNFwg1/GCETfn4UJjchjt94u2QGsEmFHOjwaXU&#10;51LG2qE3cRZ6JL5dwuBNYjo00g7mzua+k5lSK+lNS/zBmR53Duvvw9Vr2Hf+XIXt+rQ/7nA9Dx/n&#10;i3O91s9P4/YNRMIx/Ylhis/RoeRMVbiSjaJjni2WLJ2AWnGrSaIWGe8qRksekGUh/9cofwEAAP//&#10;AwBQSwECLQAUAAYACAAAACEAtoM4kv4AAADhAQAAEwAAAAAAAAAAAAAAAAAAAAAAW0NvbnRlbnRf&#10;VHlwZXNdLnhtbFBLAQItABQABgAIAAAAIQA4/SH/1gAAAJQBAAALAAAAAAAAAAAAAAAAAC8BAABf&#10;cmVscy8ucmVsc1BLAQItABQABgAIAAAAIQDq6y1aSwMAAE0HAAAOAAAAAAAAAAAAAAAAAC4CAABk&#10;cnMvZTJvRG9jLnhtbFBLAQItABQABgAIAAAAIQA3YQ0G3gAAAA4BAAAPAAAAAAAAAAAAAAAAAKUF&#10;AABkcnMvZG93bnJldi54bWxQSwUGAAAAAAQABADzAAAAs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961B88" w:rsidRPr="00E35CFE" w:rsidRDefault="00961B88" w:rsidP="00961B88">
                      <w:pPr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cs="Times New Roman" w:hint="eastAsia"/>
                          <w:b/>
                          <w:sz w:val="24"/>
                          <w:szCs w:val="24"/>
                        </w:rPr>
                        <w:t>※京都府内に営業所が複数店舗存在する場合は、店名及び所在地を記入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cs="Times New Roman" w:hint="eastAsia"/>
                          <w:b/>
                          <w:sz w:val="24"/>
                          <w:szCs w:val="24"/>
                        </w:rPr>
                        <w:t>してください。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また、法人の場合は、履歴事項全部証明書の１頁目と現代表取締役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の方の氏名が記載されている頁の計２頁分のコピーで結構ですので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提出してください。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個人名で届出される場合は、住民票（コピー可）を添えて提出して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7658100</wp:posOffset>
                </wp:positionV>
                <wp:extent cx="5829300" cy="2219325"/>
                <wp:effectExtent l="57150" t="38100" r="57150" b="8572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2219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1B88" w:rsidRPr="00E35CFE" w:rsidRDefault="00961B88" w:rsidP="00961B88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cs="Times New Roman" w:hint="eastAsia"/>
                                <w:b/>
                                <w:sz w:val="24"/>
                                <w:szCs w:val="24"/>
                              </w:rPr>
                              <w:t>※京都府内に営業所が複数店舗存在する場合は、店名及び所在地を記入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cs="Times New Roman" w:hint="eastAsia"/>
                                <w:b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また、法人の場合は、履歴事項全部証明書の１頁目と現代表取締役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の方の氏名が記載されている頁の計２頁分のコピーで結構ですので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個人名で届出される場合は、住民票（コピー可）を添えて提出して</w:t>
                            </w:r>
                          </w:p>
                          <w:p w:rsidR="00961B88" w:rsidRPr="00E35CFE" w:rsidRDefault="00961B88" w:rsidP="00961B88">
                            <w:pPr>
                              <w:ind w:firstLineChars="100" w:firstLine="26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C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62.25pt;margin-top:603pt;width:459pt;height:1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RhSwMAAE0HAAAOAAAAZHJzL2Uyb0RvYy54bWysVc1OGzEQvlfqO1i+l83mDxKRIASiqkQB&#10;ARXnidebteq1Xdv5oY/RK7de+gpc+jZF6mN0bG9CSKlEq+5h5Z0Zz883M9/uHyxrSebcOqHViOY7&#10;LUq4YroQajqiH65P3uxR4jyoAqRWfERvuaMH49ev9hdmyNu60rLglqAT5YYLM6KV92aYZY5VvAa3&#10;ow1XqCy1rcHjp51mhYUFeq9l1m61+tlC28JYzbhzKD1OSjqO/suSM39elo57IkcUc/PxbeN7Et7Z&#10;eB+GUwumEqxJA/4hixqEwqBrV8fggcys+M1VLZjVTpd+h+k602UpGI81YDV5a6uaqwoMj7UgOM6s&#10;YXL/zy07m19YIooR7VCioMYW/fz25cf9/cPdHR4evn8lnQDSwrgh2l6ZCxvKdOZUs48OFdkTTfhw&#10;jc2ytHWwxSLJMiJ+u0acLz1hKOzttQedFjaGoa7dzgeddi+Ey2C4um6s82+5rkk4jKjVM1VcYl8j&#10;3DA/dT7Zr+yaLhQnQkpitb8RvopA4nimFjm8E60cMRqxbEWxs9PJkbRkDjgqJ7uDfrcf5V4on4S9&#10;Fj5pYhz497pIYsy/kWPWjZdYwdRtRumE6y+M1NltPKLDv4+Uh3xeGiqPaSGEW6HWxT5TFIqmKxCl&#10;UATCsud93McQlzgGkuNE5U0ncb1iN0IMqchiRAc9bDNhgAtfSvB4rA1ecGpKCcgpMgnzNmGlpVhf&#10;/lOLXAUFT80YPF9O3lrJt8pxm/7DCB2Dq5KrqGpKkCokzyOhNNOjZ57bq6pYkImc2UvA/Lup/kKE&#10;QY1oUFIIZJte1CA0T+fxmR5FCJMcpKmgGbG9AGya880JW+cQ520jvbiVaRHDSvrlZBmXvBucBMlE&#10;F7e4+JhP3Exn2InA6k/B+QuwSIGYLNK6P8dXKTX2TDcnSiptPz8nD/bITKilZIGUig39NAPLKZHv&#10;FO7ZIO920a2PH93ebjsAsqmZbGrUrD7SuIo5DpRh8RjsvVwdS6vrG2T/wxAVVaAYxk6j03wc+UT1&#10;+P9g/PAwmiHvGvCn6sqwFSOEvl8vb8CahmQ88tOZXtEvDLdoJtmGiVD6cOZ1KSIHPeLa0CJydiKC&#10;9H8JP4XN72j1+Bcc/wIAAP//AwBQSwMEFAAGAAgAAAAhADdhDQbeAAAADgEAAA8AAABkcnMvZG93&#10;bnJldi54bWxMT8tqwzAQvBf6D2ILvTVSTB7FtRxCoBDoqWkI5CZbG8vUWhlLSdy/7/rU7mlmd5id&#10;KTaj78QNh9gG0jCfKRBIdbAtNRqOX+8vryBiMmRNFwg1/GCETfn4UJjchjt94u2QGsEmFHOjwaXU&#10;51LG2qE3cRZ6JL5dwuBNYjo00g7mzua+k5lSK+lNS/zBmR53Duvvw9Vr2Hf+XIXt+rQ/7nA9Dx/n&#10;i3O91s9P4/YNRMIx/Ylhis/RoeRMVbiSjaJjni2WLJ2AWnGrSaIWGe8qRksekGUh/9cofwEAAP//&#10;AwBQSwECLQAUAAYACAAAACEAtoM4kv4AAADhAQAAEwAAAAAAAAAAAAAAAAAAAAAAW0NvbnRlbnRf&#10;VHlwZXNdLnhtbFBLAQItABQABgAIAAAAIQA4/SH/1gAAAJQBAAALAAAAAAAAAAAAAAAAAC8BAABf&#10;cmVscy8ucmVsc1BLAQItABQABgAIAAAAIQCvB/RhSwMAAE0HAAAOAAAAAAAAAAAAAAAAAC4CAABk&#10;cnMvZTJvRG9jLnhtbFBLAQItABQABgAIAAAAIQA3YQ0G3gAAAA4BAAAPAAAAAAAAAAAAAAAAAKUF&#10;AABkcnMvZG93bnJldi54bWxQSwUGAAAAAAQABADzAAAAs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961B88" w:rsidRPr="00E35CFE" w:rsidRDefault="00961B88" w:rsidP="00961B88">
                      <w:pPr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cs="Times New Roman" w:hint="eastAsia"/>
                          <w:b/>
                          <w:sz w:val="24"/>
                          <w:szCs w:val="24"/>
                        </w:rPr>
                        <w:t>※京都府内に営業所が複数店舗存在する場合は、店名及び所在地を記入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cs="Times New Roman" w:hint="eastAsia"/>
                          <w:b/>
                          <w:sz w:val="24"/>
                          <w:szCs w:val="24"/>
                        </w:rPr>
                        <w:t>してください。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また、法人の場合は、履歴事項全部証明書の１頁目と現代表取締役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の方の氏名が記載されている頁の計２頁分のコピーで結構ですので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提出してください。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個人名で届出される場合は、住民票（コピー可）を添えて提出して</w:t>
                      </w:r>
                    </w:p>
                    <w:p w:rsidR="00961B88" w:rsidRPr="00E35CFE" w:rsidRDefault="00961B88" w:rsidP="00961B88">
                      <w:pPr>
                        <w:ind w:firstLineChars="100" w:firstLine="262"/>
                        <w:rPr>
                          <w:b/>
                          <w:sz w:val="24"/>
                          <w:szCs w:val="24"/>
                        </w:rPr>
                      </w:pPr>
                      <w:r w:rsidRPr="00E35C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1B88" w:rsidRPr="004C155A" w:rsidRDefault="00961B88" w:rsidP="00961B88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変更のあった事項</w:t>
      </w:r>
    </w:p>
    <w:p w:rsidR="00961B88" w:rsidRDefault="00961B88" w:rsidP="00961B88">
      <w:pPr>
        <w:ind w:firstLineChars="400" w:firstLine="967"/>
        <w:rPr>
          <w:rFonts w:cs="Times New Roman"/>
          <w:b/>
          <w:color w:val="FF0000"/>
        </w:rPr>
      </w:pPr>
      <w:r w:rsidRPr="00401630">
        <w:rPr>
          <w:rFonts w:cs="Times New Roman" w:hint="eastAsia"/>
          <w:b/>
          <w:color w:val="FF0000"/>
        </w:rPr>
        <w:t>代表取締役の変更</w:t>
      </w:r>
      <w:r>
        <w:rPr>
          <w:rFonts w:cs="Times New Roman" w:hint="eastAsia"/>
          <w:b/>
          <w:color w:val="FF0000"/>
        </w:rPr>
        <w:t xml:space="preserve">　　　　　　　営業所の変更</w:t>
      </w:r>
    </w:p>
    <w:p w:rsidR="00961B88" w:rsidRPr="00401630" w:rsidRDefault="00961B88" w:rsidP="00961B88">
      <w:pPr>
        <w:ind w:firstLineChars="200" w:firstLine="484"/>
        <w:rPr>
          <w:rFonts w:cs="Times New Roman"/>
          <w:b/>
          <w:color w:val="FF0000"/>
        </w:rPr>
      </w:pPr>
      <w:r w:rsidRPr="00401630">
        <w:rPr>
          <w:rFonts w:cs="Times New Roman" w:hint="eastAsia"/>
          <w:b/>
          <w:color w:val="FF0000"/>
        </w:rPr>
        <w:t xml:space="preserve">　　</w:t>
      </w:r>
      <w:r>
        <w:rPr>
          <w:rFonts w:cs="Times New Roman" w:hint="eastAsia"/>
          <w:b/>
          <w:color w:val="FF0000"/>
        </w:rPr>
        <w:t xml:space="preserve">　　</w:t>
      </w:r>
      <w:r w:rsidRPr="00401630">
        <w:rPr>
          <w:rFonts w:cs="Times New Roman" w:hint="eastAsia"/>
          <w:b/>
          <w:color w:val="FF0000"/>
        </w:rPr>
        <w:t>旧：京都　太郎</w:t>
      </w:r>
      <w:r>
        <w:rPr>
          <w:rFonts w:cs="Times New Roman" w:hint="eastAsia"/>
          <w:b/>
          <w:color w:val="FF0000"/>
        </w:rPr>
        <w:t xml:space="preserve">　　　　　　　　旧：□□店　京都市中京区△△</w:t>
      </w:r>
    </w:p>
    <w:p w:rsidR="00961B88" w:rsidRDefault="00961B88" w:rsidP="00961B88">
      <w:pPr>
        <w:rPr>
          <w:rFonts w:cs="Times New Roman"/>
          <w:b/>
          <w:color w:val="FF0000"/>
        </w:rPr>
      </w:pPr>
      <w:r>
        <w:rPr>
          <w:rFonts w:cs="Times New Roman" w:hint="eastAsia"/>
          <w:b/>
          <w:color w:val="FF0000"/>
        </w:rPr>
        <w:t xml:space="preserve">　　　　　　</w:t>
      </w:r>
      <w:r w:rsidRPr="00401630">
        <w:rPr>
          <w:rFonts w:cs="Times New Roman" w:hint="eastAsia"/>
          <w:b/>
          <w:color w:val="FF0000"/>
        </w:rPr>
        <w:t>新：計量　太郎</w:t>
      </w:r>
      <w:r>
        <w:rPr>
          <w:rFonts w:cs="Times New Roman" w:hint="eastAsia"/>
          <w:b/>
          <w:color w:val="FF0000"/>
        </w:rPr>
        <w:t xml:space="preserve">　　　　　　　　新：◎◎店　京都市上京区◎◎</w:t>
      </w:r>
    </w:p>
    <w:p w:rsidR="00961B88" w:rsidRPr="009D3F47" w:rsidRDefault="00961B88" w:rsidP="00961B88">
      <w:pPr>
        <w:rPr>
          <w:rFonts w:cs="Times New Roman"/>
          <w:b/>
          <w:color w:val="FF0000"/>
        </w:rPr>
      </w:pPr>
      <w:r>
        <w:rPr>
          <w:rFonts w:cs="Times New Roman" w:hint="eastAsia"/>
          <w:b/>
          <w:color w:val="FF0000"/>
        </w:rPr>
        <w:t xml:space="preserve">　　　　　　　　　　　　　　　　　　　　廃止：△△店　宇治市○○町・・</w:t>
      </w:r>
    </w:p>
    <w:p w:rsidR="00961B88" w:rsidRDefault="00961B88" w:rsidP="00961B88">
      <w:pPr>
        <w:rPr>
          <w:rFonts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変更の事由</w:t>
      </w:r>
    </w:p>
    <w:p w:rsidR="00961B88" w:rsidRDefault="00961B88" w:rsidP="00961B88">
      <w:pPr>
        <w:rPr>
          <w:rFonts w:cs="Times New Roman"/>
        </w:rPr>
      </w:pPr>
    </w:p>
    <w:p w:rsidR="00961B88" w:rsidRPr="00401630" w:rsidRDefault="00961B88" w:rsidP="00961B88">
      <w:pPr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　</w:t>
      </w:r>
      <w:r>
        <w:rPr>
          <w:rFonts w:cs="Times New Roman" w:hint="eastAsia"/>
          <w:b/>
          <w:color w:val="FF0000"/>
        </w:rPr>
        <w:t>代表者交代、営業所の移転・廃止のため。</w:t>
      </w:r>
    </w:p>
    <w:p w:rsidR="00961B88" w:rsidRDefault="00FF090D" w:rsidP="00961B8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134620</wp:posOffset>
                </wp:positionV>
                <wp:extent cx="5943600" cy="21717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1B88" w:rsidRDefault="00961B88" w:rsidP="00961B88">
                            <w:pPr>
                              <w:spacing w:before="240"/>
                              <w:ind w:leftChars="100" w:left="473" w:hangingChars="100" w:hanging="232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D3F4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法人の場合で氏名又は名称【単に社名が変わる場合】、代表者、住所の変更は、</w:t>
                            </w:r>
                            <w:r w:rsidRPr="009D3F4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履</w:t>
                            </w:r>
                          </w:p>
                          <w:p w:rsidR="00961B88" w:rsidRDefault="00961B88" w:rsidP="00961B88">
                            <w:pPr>
                              <w:ind w:leftChars="100" w:left="473" w:hangingChars="100" w:hanging="232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D3F4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歴事項全部証明書の１頁目と現代表取締役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の方の氏名が記載されている頁の計２頁分</w:t>
                            </w:r>
                          </w:p>
                          <w:p w:rsidR="00961B88" w:rsidRDefault="00961B88" w:rsidP="00961B88">
                            <w:pPr>
                              <w:ind w:leftChars="100" w:left="473" w:hangingChars="100" w:hanging="232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のコピーで結構ですの</w:t>
                            </w:r>
                            <w:r w:rsidRPr="009D3F4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で提出してください。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なお、事業分割、事業譲渡等に基づく社</w:t>
                            </w:r>
                          </w:p>
                          <w:p w:rsidR="00961B88" w:rsidRDefault="00961B88" w:rsidP="00961B88">
                            <w:pPr>
                              <w:ind w:leftChars="100" w:left="473" w:hangingChars="100" w:hanging="232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名変更に関しては、事前に検定所にお問い合わせください。　℡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075-441-8335</w:t>
                            </w:r>
                          </w:p>
                          <w:p w:rsidR="00961B88" w:rsidRDefault="00961B88" w:rsidP="00961B88">
                            <w:pPr>
                              <w:ind w:firstLineChars="100" w:firstLine="232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また、営業所の名称及び所在地のみの変更は、上記の例に従って、変更のあった営業</w:t>
                            </w:r>
                          </w:p>
                          <w:p w:rsidR="00961B88" w:rsidRPr="009D3F47" w:rsidRDefault="00961B88" w:rsidP="00961B88">
                            <w:pPr>
                              <w:ind w:firstLineChars="100" w:firstLine="232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所全てを明記してください。この場合の手続きに添付書類は必要ありません。</w:t>
                            </w:r>
                          </w:p>
                          <w:p w:rsidR="00961B88" w:rsidRDefault="00961B88" w:rsidP="00961B88">
                            <w:pPr>
                              <w:ind w:firstLineChars="100" w:firstLine="232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注意：個人名で届出された方の名称変更手続き</w:t>
                            </w:r>
                            <w:r w:rsidRPr="009D3F4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事業継承に該当します。</w:t>
                            </w:r>
                          </w:p>
                          <w:p w:rsidR="00961B88" w:rsidRPr="001F4310" w:rsidRDefault="00961B88" w:rsidP="00961B88">
                            <w:pPr>
                              <w:ind w:firstLineChars="400" w:firstLine="927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必ず計量検定所にお問い合わせの後に手続きを行ってください。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6.3pt;margin-top:10.6pt;width:468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NmsgIAAIAFAAAOAAAAZHJzL2Uyb0RvYy54bWysVEuP0zAQviPxHyzf2SR9JY2arvZBEdIC&#10;KxbE2bWdxMKxje02Lb+esZPttsAJkUM043l/81hdHzqJ9tw6oVWFs6sUI66oZkI1Ff76ZfOmwMh5&#10;ohiRWvEKH7nD1+vXr1a9KflEt1oybhE4Ua7sTYVb702ZJI62vCPuShuuQFhr2xEPrG0SZkkP3juZ&#10;TNJ0kfTaMmM15c7B6/0gxOvov6459Z/q2nGPZIUhNx//Nv634Z+sV6RsLDGtoGMa5B+y6IhQEPTk&#10;6p54gnZW/OGqE9Rqp2t/RXWX6LoWlMcaoJos/a2ap5YYHmsBcJw5weT+n1v6cf9okWDQO4wU6aBF&#10;nwE0ohrJUR7g6Y0rQevJPNpQoDMPmn53SOm7FrT4jbW6bzlhkFQW9JMLg8A4MEXb/oNm4J3svI5I&#10;HWrbBYeAATrEhhxPDeEHjyg8zpez6SKFvlGQTbI8y4EJMUj5bG6s8++47lAgKmwh+eie7B+cH1Sf&#10;Vcb+sI2QElntvwnfRohD3Ch0YDMQyGgoaHh2ttneSYv2BIZoE78xicada2dp+KKnS5Pb+9nt7MwE&#10;0m+eQ0mhEOAItc4Gc+QokTw2ZEgfpjOmHEJJhXrAeRJwCLzTUpyEl0FvbjfFZgx6odYJDysnRVfh&#10;YggJcUgZevhWsUh7IuRAQ6pSBTGPyzTio3fg4qllPWIioD4ppktYdCZgs6ZFukiXOUZENnASqLf4&#10;r2BfZLvMZ3m6GBonTUsGrOcRzwGFUT32/hQ+cmeZxdkL4zaMrT9sD3G25wGHMIpbzY4wjND80Nxw&#10;uIBotf2JUQ9HoMLux45YjpF8r6D/+WyynMPViExRLMHEngu2ZwKiKDiqsIfKI3nnhzuzM1Y0LcTJ&#10;Yn1K38AK1CIO50tO4+LAmseixpMU7sg5H7VeDuf6FwAAAP//AwBQSwMEFAAGAAgAAAAhAGujB8rd&#10;AAAACQEAAA8AAABkcnMvZG93bnJldi54bWxMj8FOwzAQRO9I/IO1SNyoUxelbYhToUpckZoi0aMT&#10;GycQr6PYqcPfs5zgODuj2TflYXEDu5op9B4lrFcZMIOt1z1aCW/nl4cdsBAVajV4NBK+TYBDdXtT&#10;qkL7hCdzraNlVIKhUBK6GMeC89B2xqmw8qNB8j785FQkOVmuJ5Wo3A1cZFnOneqRPnRqNMfOtF/1&#10;7CQcs8/31/N8Scqe0ra5bFPt9lbK+7vl+QlYNEv8C8MvPqFDRUyNn1EHNpAWOSUliLUARv7+cUeH&#10;RsIm3wjgVcn/L6h+AAAA//8DAFBLAQItABQABgAIAAAAIQC2gziS/gAAAOEBAAATAAAAAAAAAAAA&#10;AAAAAAAAAABbQ29udGVudF9UeXBlc10ueG1sUEsBAi0AFAAGAAgAAAAhADj9If/WAAAAlAEAAAsA&#10;AAAAAAAAAAAAAAAALwEAAF9yZWxzLy5yZWxzUEsBAi0AFAAGAAgAAAAhAAAFc2ayAgAAgAUAAA4A&#10;AAAAAAAAAAAAAAAALgIAAGRycy9lMm9Eb2MueG1sUEsBAi0AFAAGAAgAAAAhAGujB8rdAAAACQEA&#10;AA8AAAAAAAAAAAAAAAAADAUAAGRycy9kb3ducmV2LnhtbFBLBQYAAAAABAAEAPMAAAAWBgAAAAA=&#10;" strokecolor="#fabf8f" strokeweight="1pt">
                <v:fill color2="#fbd4b4" focus="100%" type="gradient"/>
                <v:shadow on="t" color="#974706" opacity=".5" offset="1pt"/>
                <v:textbox inset="5.85pt,.7pt,5.85pt,.7pt">
                  <w:txbxContent>
                    <w:p w:rsidR="00961B88" w:rsidRDefault="00961B88" w:rsidP="00961B88">
                      <w:pPr>
                        <w:spacing w:before="240"/>
                        <w:ind w:leftChars="100" w:left="473" w:hangingChars="100" w:hanging="232"/>
                        <w:rPr>
                          <w:b/>
                          <w:sz w:val="21"/>
                          <w:szCs w:val="21"/>
                        </w:rPr>
                      </w:pPr>
                      <w:r w:rsidRPr="009D3F47">
                        <w:rPr>
                          <w:rFonts w:hint="eastAsia"/>
                          <w:b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法人の場合で氏名又は名称【単に社名が変わる場合】、代表者、住所の変更は、</w:t>
                      </w:r>
                      <w:r w:rsidRPr="009D3F4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履</w:t>
                      </w:r>
                    </w:p>
                    <w:p w:rsidR="00961B88" w:rsidRDefault="00961B88" w:rsidP="00961B88">
                      <w:pPr>
                        <w:ind w:leftChars="100" w:left="473" w:hangingChars="100" w:hanging="232"/>
                        <w:rPr>
                          <w:b/>
                          <w:sz w:val="21"/>
                          <w:szCs w:val="21"/>
                        </w:rPr>
                      </w:pPr>
                      <w:r w:rsidRPr="009D3F47">
                        <w:rPr>
                          <w:rFonts w:hint="eastAsia"/>
                          <w:b/>
                          <w:sz w:val="21"/>
                          <w:szCs w:val="21"/>
                        </w:rPr>
                        <w:t>歴事項全部証明書の１頁目と現代表取締役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の方の氏名が記載されている頁の計２頁分</w:t>
                      </w:r>
                    </w:p>
                    <w:p w:rsidR="00961B88" w:rsidRDefault="00961B88" w:rsidP="00961B88">
                      <w:pPr>
                        <w:ind w:leftChars="100" w:left="473" w:hangingChars="100" w:hanging="232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のコピーで結構ですの</w:t>
                      </w:r>
                      <w:r w:rsidRPr="009D3F47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で提出してください。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なお、事業分割、事業譲渡等に基づく社</w:t>
                      </w:r>
                    </w:p>
                    <w:p w:rsidR="00961B88" w:rsidRDefault="00961B88" w:rsidP="00961B88">
                      <w:pPr>
                        <w:ind w:leftChars="100" w:left="473" w:hangingChars="100" w:hanging="232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名変更に関しては、事前に検定所にお問い合わせください。　℡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075-441-8335</w:t>
                      </w:r>
                    </w:p>
                    <w:p w:rsidR="00961B88" w:rsidRDefault="00961B88" w:rsidP="00961B88">
                      <w:pPr>
                        <w:ind w:firstLineChars="100" w:firstLine="232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また、営業所の名称及び所在地のみの変更は、上記の例に従って、変更のあった営業</w:t>
                      </w:r>
                    </w:p>
                    <w:p w:rsidR="00961B88" w:rsidRPr="009D3F47" w:rsidRDefault="00961B88" w:rsidP="00961B88">
                      <w:pPr>
                        <w:ind w:firstLineChars="100" w:firstLine="232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所全てを明記してください。この場合の手続きに添付書類は必要ありません。</w:t>
                      </w:r>
                    </w:p>
                    <w:p w:rsidR="00961B88" w:rsidRDefault="00961B88" w:rsidP="00961B88">
                      <w:pPr>
                        <w:ind w:firstLineChars="100" w:firstLine="232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注意：個人名で届出された方の名称変更手続き</w:t>
                      </w:r>
                      <w:r w:rsidRPr="009D3F47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は、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事業継承に該当します。</w:t>
                      </w:r>
                    </w:p>
                    <w:p w:rsidR="00961B88" w:rsidRPr="001F4310" w:rsidRDefault="00961B88" w:rsidP="00961B88">
                      <w:pPr>
                        <w:ind w:firstLineChars="400" w:firstLine="927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必ず計量検定所にお問い合わせの後に手続きを行ってください。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961B88" w:rsidRDefault="00961B88" w:rsidP="00961B88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　考</w:t>
      </w:r>
    </w:p>
    <w:p w:rsidR="00961B88" w:rsidRDefault="00961B88" w:rsidP="00961B88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用紙の大きさは、日本産業規格Ａ４とする。</w:t>
      </w:r>
    </w:p>
    <w:p w:rsidR="00961B88" w:rsidRDefault="00961B88" w:rsidP="00961B88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法第４１条の規定による変更については、それぞれの証明書を添付すること。</w:t>
      </w:r>
    </w:p>
    <w:p w:rsidR="00961B88" w:rsidRDefault="00961B88" w:rsidP="00961B88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第２項及び第３項の事項は別紙に記載することができる。</w:t>
      </w:r>
    </w:p>
    <w:p w:rsidR="00961B88" w:rsidRDefault="00961B88" w:rsidP="00961B88">
      <w:pPr>
        <w:ind w:left="402" w:hangingChars="200" w:hanging="402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４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氏名を記載し、押印することに代えて、署名することができる。この場合において、署名は必ず本人が自署するものとする。</w:t>
      </w:r>
    </w:p>
    <w:p w:rsidR="00961B88" w:rsidRPr="00961B88" w:rsidRDefault="00961B88" w:rsidP="00C00353">
      <w:pPr>
        <w:ind w:leftChars="200" w:left="482" w:firstLineChars="100" w:firstLine="201"/>
        <w:rPr>
          <w:sz w:val="18"/>
          <w:szCs w:val="18"/>
        </w:rPr>
      </w:pPr>
    </w:p>
    <w:p w:rsidR="00961B88" w:rsidRPr="00961B88" w:rsidRDefault="00961B88" w:rsidP="00C00353">
      <w:pPr>
        <w:ind w:leftChars="200" w:left="482" w:firstLineChars="100" w:firstLine="201"/>
        <w:rPr>
          <w:sz w:val="18"/>
          <w:szCs w:val="18"/>
        </w:rPr>
      </w:pPr>
    </w:p>
    <w:sectPr w:rsidR="00961B88" w:rsidRPr="00961B88" w:rsidSect="00961B88">
      <w:headerReference w:type="default" r:id="rId6"/>
      <w:footerReference w:type="default" r:id="rId7"/>
      <w:type w:val="continuous"/>
      <w:pgSz w:w="11906" w:h="16838" w:code="9"/>
      <w:pgMar w:top="1134" w:right="1134" w:bottom="680" w:left="1134" w:header="0" w:footer="0" w:gutter="0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2E2" w:rsidRDefault="002A22E2">
      <w:r>
        <w:separator/>
      </w:r>
    </w:p>
  </w:endnote>
  <w:endnote w:type="continuationSeparator" w:id="0">
    <w:p w:rsidR="002A22E2" w:rsidRDefault="002A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47" w:rsidRDefault="00273B47">
    <w:pPr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2E2" w:rsidRDefault="002A22E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22E2" w:rsidRDefault="002A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47" w:rsidRDefault="00273B47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73"/>
    <w:rsid w:val="00014E6F"/>
    <w:rsid w:val="000275A3"/>
    <w:rsid w:val="00045A26"/>
    <w:rsid w:val="0007541C"/>
    <w:rsid w:val="000A02FD"/>
    <w:rsid w:val="00161E73"/>
    <w:rsid w:val="001F4310"/>
    <w:rsid w:val="002501C3"/>
    <w:rsid w:val="00273B47"/>
    <w:rsid w:val="002A22E2"/>
    <w:rsid w:val="0030329F"/>
    <w:rsid w:val="00401630"/>
    <w:rsid w:val="004A31C8"/>
    <w:rsid w:val="004C155A"/>
    <w:rsid w:val="0050218B"/>
    <w:rsid w:val="00503D9F"/>
    <w:rsid w:val="007D0C3B"/>
    <w:rsid w:val="007D58A8"/>
    <w:rsid w:val="008277C8"/>
    <w:rsid w:val="008D6D52"/>
    <w:rsid w:val="00904BD9"/>
    <w:rsid w:val="00961B88"/>
    <w:rsid w:val="009D3F47"/>
    <w:rsid w:val="009F6869"/>
    <w:rsid w:val="00A62CF0"/>
    <w:rsid w:val="00A66A70"/>
    <w:rsid w:val="00AA4B43"/>
    <w:rsid w:val="00AF4122"/>
    <w:rsid w:val="00BA5B62"/>
    <w:rsid w:val="00C00353"/>
    <w:rsid w:val="00C638E9"/>
    <w:rsid w:val="00CF4317"/>
    <w:rsid w:val="00E35CFE"/>
    <w:rsid w:val="00EA2ECB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24729"/>
  <w14:defaultImageDpi w14:val="0"/>
  <w15:docId w15:val="{FFFB9F68-0641-4769-97BF-4F9E09B5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541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7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541C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s-morikawa03</dc:creator>
  <cp:keywords/>
  <dc:description/>
  <cp:lastModifiedBy>＊</cp:lastModifiedBy>
  <cp:revision>4</cp:revision>
  <dcterms:created xsi:type="dcterms:W3CDTF">2022-02-22T02:39:00Z</dcterms:created>
  <dcterms:modified xsi:type="dcterms:W3CDTF">2022-03-01T04:23:00Z</dcterms:modified>
</cp:coreProperties>
</file>