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4"/>
        <w:gridCol w:w="2335"/>
        <w:gridCol w:w="1276"/>
        <w:gridCol w:w="3051"/>
      </w:tblGrid>
      <w:tr w:rsidR="00700264" w14:paraId="50DE078F" w14:textId="77777777" w:rsidTr="0004005A">
        <w:trPr>
          <w:trHeight w:val="963"/>
        </w:trPr>
        <w:tc>
          <w:tcPr>
            <w:tcW w:w="1020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136A34" w14:textId="77777777" w:rsidR="00700264" w:rsidRDefault="00700264" w:rsidP="002D3C3D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8"/>
                <w:szCs w:val="28"/>
              </w:rPr>
              <w:t>証　明　書　交　付　申　請　書</w:t>
            </w:r>
          </w:p>
        </w:tc>
      </w:tr>
      <w:tr w:rsidR="00700264" w14:paraId="7ECC10BB" w14:textId="77777777" w:rsidTr="0004005A">
        <w:trPr>
          <w:trHeight w:val="1519"/>
        </w:trPr>
        <w:tc>
          <w:tcPr>
            <w:tcW w:w="3544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70D4DB67" w14:textId="77777777" w:rsidR="00700264" w:rsidRDefault="00700264" w:rsidP="002D3C3D">
            <w:pPr>
              <w:spacing w:line="360" w:lineRule="atLeast"/>
              <w:jc w:val="center"/>
              <w:rPr>
                <w:rFonts w:cs="Times New Roman"/>
                <w:spacing w:val="12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申請者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申請者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14:paraId="30F1F22F" w14:textId="77777777" w:rsidR="00700264" w:rsidRDefault="00700264" w:rsidP="002D3C3D">
            <w:pPr>
              <w:spacing w:line="6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住所氏名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住所氏名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14:paraId="4CE4C0FA" w14:textId="77777777" w:rsidR="00700264" w:rsidRDefault="00700264" w:rsidP="002D3C3D">
            <w:pPr>
              <w:spacing w:line="3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0264" w14:paraId="0A700C7E" w14:textId="77777777" w:rsidTr="0004005A">
        <w:trPr>
          <w:trHeight w:val="4661"/>
        </w:trPr>
        <w:tc>
          <w:tcPr>
            <w:tcW w:w="3544" w:type="dxa"/>
            <w:tcBorders>
              <w:top w:val="single" w:sz="4" w:space="0" w:color="000000"/>
              <w:left w:val="single" w:sz="12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14:paraId="75AAD4EF" w14:textId="77777777" w:rsidR="00700264" w:rsidRDefault="00700264" w:rsidP="002D3C3D">
            <w:pPr>
              <w:spacing w:line="316" w:lineRule="atLeast"/>
              <w:jc w:val="center"/>
              <w:rPr>
                <w:rFonts w:cs="Times New Roman"/>
                <w:spacing w:val="12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証明の内容又は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証明の内容又は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14:paraId="35B7D088" w14:textId="77777777" w:rsidR="00700264" w:rsidRDefault="00700264" w:rsidP="002D3C3D">
            <w:pPr>
              <w:spacing w:line="316" w:lineRule="atLeast"/>
              <w:jc w:val="center"/>
              <w:rPr>
                <w:rFonts w:cs="Times New Roman"/>
                <w:spacing w:val="12"/>
              </w:rPr>
            </w:pPr>
          </w:p>
          <w:p w14:paraId="67C7C70C" w14:textId="77777777" w:rsidR="00700264" w:rsidRDefault="00700264" w:rsidP="002D3C3D">
            <w:pPr>
              <w:spacing w:line="316" w:lineRule="atLeast"/>
              <w:jc w:val="center"/>
              <w:rPr>
                <w:rFonts w:cs="Times New Roman"/>
                <w:spacing w:val="12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公簿若しくは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公簿若しくは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14:paraId="762C08CC" w14:textId="77777777" w:rsidR="00700264" w:rsidRDefault="00700264" w:rsidP="002D3C3D">
            <w:pPr>
              <w:spacing w:line="316" w:lineRule="atLeast"/>
              <w:jc w:val="center"/>
              <w:rPr>
                <w:rFonts w:cs="Times New Roman"/>
                <w:spacing w:val="12"/>
              </w:rPr>
            </w:pPr>
          </w:p>
          <w:p w14:paraId="125A7A77" w14:textId="77777777" w:rsidR="00700264" w:rsidRDefault="00700264" w:rsidP="002D3C3D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公文書の種類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公文書の種類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14:paraId="762B8929" w14:textId="77777777" w:rsidR="00700264" w:rsidRDefault="00700264" w:rsidP="00700264">
            <w:pPr>
              <w:spacing w:line="316" w:lineRule="atLeast"/>
              <w:rPr>
                <w:rFonts w:cs="Times New Roman"/>
                <w:spacing w:val="12"/>
              </w:rPr>
            </w:pPr>
          </w:p>
          <w:p w14:paraId="7F39D437" w14:textId="77777777" w:rsidR="00700264" w:rsidRPr="00BE7EA4" w:rsidRDefault="00700264" w:rsidP="00700264">
            <w:pPr>
              <w:spacing w:line="316" w:lineRule="atLeast"/>
              <w:rPr>
                <w:rFonts w:cs="Times New Roman"/>
                <w:spacing w:val="12"/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  <w:r w:rsidRPr="00BE7EA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年度　計量証明検査合格</w:t>
            </w:r>
            <w:r w:rsidRPr="00BE7EA4">
              <w:rPr>
                <w:rFonts w:hint="eastAsia"/>
                <w:sz w:val="24"/>
                <w:szCs w:val="24"/>
              </w:rPr>
              <w:t>証明書</w:t>
            </w:r>
          </w:p>
          <w:p w14:paraId="688F3897" w14:textId="77777777" w:rsidR="00700264" w:rsidRDefault="00700264" w:rsidP="00700264">
            <w:pPr>
              <w:spacing w:line="316" w:lineRule="atLeast"/>
              <w:rPr>
                <w:rFonts w:cs="Times New Roman"/>
                <w:spacing w:val="12"/>
              </w:rPr>
            </w:pPr>
          </w:p>
          <w:p w14:paraId="597AE760" w14:textId="77777777" w:rsidR="00700264" w:rsidRDefault="00700264" w:rsidP="00700264">
            <w:pPr>
              <w:spacing w:line="316" w:lineRule="atLeast"/>
              <w:rPr>
                <w:rFonts w:cs="Times New Roman"/>
                <w:spacing w:val="12"/>
              </w:rPr>
            </w:pPr>
            <w:r>
              <w:rPr>
                <w:rFonts w:hint="eastAsia"/>
              </w:rPr>
              <w:t xml:space="preserve">　証明の内容</w:t>
            </w:r>
          </w:p>
          <w:p w14:paraId="5B0B24A4" w14:textId="77777777" w:rsidR="00700264" w:rsidRDefault="00700264" w:rsidP="00700264">
            <w:pPr>
              <w:spacing w:line="316" w:lineRule="atLeast"/>
            </w:pPr>
            <w:r>
              <w:rPr>
                <w:rFonts w:hint="eastAsia"/>
              </w:rPr>
              <w:t xml:space="preserve">　　</w:t>
            </w:r>
            <w:r w:rsidRPr="00BE7EA4">
              <w:rPr>
                <w:rFonts w:hint="eastAsia"/>
                <w:spacing w:val="13"/>
                <w:fitText w:val="1452" w:id="-1565886976"/>
              </w:rPr>
              <w:t xml:space="preserve">種　　　　</w:t>
            </w:r>
            <w:r w:rsidRPr="00BE7EA4">
              <w:rPr>
                <w:rFonts w:hint="eastAsia"/>
                <w:spacing w:val="1"/>
                <w:fitText w:val="1452" w:id="-1565886976"/>
              </w:rPr>
              <w:t>類</w:t>
            </w:r>
            <w:r>
              <w:rPr>
                <w:rFonts w:hint="eastAsia"/>
              </w:rPr>
              <w:t xml:space="preserve">　　　　　　　　　　　　　</w:t>
            </w:r>
          </w:p>
          <w:p w14:paraId="55898E74" w14:textId="77777777" w:rsidR="00700264" w:rsidRDefault="00700264" w:rsidP="00700264">
            <w:pPr>
              <w:spacing w:line="316" w:lineRule="atLeast"/>
              <w:rPr>
                <w:rFonts w:cs="Times New Roman"/>
                <w:spacing w:val="12"/>
              </w:rPr>
            </w:pPr>
          </w:p>
          <w:p w14:paraId="192AE10B" w14:textId="77777777" w:rsidR="00700264" w:rsidRDefault="00700264" w:rsidP="00700264">
            <w:pPr>
              <w:spacing w:line="316" w:lineRule="atLeast"/>
            </w:pPr>
            <w:r>
              <w:rPr>
                <w:rFonts w:hint="eastAsia"/>
              </w:rPr>
              <w:t xml:space="preserve">　　</w:t>
            </w:r>
            <w:r w:rsidRPr="00BE7EA4">
              <w:rPr>
                <w:rFonts w:hint="eastAsia"/>
                <w:spacing w:val="13"/>
                <w:fitText w:val="1452" w:id="-1565886975"/>
              </w:rPr>
              <w:t>型式承認番</w:t>
            </w:r>
            <w:r w:rsidRPr="00BE7EA4">
              <w:rPr>
                <w:rFonts w:hint="eastAsia"/>
                <w:spacing w:val="1"/>
                <w:fitText w:val="1452" w:id="-1565886975"/>
              </w:rPr>
              <w:t>号</w:t>
            </w:r>
            <w:r>
              <w:rPr>
                <w:rFonts w:hint="eastAsia"/>
              </w:rPr>
              <w:t xml:space="preserve">　　　　　　　　</w:t>
            </w:r>
          </w:p>
          <w:p w14:paraId="1D0821DD" w14:textId="77777777" w:rsidR="00700264" w:rsidRDefault="00700264" w:rsidP="00700264">
            <w:pPr>
              <w:spacing w:line="316" w:lineRule="atLeast"/>
            </w:pPr>
          </w:p>
          <w:p w14:paraId="5C07DDF8" w14:textId="77777777" w:rsidR="00700264" w:rsidRDefault="00700264" w:rsidP="00700264">
            <w:pPr>
              <w:spacing w:line="316" w:lineRule="atLeast"/>
              <w:rPr>
                <w:rFonts w:cs="Times New Roman"/>
                <w:spacing w:val="12"/>
              </w:rPr>
            </w:pPr>
            <w:r>
              <w:rPr>
                <w:rFonts w:hint="eastAsia"/>
              </w:rPr>
              <w:t xml:space="preserve">　　</w:t>
            </w:r>
            <w:r w:rsidRPr="00BE7EA4">
              <w:rPr>
                <w:rFonts w:hint="eastAsia"/>
                <w:spacing w:val="13"/>
                <w:fitText w:val="1452" w:id="-1565886974"/>
              </w:rPr>
              <w:t xml:space="preserve">能　　　　</w:t>
            </w:r>
            <w:r w:rsidRPr="00BE7EA4">
              <w:rPr>
                <w:rFonts w:hint="eastAsia"/>
                <w:spacing w:val="1"/>
                <w:fitText w:val="1452" w:id="-1565886974"/>
              </w:rPr>
              <w:t>力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</w:t>
            </w:r>
          </w:p>
          <w:p w14:paraId="34DB6642" w14:textId="77777777" w:rsidR="00700264" w:rsidRDefault="00700264" w:rsidP="00700264">
            <w:pPr>
              <w:spacing w:line="316" w:lineRule="atLeast"/>
            </w:pPr>
          </w:p>
          <w:p w14:paraId="5FEED2C8" w14:textId="77777777" w:rsidR="00700264" w:rsidRDefault="00700264" w:rsidP="00700264">
            <w:pPr>
              <w:spacing w:line="316" w:lineRule="atLeast"/>
              <w:rPr>
                <w:rFonts w:cs="Times New Roman"/>
                <w:spacing w:val="12"/>
              </w:rPr>
            </w:pPr>
            <w:r>
              <w:rPr>
                <w:rFonts w:hint="eastAsia"/>
              </w:rPr>
              <w:t xml:space="preserve">　　</w:t>
            </w:r>
            <w:r w:rsidRPr="00BE7EA4">
              <w:rPr>
                <w:rFonts w:hint="eastAsia"/>
                <w:spacing w:val="95"/>
                <w:fitText w:val="1452" w:id="-1565886973"/>
              </w:rPr>
              <w:t>製造番</w:t>
            </w:r>
            <w:r w:rsidRPr="00BE7EA4">
              <w:rPr>
                <w:rFonts w:hint="eastAsia"/>
                <w:spacing w:val="1"/>
                <w:fitText w:val="1452" w:id="-1565886973"/>
              </w:rPr>
              <w:t>号</w:t>
            </w:r>
          </w:p>
          <w:p w14:paraId="68193691" w14:textId="77777777" w:rsidR="00700264" w:rsidRDefault="00700264" w:rsidP="00700264">
            <w:pPr>
              <w:spacing w:line="316" w:lineRule="atLeast"/>
            </w:pPr>
          </w:p>
          <w:p w14:paraId="2A4F58CE" w14:textId="77777777" w:rsidR="00700264" w:rsidRDefault="00700264" w:rsidP="00700264">
            <w:pPr>
              <w:spacing w:line="316" w:lineRule="atLeast"/>
              <w:rPr>
                <w:rFonts w:cs="Times New Roman"/>
                <w:spacing w:val="12"/>
              </w:rPr>
            </w:pPr>
            <w:r>
              <w:rPr>
                <w:rFonts w:hint="eastAsia"/>
              </w:rPr>
              <w:t xml:space="preserve">　　</w:t>
            </w:r>
            <w:r w:rsidRPr="00BD6525">
              <w:rPr>
                <w:rFonts w:hint="eastAsia"/>
                <w:spacing w:val="44"/>
                <w:fitText w:val="1452" w:id="-1565886972"/>
              </w:rPr>
              <w:t>製造事業</w:t>
            </w:r>
            <w:r w:rsidRPr="00BD6525">
              <w:rPr>
                <w:rFonts w:hint="eastAsia"/>
                <w:fitText w:val="1452" w:id="-1565886972"/>
              </w:rPr>
              <w:t>者</w:t>
            </w:r>
          </w:p>
          <w:p w14:paraId="410EA18A" w14:textId="77777777" w:rsidR="00700264" w:rsidRDefault="00700264" w:rsidP="00700264">
            <w:pPr>
              <w:spacing w:line="316" w:lineRule="atLeast"/>
            </w:pPr>
          </w:p>
          <w:p w14:paraId="0EBD7EEF" w14:textId="77777777" w:rsidR="00700264" w:rsidRDefault="00700264" w:rsidP="00700264">
            <w:pPr>
              <w:spacing w:line="316" w:lineRule="atLeast"/>
              <w:rPr>
                <w:rFonts w:cs="Times New Roman"/>
                <w:spacing w:val="12"/>
              </w:rPr>
            </w:pPr>
            <w:r>
              <w:rPr>
                <w:rFonts w:hint="eastAsia"/>
              </w:rPr>
              <w:t xml:space="preserve">　　</w:t>
            </w:r>
            <w:r w:rsidRPr="00BD6525">
              <w:rPr>
                <w:rFonts w:hint="eastAsia"/>
                <w:spacing w:val="44"/>
                <w:fitText w:val="1452" w:id="-1565886971"/>
              </w:rPr>
              <w:t>検査年月</w:t>
            </w:r>
            <w:r w:rsidRPr="00BD6525">
              <w:rPr>
                <w:rFonts w:hint="eastAsia"/>
                <w:fitText w:val="1452" w:id="-1565886971"/>
              </w:rPr>
              <w:t>日</w:t>
            </w:r>
            <w:r>
              <w:rPr>
                <w:rFonts w:hint="eastAsia"/>
              </w:rPr>
              <w:t xml:space="preserve">　　　　　　　年　　月　　日</w:t>
            </w:r>
          </w:p>
          <w:p w14:paraId="01BEA942" w14:textId="707334CD" w:rsidR="00700264" w:rsidRPr="00700264" w:rsidRDefault="00700264" w:rsidP="00700264">
            <w:pPr>
              <w:spacing w:line="316" w:lineRule="atLeast"/>
              <w:rPr>
                <w:rFonts w:cs="Times New Roman"/>
                <w:spacing w:val="12"/>
              </w:rPr>
            </w:pPr>
          </w:p>
        </w:tc>
      </w:tr>
      <w:tr w:rsidR="00700264" w14:paraId="72D83432" w14:textId="77777777" w:rsidTr="0004005A">
        <w:trPr>
          <w:trHeight w:val="834"/>
        </w:trPr>
        <w:tc>
          <w:tcPr>
            <w:tcW w:w="354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79BE425" w14:textId="77777777" w:rsidR="00700264" w:rsidRDefault="00700264" w:rsidP="002D3C3D">
            <w:pPr>
              <w:spacing w:line="316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color w:val="auto"/>
                <w:sz w:val="24"/>
                <w:szCs w:val="24"/>
              </w:rPr>
              <w:t>振替払込請求書</w:t>
            </w:r>
          </w:p>
          <w:p w14:paraId="028C038D" w14:textId="77777777" w:rsidR="00700264" w:rsidRDefault="00700264" w:rsidP="002D3C3D">
            <w:pPr>
              <w:spacing w:line="316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  <w:p w14:paraId="5070F192" w14:textId="77777777" w:rsidR="00700264" w:rsidRPr="00702AD7" w:rsidRDefault="00700264" w:rsidP="002D3C3D">
            <w:pPr>
              <w:spacing w:line="316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color w:val="auto"/>
                <w:sz w:val="24"/>
                <w:szCs w:val="24"/>
              </w:rPr>
              <w:t>兼受領証</w:t>
            </w:r>
            <w:r w:rsidRPr="00702AD7">
              <w:rPr>
                <w:rFonts w:hAnsi="Times New Roman" w:hint="eastAsia"/>
                <w:color w:val="auto"/>
                <w:sz w:val="24"/>
                <w:szCs w:val="24"/>
                <w:bdr w:val="single" w:sz="4" w:space="0" w:color="auto"/>
              </w:rPr>
              <w:t>公</w:t>
            </w:r>
          </w:p>
          <w:p w14:paraId="17F04D92" w14:textId="77777777" w:rsidR="00700264" w:rsidRDefault="00700264" w:rsidP="002D3C3D">
            <w:pPr>
              <w:spacing w:line="316" w:lineRule="atLeast"/>
              <w:jc w:val="center"/>
              <w:rPr>
                <w:rFonts w:cs="Times New Roman"/>
                <w:spacing w:val="12"/>
              </w:rPr>
            </w:pPr>
          </w:p>
          <w:p w14:paraId="0FCE451C" w14:textId="77777777" w:rsidR="00700264" w:rsidRPr="000E2587" w:rsidRDefault="00700264" w:rsidP="002D3C3D">
            <w:pPr>
              <w:spacing w:line="316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Ansi="Times New Roman" w:hint="eastAsia"/>
                <w:color w:val="auto"/>
                <w:sz w:val="24"/>
                <w:szCs w:val="24"/>
              </w:rPr>
              <w:t>貼り付け欄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24" w:space="0" w:color="auto"/>
              <w:right w:val="single" w:sz="4" w:space="0" w:color="auto"/>
            </w:tcBorders>
            <w:vAlign w:val="center"/>
          </w:tcPr>
          <w:p w14:paraId="773DE9AF" w14:textId="77777777" w:rsidR="00700264" w:rsidRDefault="00700264" w:rsidP="002D3C3D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利用の目的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利用の目的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1D3AC65A" w14:textId="77777777" w:rsidR="00700264" w:rsidRDefault="00700264" w:rsidP="002D3C3D">
            <w:pPr>
              <w:spacing w:line="31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0264" w14:paraId="6F22DAF9" w14:textId="77777777" w:rsidTr="0004005A">
        <w:trPr>
          <w:trHeight w:val="552"/>
        </w:trPr>
        <w:tc>
          <w:tcPr>
            <w:tcW w:w="354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B5769A2" w14:textId="77777777" w:rsidR="00700264" w:rsidRDefault="00700264" w:rsidP="002D3C3D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24" w:space="0" w:color="auto"/>
              <w:right w:val="single" w:sz="4" w:space="0" w:color="000000"/>
            </w:tcBorders>
            <w:vAlign w:val="center"/>
          </w:tcPr>
          <w:p w14:paraId="137C5547" w14:textId="77777777" w:rsidR="00700264" w:rsidRDefault="00700264" w:rsidP="002D3C3D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提出先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提出先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23E04E26" w14:textId="77777777" w:rsidR="00700264" w:rsidRPr="00FC3709" w:rsidRDefault="00700264" w:rsidP="002D3C3D">
            <w:pPr>
              <w:spacing w:line="316" w:lineRule="atLeast"/>
              <w:jc w:val="center"/>
              <w:rPr>
                <w:rFonts w:cs="Times New Roman"/>
                <w:spacing w:val="12"/>
              </w:rPr>
            </w:pPr>
            <w:r>
              <w:rPr>
                <w:rFonts w:hint="eastAsia"/>
              </w:rPr>
              <w:t>証明等年月日</w:t>
            </w:r>
          </w:p>
        </w:tc>
      </w:tr>
      <w:tr w:rsidR="00700264" w14:paraId="04137375" w14:textId="77777777" w:rsidTr="0004005A">
        <w:trPr>
          <w:trHeight w:val="698"/>
        </w:trPr>
        <w:tc>
          <w:tcPr>
            <w:tcW w:w="354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7377420" w14:textId="77777777" w:rsidR="00700264" w:rsidRDefault="00700264" w:rsidP="002D3C3D">
            <w:pPr>
              <w:spacing w:line="316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tcBorders>
              <w:left w:val="single" w:sz="24" w:space="0" w:color="auto"/>
              <w:right w:val="single" w:sz="4" w:space="0" w:color="000000"/>
            </w:tcBorders>
            <w:vAlign w:val="center"/>
          </w:tcPr>
          <w:p w14:paraId="156EB83C" w14:textId="77777777" w:rsidR="00700264" w:rsidRDefault="00700264" w:rsidP="002D3C3D">
            <w:pPr>
              <w:spacing w:line="31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51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539E89A5" w14:textId="77777777" w:rsidR="00700264" w:rsidRDefault="00700264" w:rsidP="002D3C3D">
            <w:pPr>
              <w:wordWrap w:val="0"/>
              <w:spacing w:line="316" w:lineRule="atLeast"/>
              <w:jc w:val="right"/>
            </w:pPr>
            <w:r>
              <w:rPr>
                <w:rFonts w:hint="eastAsia"/>
              </w:rPr>
              <w:t xml:space="preserve">年　　月　　日 </w:t>
            </w:r>
          </w:p>
        </w:tc>
      </w:tr>
      <w:tr w:rsidR="00700264" w14:paraId="7BC16907" w14:textId="77777777" w:rsidTr="0004005A">
        <w:trPr>
          <w:trHeight w:val="4687"/>
        </w:trPr>
        <w:tc>
          <w:tcPr>
            <w:tcW w:w="354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9411449" w14:textId="77777777" w:rsidR="00700264" w:rsidRDefault="00700264" w:rsidP="002D3C3D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50B42AFB" w14:textId="77777777" w:rsidR="00700264" w:rsidRDefault="00700264" w:rsidP="002D3C3D">
            <w:pPr>
              <w:spacing w:line="240" w:lineRule="exact"/>
              <w:rPr>
                <w:rFonts w:cs="Times New Roman"/>
                <w:spacing w:val="12"/>
              </w:rPr>
            </w:pPr>
          </w:p>
          <w:p w14:paraId="2AE1BFC5" w14:textId="77777777" w:rsidR="00700264" w:rsidRDefault="00700264" w:rsidP="002D3C3D">
            <w:pPr>
              <w:spacing w:line="240" w:lineRule="exact"/>
            </w:pPr>
            <w:r>
              <w:rPr>
                <w:rFonts w:hint="eastAsia"/>
              </w:rPr>
              <w:t xml:space="preserve">　上記のとおり証明書の交付を申請します。</w:t>
            </w:r>
          </w:p>
          <w:p w14:paraId="3186A137" w14:textId="77777777" w:rsidR="00700264" w:rsidRDefault="00700264" w:rsidP="002D3C3D">
            <w:pPr>
              <w:spacing w:line="240" w:lineRule="exact"/>
              <w:rPr>
                <w:rFonts w:cs="Times New Roman"/>
                <w:spacing w:val="12"/>
              </w:rPr>
            </w:pPr>
          </w:p>
          <w:p w14:paraId="14E37ABF" w14:textId="77777777" w:rsidR="00700264" w:rsidRDefault="00700264" w:rsidP="002D3C3D">
            <w:pPr>
              <w:spacing w:line="240" w:lineRule="exact"/>
              <w:rPr>
                <w:rFonts w:cs="Times New Roman"/>
                <w:spacing w:val="12"/>
              </w:rPr>
            </w:pPr>
          </w:p>
          <w:p w14:paraId="75E8BAF7" w14:textId="77777777" w:rsidR="00700264" w:rsidRDefault="00700264" w:rsidP="002D3C3D">
            <w:pPr>
              <w:spacing w:line="240" w:lineRule="exact"/>
            </w:pPr>
            <w:r>
              <w:rPr>
                <w:rFonts w:hint="eastAsia"/>
              </w:rPr>
              <w:t xml:space="preserve">　　　　　年　　月　　日</w:t>
            </w:r>
          </w:p>
          <w:p w14:paraId="7C597DCD" w14:textId="77777777" w:rsidR="00700264" w:rsidRDefault="00700264" w:rsidP="002D3C3D">
            <w:pPr>
              <w:spacing w:line="240" w:lineRule="exact"/>
              <w:rPr>
                <w:rFonts w:cs="Times New Roman"/>
                <w:spacing w:val="12"/>
              </w:rPr>
            </w:pPr>
          </w:p>
          <w:p w14:paraId="103C2D38" w14:textId="77777777" w:rsidR="00700264" w:rsidRDefault="00700264" w:rsidP="002D3C3D">
            <w:pPr>
              <w:spacing w:line="240" w:lineRule="exact"/>
              <w:rPr>
                <w:rFonts w:cs="Times New Roman"/>
                <w:spacing w:val="12"/>
              </w:rPr>
            </w:pPr>
          </w:p>
          <w:p w14:paraId="6F9F67AD" w14:textId="77777777" w:rsidR="00700264" w:rsidRDefault="00700264" w:rsidP="002D3C3D">
            <w:pPr>
              <w:spacing w:line="240" w:lineRule="exact"/>
              <w:ind w:leftChars="300" w:left="726"/>
            </w:pPr>
            <w:r>
              <w:rPr>
                <w:rFonts w:hint="eastAsia"/>
              </w:rPr>
              <w:t>申請者</w:t>
            </w:r>
          </w:p>
          <w:p w14:paraId="515949BD" w14:textId="77777777" w:rsidR="00700264" w:rsidRDefault="00700264" w:rsidP="002D3C3D">
            <w:pPr>
              <w:spacing w:line="240" w:lineRule="exact"/>
              <w:ind w:leftChars="300" w:left="726"/>
            </w:pPr>
          </w:p>
          <w:p w14:paraId="696EB518" w14:textId="77777777" w:rsidR="00700264" w:rsidRDefault="00700264" w:rsidP="002D3C3D">
            <w:pPr>
              <w:spacing w:line="240" w:lineRule="exact"/>
              <w:ind w:leftChars="300" w:left="726"/>
            </w:pPr>
          </w:p>
          <w:p w14:paraId="572646F7" w14:textId="77777777" w:rsidR="00700264" w:rsidRDefault="00700264" w:rsidP="002D3C3D">
            <w:pPr>
              <w:spacing w:line="240" w:lineRule="exact"/>
              <w:ind w:leftChars="300" w:left="726"/>
              <w:rPr>
                <w:rFonts w:cs="Times New Roman"/>
                <w:spacing w:val="12"/>
              </w:rPr>
            </w:pPr>
            <w:r>
              <w:rPr>
                <w:rFonts w:cs="Times New Roman" w:hint="eastAsia"/>
                <w:spacing w:val="12"/>
              </w:rPr>
              <w:t>住所氏名</w:t>
            </w:r>
          </w:p>
          <w:p w14:paraId="727D451F" w14:textId="77777777" w:rsidR="00700264" w:rsidRDefault="00700264" w:rsidP="002D3C3D">
            <w:pPr>
              <w:spacing w:line="240" w:lineRule="exact"/>
              <w:rPr>
                <w:rFonts w:cs="Times New Roman"/>
                <w:spacing w:val="12"/>
              </w:rPr>
            </w:pPr>
          </w:p>
          <w:p w14:paraId="4AD1BCD5" w14:textId="77777777" w:rsidR="00700264" w:rsidRDefault="00700264" w:rsidP="002D3C3D">
            <w:pPr>
              <w:spacing w:line="240" w:lineRule="exact"/>
              <w:rPr>
                <w:rFonts w:cs="Times New Roman"/>
                <w:spacing w:val="12"/>
              </w:rPr>
            </w:pPr>
          </w:p>
          <w:p w14:paraId="6B4619E8" w14:textId="77777777" w:rsidR="00700264" w:rsidRDefault="00700264" w:rsidP="002D3C3D">
            <w:pPr>
              <w:spacing w:line="240" w:lineRule="exact"/>
              <w:rPr>
                <w:rFonts w:cs="Times New Roman"/>
                <w:spacing w:val="12"/>
              </w:rPr>
            </w:pPr>
          </w:p>
          <w:p w14:paraId="7B5CD403" w14:textId="77777777" w:rsidR="00700264" w:rsidRDefault="00700264" w:rsidP="002D3C3D">
            <w:pPr>
              <w:spacing w:line="240" w:lineRule="exact"/>
              <w:rPr>
                <w:rFonts w:cs="Times New Roman"/>
                <w:spacing w:val="12"/>
              </w:rPr>
            </w:pPr>
            <w:r>
              <w:rPr>
                <w:rFonts w:hint="eastAsia"/>
              </w:rPr>
              <w:t xml:space="preserve">　京都府計量検定所長　様</w:t>
            </w:r>
          </w:p>
          <w:p w14:paraId="333E654F" w14:textId="77777777" w:rsidR="00700264" w:rsidRDefault="00700264" w:rsidP="002D3C3D">
            <w:pPr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700264" w14:paraId="03794AD9" w14:textId="77777777" w:rsidTr="0004005A">
        <w:trPr>
          <w:trHeight w:val="963"/>
        </w:trPr>
        <w:tc>
          <w:tcPr>
            <w:tcW w:w="1020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9EA6FF" w14:textId="2CFF3406" w:rsidR="00700264" w:rsidRDefault="00700264" w:rsidP="002D3C3D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8"/>
                <w:szCs w:val="28"/>
              </w:rPr>
              <w:lastRenderedPageBreak/>
              <w:t>証　明　書　交　付　申　請　書</w:t>
            </w:r>
          </w:p>
        </w:tc>
      </w:tr>
      <w:tr w:rsidR="00700264" w14:paraId="7F111B9E" w14:textId="77777777" w:rsidTr="0004005A">
        <w:trPr>
          <w:trHeight w:val="1519"/>
        </w:trPr>
        <w:tc>
          <w:tcPr>
            <w:tcW w:w="3544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5F3921E0" w14:textId="77777777" w:rsidR="00700264" w:rsidRDefault="00700264" w:rsidP="002D3C3D">
            <w:pPr>
              <w:spacing w:line="360" w:lineRule="atLeast"/>
              <w:jc w:val="center"/>
              <w:rPr>
                <w:rFonts w:cs="Times New Roman"/>
                <w:spacing w:val="12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申請者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申請者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14:paraId="2DD56D50" w14:textId="77777777" w:rsidR="00700264" w:rsidRDefault="00700264" w:rsidP="002D3C3D">
            <w:pPr>
              <w:spacing w:line="6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住所氏名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住所氏名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14:paraId="61C16F07" w14:textId="73424B8B" w:rsidR="00700264" w:rsidRPr="007B70B3" w:rsidRDefault="0004005A" w:rsidP="00700264">
            <w:pPr>
              <w:spacing w:line="440" w:lineRule="exact"/>
              <w:ind w:firstLineChars="200" w:firstLine="484"/>
              <w:rPr>
                <w:rFonts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B12B8B" wp14:editId="5EA68A9B">
                      <wp:simplePos x="0" y="0"/>
                      <wp:positionH relativeFrom="column">
                        <wp:posOffset>2761615</wp:posOffset>
                      </wp:positionH>
                      <wp:positionV relativeFrom="paragraph">
                        <wp:posOffset>59690</wp:posOffset>
                      </wp:positionV>
                      <wp:extent cx="324485" cy="821055"/>
                      <wp:effectExtent l="0" t="0" r="18415" b="1714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485" cy="8210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617433" w14:textId="77777777" w:rsidR="00B87AAD" w:rsidRPr="00B87AAD" w:rsidRDefault="00B87AAD" w:rsidP="00B87AAD">
                                  <w:pPr>
                                    <w:spacing w:line="240" w:lineRule="exact"/>
                                    <w:jc w:val="center"/>
                                    <w:rPr>
                                      <w:b/>
                                      <w:color w:val="00B0F0"/>
                                      <w:sz w:val="18"/>
                                      <w:szCs w:val="18"/>
                                    </w:rPr>
                                  </w:pPr>
                                  <w:r w:rsidRPr="00B87AAD">
                                    <w:rPr>
                                      <w:rFonts w:hint="eastAsia"/>
                                      <w:b/>
                                      <w:color w:val="00B0F0"/>
                                      <w:sz w:val="18"/>
                                      <w:szCs w:val="18"/>
                                    </w:rPr>
                                    <w:t>ゴム印可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12B8B" id="正方形/長方形 4" o:spid="_x0000_s1026" style="position:absolute;left:0;text-align:left;margin-left:217.45pt;margin-top:4.7pt;width:25.55pt;height:6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UT0gAIAACYFAAAOAAAAZHJzL2Uyb0RvYy54bWysVM1u1DAQviPxDpbvNJslC2XVbLVqVYRU&#10;tRUt6tnr2N0I/zH2brK8B30AOHNGHHgcKvEWjJ1sWsqeEBdnJjPf/PkbHxy2WpG1AF9bU9J8b0SJ&#10;MNxWtbkp6burk2f7lPjATMWUNaKkG+Hp4ezpk4PGTcXYLq2qBBAMYvy0cSVdhuCmWeb5Umjm96wT&#10;Bo3SgmYBVbjJKmANRtcqG49GL7LGQuXAcuE9/j3ujHSW4kspeDiX0otAVEmxtpBOSOcintnsgE1v&#10;gLllzfsy2D9UoVltMOkQ6pgFRlZQ/xVK1xystzLscaszK2XNReoBu8lHj7q5XDInUi84HO+GMfn/&#10;F5afrS+A1FVJC0oM03hFd1+/3N1+//njc/br07dOIkUcVOP8FP0v3QX0mkcxdt1K0PGL/ZA2DXcz&#10;DFe0gXD8+XxcFPsTSjia9sf5aDKJMbN7sAMfXgurSRRKCnh3aaRsfepD57p1QVwspkufpLBRIlag&#10;zFshsR9MOE7oxCRxpICsGXKAcS5M2KZO3hEma6UGYL4LqELe19v7RphIDBuAo13APzMOiJTVmjCA&#10;dW0s7ApQvR8yd/7b7rueY/uhXbT9lSxstcEbBdtR3Tt+UuM8T5kPFwyQ27gFuK/hHA+pbFNS20uU&#10;LC183PU/+iPl0EpJg7tSUv9hxUBQot4YJOOrvCjiciWlmLwcowIPLYuHFrPSRxavIseXwfEkRv+g&#10;tqIEq69xrecxK5qY4Zi7pDzAVjkK3Q7jw8DFfJ7ccKEcC6fm0vEYPA448uWqvWbgelIFZOOZ3e4V&#10;mz7iVucbkcbOV8HKOhEvjribaz96XMZE3f7hiNv+UE9e98/b7DcAAAD//wMAUEsDBBQABgAIAAAA&#10;IQDedgJk3gAAAAkBAAAPAAAAZHJzL2Rvd25yZXYueG1sTI9BT4NAEIXvJv0Pm2nizS61WAFZGjXx&#10;qLHUeN6yI2DZWcJuC/XXO57scfK+vPlevplsJ044+NaRguUiAoFUOdNSreBj93KTgPBBk9GdI1Rw&#10;Rg+bYnaV68y4kbZ4KkMtuIR8phU0IfSZlL5q0Gq/cD0SZ19usDrwOdTSDHrkctvJ2yhaS6tb4g+N&#10;7vG5wepQHq2C+vD+E732+Lb003j36c5P32W6Vep6Pj0+gAg4hX8Y/vRZHQp22rsjGS86BfEqThlV&#10;kMYgOI+TNW/bM7hK7kEWubxcUPwCAAD//wMAUEsBAi0AFAAGAAgAAAAhALaDOJL+AAAA4QEAABMA&#10;AAAAAAAAAAAAAAAAAAAAAFtDb250ZW50X1R5cGVzXS54bWxQSwECLQAUAAYACAAAACEAOP0h/9YA&#10;AACUAQAACwAAAAAAAAAAAAAAAAAvAQAAX3JlbHMvLnJlbHNQSwECLQAUAAYACAAAACEAdo1E9IAC&#10;AAAmBQAADgAAAAAAAAAAAAAAAAAuAgAAZHJzL2Uyb0RvYy54bWxQSwECLQAUAAYACAAAACEA3nYC&#10;ZN4AAAAJAQAADwAAAAAAAAAAAAAAAADaBAAAZHJzL2Rvd25yZXYueG1sUEsFBgAAAAAEAAQA8wAA&#10;AOUFAAAAAA==&#10;" fillcolor="white [3201]" strokecolor="#4bacc6 [3208]" strokeweight="2pt">
                      <v:textbox>
                        <w:txbxContent>
                          <w:p w14:paraId="63617433" w14:textId="77777777" w:rsidR="00B87AAD" w:rsidRPr="00B87AAD" w:rsidRDefault="00B87AAD" w:rsidP="00B87AAD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B87AAD">
                              <w:rPr>
                                <w:rFonts w:hint="eastAsia"/>
                                <w:b/>
                                <w:color w:val="00B0F0"/>
                                <w:sz w:val="18"/>
                                <w:szCs w:val="18"/>
                              </w:rPr>
                              <w:t>ゴム印可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E4743E" wp14:editId="60E6CD4E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71120</wp:posOffset>
                      </wp:positionV>
                      <wp:extent cx="278765" cy="789940"/>
                      <wp:effectExtent l="0" t="0" r="26035" b="10160"/>
                      <wp:wrapNone/>
                      <wp:docPr id="5" name="右中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765" cy="789940"/>
                              </a:xfrm>
                              <a:prstGeom prst="rightBrac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7FD5B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5" o:spid="_x0000_s1026" type="#_x0000_t88" style="position:absolute;left:0;text-align:left;margin-left:190.35pt;margin-top:5.6pt;width:21.95pt;height:6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m8gAIAADIFAAAOAAAAZHJzL2Uyb0RvYy54bWysVM1uEzEQviPxDpbvdJOoaZqomyq0KkKq&#10;SkWLena9dtaS/xg72YRbzxw48AicOXHhfQrvwdi7SSNaCYG42DOe/5lvfHS8MposBQTlbEn7ez1K&#10;hOWuUnZe0nfXZy8OKQmR2YppZ0VJ1yLQ4+nzZ0eNn4iBq52uBBB0YsOk8SWtY/STogi8FoaFPeeF&#10;RaF0YFhEFuZFBaxB70YXg17voGgcVB4cFyHg62krpNPsX0rB4xspg4hElxRzi/mEfN6ms5gesckc&#10;mK8V79Jg/5CFYcpi0K2rUxYZWYB65MooDi44Gfe4M4WTUnGRa8Bq+r3fqrmqmRe5FmxO8Ns2hf/n&#10;ll8sL4GoqqRDSiwzOKKfn779+P71/u7j/d2X+7vPZJia1PgwQd0rfwkdF5BMFa8kmHRjLWSVG7ve&#10;NlasIuH4OBgdjg4wAEfR6HA83s+NLx6MPYT4SjhDElFSUPM6vgTGU/VswpbnIWJYNNgopmdtSYOY&#10;G/eGrbuUY5tVpuJai1btrZBYIubRz+4yuMSJBrJkCAvGubCxn6rEANqidjKTSuutYe/Php1+MhUZ&#10;eH9jvLXIkZ2NW2OjrIOnosfVJmXZ6mP6O3Un8tZVa5wuuBb2wfMzhf09ZyFeMkCc40bg7sY3eEjt&#10;sJmuoyipHXx46j3pI/xQSkmDe1PS8H7BQFCiX1sE5ri/j9MlMTP7w9EAGdiV3O5K7MKcOJxBH38J&#10;zzOZ9KPekBKcucEVn6WoKGKWY+yS8ggb5iS2+4yfBBezWVbD5fIsntsrzzdTT8i5Xt0w8B3IIqLz&#10;wm127BHKWt00D+tmi+ikyhB86GvXb1zMDJzuE0mbv8tnrYevbvoLAAD//wMAUEsDBBQABgAIAAAA&#10;IQDVaz9L3QAAAAoBAAAPAAAAZHJzL2Rvd25yZXYueG1sTI/BboMwDIbvk/YOkSfttoZSRhElVNOk&#10;HqadCtXOKfEAlTiIpIW+/bzTdrT/T78/F/vFDuKGk+8dKVivIhBIjTM9tQpO9eElA+GDJqMHR6jg&#10;jh725eNDoXPjZjrirQqt4BLyuVbQhTDmUvqmQ6v9yo1InH27yerA49RKM+mZy+0g4yhKpdU98YVO&#10;j/jeYXOprlZBjXTs79tRHz4/voY5q8xcJ0ap56flbQci4BL+YPjVZ3Uo2ensrmS8GBRssmjLKAfr&#10;GAQDSZykIM682LymIMtC/n+h/AEAAP//AwBQSwECLQAUAAYACAAAACEAtoM4kv4AAADhAQAAEwAA&#10;AAAAAAAAAAAAAAAAAAAAW0NvbnRlbnRfVHlwZXNdLnhtbFBLAQItABQABgAIAAAAIQA4/SH/1gAA&#10;AJQBAAALAAAAAAAAAAAAAAAAAC8BAABfcmVscy8ucmVsc1BLAQItABQABgAIAAAAIQCzdgm8gAIA&#10;ADIFAAAOAAAAAAAAAAAAAAAAAC4CAABkcnMvZTJvRG9jLnhtbFBLAQItABQABgAIAAAAIQDVaz9L&#10;3QAAAAoBAAAPAAAAAAAAAAAAAAAAANoEAABkcnMvZG93bnJldi54bWxQSwUGAAAAAAQABADzAAAA&#10;5AUAAAAA&#10;" adj="635" strokecolor="#4579b8 [3044]" strokeweight="1.5pt"/>
                  </w:pict>
                </mc:Fallback>
              </mc:AlternateContent>
            </w:r>
            <w:r w:rsidR="00700264" w:rsidRPr="007B70B3">
              <w:rPr>
                <w:rFonts w:hAnsi="Times New Roman" w:cs="Times New Roman" w:hint="eastAsia"/>
                <w:b/>
                <w:color w:val="FF0000"/>
                <w:sz w:val="24"/>
                <w:szCs w:val="24"/>
              </w:rPr>
              <w:t>○○株式会社</w:t>
            </w:r>
          </w:p>
          <w:p w14:paraId="54CD51E2" w14:textId="78963F20" w:rsidR="00700264" w:rsidRPr="007B70B3" w:rsidRDefault="00700264" w:rsidP="00700264">
            <w:pPr>
              <w:spacing w:line="440" w:lineRule="exact"/>
              <w:rPr>
                <w:rFonts w:hAnsi="Times New Roman" w:cs="Times New Roman"/>
                <w:b/>
                <w:color w:val="FF0000"/>
                <w:sz w:val="24"/>
                <w:szCs w:val="24"/>
              </w:rPr>
            </w:pPr>
            <w:r w:rsidRPr="007B70B3">
              <w:rPr>
                <w:rFonts w:hAnsi="Times New Roman" w:cs="Times New Roman" w:hint="eastAsia"/>
                <w:b/>
                <w:color w:val="FF0000"/>
                <w:sz w:val="24"/>
                <w:szCs w:val="24"/>
              </w:rPr>
              <w:t xml:space="preserve">　　京都市○○区○○町○番地</w:t>
            </w:r>
          </w:p>
          <w:p w14:paraId="6FCF4EDB" w14:textId="5D9496E8" w:rsidR="00700264" w:rsidRDefault="00700264" w:rsidP="00700264">
            <w:pPr>
              <w:spacing w:line="3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B70B3">
              <w:rPr>
                <w:rFonts w:hAnsi="Times New Roman" w:cs="Times New Roman" w:hint="eastAsia"/>
                <w:b/>
                <w:color w:val="FF0000"/>
                <w:sz w:val="24"/>
                <w:szCs w:val="24"/>
              </w:rPr>
              <w:t xml:space="preserve">　　代表取締役　○○　○○</w:t>
            </w:r>
          </w:p>
        </w:tc>
      </w:tr>
      <w:tr w:rsidR="00700264" w14:paraId="40984EF7" w14:textId="77777777" w:rsidTr="0004005A">
        <w:trPr>
          <w:trHeight w:val="4661"/>
        </w:trPr>
        <w:tc>
          <w:tcPr>
            <w:tcW w:w="3544" w:type="dxa"/>
            <w:tcBorders>
              <w:top w:val="single" w:sz="4" w:space="0" w:color="000000"/>
              <w:left w:val="single" w:sz="12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14:paraId="4E5D8A89" w14:textId="77777777" w:rsidR="00700264" w:rsidRDefault="00700264" w:rsidP="002D3C3D">
            <w:pPr>
              <w:spacing w:line="316" w:lineRule="atLeast"/>
              <w:jc w:val="center"/>
              <w:rPr>
                <w:rFonts w:cs="Times New Roman"/>
                <w:spacing w:val="12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証明の内容又は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証明の内容又は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14:paraId="759899A2" w14:textId="77777777" w:rsidR="00700264" w:rsidRDefault="00700264" w:rsidP="002D3C3D">
            <w:pPr>
              <w:spacing w:line="316" w:lineRule="atLeast"/>
              <w:jc w:val="center"/>
              <w:rPr>
                <w:rFonts w:cs="Times New Roman"/>
                <w:spacing w:val="12"/>
              </w:rPr>
            </w:pPr>
          </w:p>
          <w:p w14:paraId="7A4AE352" w14:textId="77777777" w:rsidR="00700264" w:rsidRDefault="00700264" w:rsidP="002D3C3D">
            <w:pPr>
              <w:spacing w:line="316" w:lineRule="atLeast"/>
              <w:jc w:val="center"/>
              <w:rPr>
                <w:rFonts w:cs="Times New Roman"/>
                <w:spacing w:val="12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公簿若しくは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公簿若しくは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14:paraId="25FFAA37" w14:textId="77777777" w:rsidR="00700264" w:rsidRDefault="00700264" w:rsidP="002D3C3D">
            <w:pPr>
              <w:spacing w:line="316" w:lineRule="atLeast"/>
              <w:jc w:val="center"/>
              <w:rPr>
                <w:rFonts w:cs="Times New Roman"/>
                <w:spacing w:val="12"/>
              </w:rPr>
            </w:pPr>
          </w:p>
          <w:p w14:paraId="5C31C955" w14:textId="77777777" w:rsidR="00700264" w:rsidRDefault="00700264" w:rsidP="002D3C3D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公文書の種類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公文書の種類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14:paraId="7D05BB69" w14:textId="794A6C8B" w:rsidR="00700264" w:rsidRDefault="00700264" w:rsidP="002D3C3D">
            <w:pPr>
              <w:spacing w:line="316" w:lineRule="atLeast"/>
              <w:rPr>
                <w:rFonts w:cs="Times New Roman"/>
                <w:spacing w:val="12"/>
              </w:rPr>
            </w:pPr>
          </w:p>
          <w:p w14:paraId="5FF39CCF" w14:textId="1F42F122" w:rsidR="00700264" w:rsidRPr="00BE7EA4" w:rsidRDefault="00700264" w:rsidP="002D3C3D">
            <w:pPr>
              <w:spacing w:line="316" w:lineRule="atLeast"/>
              <w:rPr>
                <w:rFonts w:cs="Times New Roman"/>
                <w:spacing w:val="12"/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E7EA4">
              <w:rPr>
                <w:rFonts w:hint="eastAsia"/>
                <w:b/>
                <w:color w:val="FF0000"/>
                <w:sz w:val="24"/>
                <w:szCs w:val="24"/>
              </w:rPr>
              <w:t>○○</w:t>
            </w:r>
            <w:r>
              <w:rPr>
                <w:rFonts w:hint="eastAsia"/>
                <w:sz w:val="24"/>
                <w:szCs w:val="24"/>
              </w:rPr>
              <w:t>年度　計量証明検査合格</w:t>
            </w:r>
            <w:r w:rsidRPr="00BE7EA4">
              <w:rPr>
                <w:rFonts w:hint="eastAsia"/>
                <w:sz w:val="24"/>
                <w:szCs w:val="24"/>
              </w:rPr>
              <w:t>証明書</w:t>
            </w:r>
          </w:p>
          <w:p w14:paraId="1FD3A02C" w14:textId="07610ADD" w:rsidR="00700264" w:rsidRDefault="00700264" w:rsidP="002D3C3D">
            <w:pPr>
              <w:spacing w:line="316" w:lineRule="atLeast"/>
              <w:rPr>
                <w:rFonts w:cs="Times New Roman"/>
                <w:spacing w:val="12"/>
              </w:rPr>
            </w:pPr>
          </w:p>
          <w:p w14:paraId="14B46BD6" w14:textId="264C4C6F" w:rsidR="00700264" w:rsidRDefault="00700264" w:rsidP="002D3C3D">
            <w:pPr>
              <w:spacing w:line="316" w:lineRule="atLeast"/>
              <w:rPr>
                <w:rFonts w:cs="Times New Roman"/>
                <w:spacing w:val="12"/>
              </w:rPr>
            </w:pPr>
            <w:r>
              <w:rPr>
                <w:rFonts w:hint="eastAsia"/>
              </w:rPr>
              <w:t xml:space="preserve">　証明の内容</w:t>
            </w:r>
          </w:p>
          <w:p w14:paraId="6899BEE4" w14:textId="37B393EB" w:rsidR="00700264" w:rsidRDefault="00700264" w:rsidP="002D3C3D">
            <w:pPr>
              <w:spacing w:line="316" w:lineRule="atLeast"/>
            </w:pPr>
            <w:r>
              <w:rPr>
                <w:rFonts w:hint="eastAsia"/>
              </w:rPr>
              <w:t xml:space="preserve">　　</w:t>
            </w:r>
            <w:r w:rsidRPr="00700264">
              <w:rPr>
                <w:rFonts w:hint="eastAsia"/>
                <w:spacing w:val="13"/>
                <w:fitText w:val="1452" w:id="-1490360576"/>
              </w:rPr>
              <w:t xml:space="preserve">種　　　　</w:t>
            </w:r>
            <w:r w:rsidRPr="00700264">
              <w:rPr>
                <w:rFonts w:hint="eastAsia"/>
                <w:spacing w:val="1"/>
                <w:fitText w:val="1452" w:id="-1490360576"/>
              </w:rPr>
              <w:t>類</w:t>
            </w:r>
            <w:r>
              <w:rPr>
                <w:rFonts w:hint="eastAsia"/>
              </w:rPr>
              <w:t xml:space="preserve">　　</w:t>
            </w:r>
            <w:r w:rsidRPr="00740FC9">
              <w:rPr>
                <w:rFonts w:hint="eastAsia"/>
                <w:b/>
                <w:color w:val="FF0000"/>
              </w:rPr>
              <w:t>非自動はかり</w:t>
            </w:r>
          </w:p>
          <w:p w14:paraId="6D3D1BF9" w14:textId="77777777" w:rsidR="00700264" w:rsidRDefault="00700264" w:rsidP="002D3C3D">
            <w:pPr>
              <w:spacing w:line="316" w:lineRule="atLeast"/>
              <w:rPr>
                <w:rFonts w:cs="Times New Roman"/>
                <w:spacing w:val="12"/>
              </w:rPr>
            </w:pPr>
          </w:p>
          <w:p w14:paraId="5C6715EB" w14:textId="4BDA1FE4" w:rsidR="00700264" w:rsidRPr="00700264" w:rsidRDefault="00700264" w:rsidP="002D3C3D">
            <w:pPr>
              <w:spacing w:line="316" w:lineRule="atLeast"/>
              <w:rPr>
                <w:b/>
                <w:color w:val="FF0000"/>
              </w:rPr>
            </w:pPr>
            <w:r>
              <w:rPr>
                <w:rFonts w:hint="eastAsia"/>
              </w:rPr>
              <w:t xml:space="preserve">　　</w:t>
            </w:r>
            <w:r w:rsidRPr="00700264">
              <w:rPr>
                <w:rFonts w:hint="eastAsia"/>
                <w:spacing w:val="13"/>
                <w:fitText w:val="1452" w:id="-1490360575"/>
              </w:rPr>
              <w:t>型式承認番</w:t>
            </w:r>
            <w:r w:rsidRPr="00700264">
              <w:rPr>
                <w:rFonts w:hint="eastAsia"/>
                <w:spacing w:val="1"/>
                <w:fitText w:val="1452" w:id="-1490360575"/>
              </w:rPr>
              <w:t>号</w:t>
            </w:r>
            <w:r>
              <w:rPr>
                <w:rFonts w:hint="eastAsia"/>
              </w:rPr>
              <w:t xml:space="preserve">　　</w:t>
            </w:r>
            <w:r w:rsidRPr="00740FC9">
              <w:rPr>
                <w:rFonts w:hint="eastAsia"/>
                <w:b/>
                <w:color w:val="FF0000"/>
              </w:rPr>
              <w:t>Ｄ</w:t>
            </w:r>
            <w:r>
              <w:rPr>
                <w:rFonts w:hint="eastAsia"/>
                <w:b/>
                <w:color w:val="FF0000"/>
              </w:rPr>
              <w:t>○○○○</w:t>
            </w:r>
          </w:p>
          <w:p w14:paraId="79C0B8F3" w14:textId="77777777" w:rsidR="00700264" w:rsidRDefault="00700264" w:rsidP="002D3C3D">
            <w:pPr>
              <w:spacing w:line="316" w:lineRule="atLeast"/>
            </w:pPr>
          </w:p>
          <w:p w14:paraId="718447A6" w14:textId="1905EFDE" w:rsidR="00700264" w:rsidRDefault="00700264" w:rsidP="002D3C3D">
            <w:pPr>
              <w:spacing w:line="316" w:lineRule="atLeast"/>
              <w:rPr>
                <w:rFonts w:cs="Times New Roman"/>
                <w:spacing w:val="12"/>
              </w:rPr>
            </w:pPr>
            <w:r>
              <w:rPr>
                <w:rFonts w:hint="eastAsia"/>
              </w:rPr>
              <w:t xml:space="preserve">　　</w:t>
            </w:r>
            <w:r w:rsidRPr="00700264">
              <w:rPr>
                <w:rFonts w:hint="eastAsia"/>
                <w:spacing w:val="13"/>
                <w:fitText w:val="1452" w:id="-1490360574"/>
              </w:rPr>
              <w:t xml:space="preserve">能　　　　</w:t>
            </w:r>
            <w:r w:rsidRPr="00700264">
              <w:rPr>
                <w:rFonts w:hint="eastAsia"/>
                <w:spacing w:val="1"/>
                <w:fitText w:val="1452" w:id="-1490360574"/>
              </w:rPr>
              <w:t>力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Pr="00740FC9">
              <w:rPr>
                <w:rFonts w:hint="eastAsia"/>
                <w:b/>
                <w:color w:val="FF0000"/>
              </w:rPr>
              <w:t>２００～５０，０００ｋｇ</w:t>
            </w:r>
          </w:p>
          <w:p w14:paraId="7ABD916E" w14:textId="1F8E74AD" w:rsidR="00700264" w:rsidRDefault="00700264" w:rsidP="002D3C3D">
            <w:pPr>
              <w:spacing w:line="316" w:lineRule="atLeast"/>
            </w:pPr>
          </w:p>
          <w:p w14:paraId="558118FA" w14:textId="4858B7C0" w:rsidR="00700264" w:rsidRDefault="00700264" w:rsidP="002D3C3D">
            <w:pPr>
              <w:spacing w:line="316" w:lineRule="atLeast"/>
              <w:rPr>
                <w:rFonts w:cs="Times New Roman"/>
                <w:spacing w:val="12"/>
              </w:rPr>
            </w:pPr>
            <w:r>
              <w:rPr>
                <w:rFonts w:hint="eastAsia"/>
              </w:rPr>
              <w:t xml:space="preserve">　　</w:t>
            </w:r>
            <w:r w:rsidRPr="00700264">
              <w:rPr>
                <w:rFonts w:hint="eastAsia"/>
                <w:spacing w:val="95"/>
                <w:fitText w:val="1452" w:id="-1490360573"/>
              </w:rPr>
              <w:t>製造番</w:t>
            </w:r>
            <w:r w:rsidRPr="00700264">
              <w:rPr>
                <w:rFonts w:hint="eastAsia"/>
                <w:spacing w:val="1"/>
                <w:fitText w:val="1452" w:id="-1490360573"/>
              </w:rPr>
              <w:t>号</w:t>
            </w:r>
            <w:r>
              <w:rPr>
                <w:rFonts w:hint="eastAsia"/>
              </w:rPr>
              <w:t xml:space="preserve">　　</w:t>
            </w:r>
            <w:r w:rsidRPr="00740FC9">
              <w:rPr>
                <w:rFonts w:hint="eastAsia"/>
                <w:b/>
                <w:color w:val="FF0000"/>
              </w:rPr>
              <w:t>○○－○○○</w:t>
            </w:r>
          </w:p>
          <w:p w14:paraId="54A81DF0" w14:textId="1253E986" w:rsidR="00700264" w:rsidRDefault="00700264" w:rsidP="002D3C3D">
            <w:pPr>
              <w:spacing w:line="316" w:lineRule="atLeast"/>
            </w:pPr>
          </w:p>
          <w:p w14:paraId="50916856" w14:textId="1E323BF8" w:rsidR="00700264" w:rsidRPr="00700264" w:rsidRDefault="00700264" w:rsidP="002D3C3D">
            <w:pPr>
              <w:spacing w:line="316" w:lineRule="atLeast"/>
              <w:rPr>
                <w:rFonts w:cs="Times New Roman"/>
                <w:color w:val="FF0000"/>
                <w:spacing w:val="12"/>
              </w:rPr>
            </w:pPr>
            <w:r>
              <w:rPr>
                <w:rFonts w:hint="eastAsia"/>
              </w:rPr>
              <w:t xml:space="preserve">　　</w:t>
            </w:r>
            <w:r w:rsidRPr="00700264">
              <w:rPr>
                <w:rFonts w:hint="eastAsia"/>
                <w:spacing w:val="44"/>
                <w:fitText w:val="1452" w:id="-1490360572"/>
              </w:rPr>
              <w:t>製造事業</w:t>
            </w:r>
            <w:r w:rsidRPr="00700264">
              <w:rPr>
                <w:rFonts w:hint="eastAsia"/>
                <w:fitText w:val="1452" w:id="-1490360572"/>
              </w:rPr>
              <w:t>者</w:t>
            </w:r>
            <w:r>
              <w:rPr>
                <w:rFonts w:hint="eastAsia"/>
              </w:rPr>
              <w:t xml:space="preserve">　　</w:t>
            </w:r>
            <w:r w:rsidRPr="00740FC9">
              <w:rPr>
                <w:rFonts w:hint="eastAsia"/>
                <w:b/>
                <w:color w:val="FF0000"/>
              </w:rPr>
              <w:t>（株）□□□</w:t>
            </w:r>
          </w:p>
          <w:p w14:paraId="755C9783" w14:textId="4FCA70DD" w:rsidR="00700264" w:rsidRDefault="00700264" w:rsidP="002D3C3D">
            <w:pPr>
              <w:spacing w:line="316" w:lineRule="atLeast"/>
            </w:pPr>
          </w:p>
          <w:p w14:paraId="7C2D687C" w14:textId="5F786351" w:rsidR="00700264" w:rsidRDefault="00700264" w:rsidP="002D3C3D">
            <w:pPr>
              <w:spacing w:line="316" w:lineRule="atLeast"/>
              <w:rPr>
                <w:rFonts w:cs="Times New Roman"/>
                <w:spacing w:val="12"/>
              </w:rPr>
            </w:pPr>
            <w:r>
              <w:rPr>
                <w:rFonts w:hint="eastAsia"/>
              </w:rPr>
              <w:t xml:space="preserve">　　</w:t>
            </w:r>
            <w:r w:rsidRPr="00700264">
              <w:rPr>
                <w:rFonts w:hint="eastAsia"/>
                <w:spacing w:val="44"/>
                <w:fitText w:val="1452" w:id="-1490360571"/>
              </w:rPr>
              <w:t>検査年月</w:t>
            </w:r>
            <w:r w:rsidRPr="00700264">
              <w:rPr>
                <w:rFonts w:hint="eastAsia"/>
                <w:fitText w:val="1452" w:id="-1490360571"/>
              </w:rPr>
              <w:t>日</w:t>
            </w:r>
            <w:r>
              <w:rPr>
                <w:rFonts w:hint="eastAsia"/>
              </w:rPr>
              <w:t xml:space="preserve">　　</w:t>
            </w:r>
            <w:r w:rsidRPr="00740FC9">
              <w:rPr>
                <w:rFonts w:hint="eastAsia"/>
                <w:b/>
                <w:color w:val="FF0000"/>
              </w:rPr>
              <w:t>○○</w:t>
            </w:r>
            <w:r>
              <w:rPr>
                <w:rFonts w:hint="eastAsia"/>
              </w:rPr>
              <w:t xml:space="preserve">年　</w:t>
            </w:r>
            <w:r w:rsidRPr="00740FC9">
              <w:rPr>
                <w:rFonts w:hint="eastAsia"/>
                <w:b/>
                <w:color w:val="FF0000"/>
              </w:rPr>
              <w:t>○</w:t>
            </w:r>
            <w:r>
              <w:rPr>
                <w:rFonts w:hint="eastAsia"/>
              </w:rPr>
              <w:t xml:space="preserve">月　</w:t>
            </w:r>
            <w:r w:rsidRPr="00740FC9">
              <w:rPr>
                <w:rFonts w:hint="eastAsia"/>
                <w:b/>
                <w:color w:val="FF0000"/>
              </w:rPr>
              <w:t>○</w:t>
            </w:r>
            <w:r>
              <w:rPr>
                <w:rFonts w:hint="eastAsia"/>
              </w:rPr>
              <w:t>日</w:t>
            </w:r>
          </w:p>
          <w:p w14:paraId="750E4C76" w14:textId="3BF66253" w:rsidR="00700264" w:rsidRPr="00700264" w:rsidRDefault="00700264" w:rsidP="002D3C3D">
            <w:pPr>
              <w:spacing w:line="316" w:lineRule="atLeast"/>
              <w:rPr>
                <w:rFonts w:cs="Times New Roman"/>
                <w:spacing w:val="12"/>
              </w:rPr>
            </w:pPr>
          </w:p>
        </w:tc>
      </w:tr>
      <w:tr w:rsidR="00700264" w14:paraId="75560C03" w14:textId="77777777" w:rsidTr="0004005A">
        <w:trPr>
          <w:trHeight w:val="834"/>
        </w:trPr>
        <w:tc>
          <w:tcPr>
            <w:tcW w:w="354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E1A3C90" w14:textId="77777777" w:rsidR="00700264" w:rsidRDefault="00700264" w:rsidP="002D3C3D">
            <w:pPr>
              <w:spacing w:line="316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color w:val="auto"/>
                <w:sz w:val="24"/>
                <w:szCs w:val="24"/>
              </w:rPr>
              <w:t>振替払込請求書</w:t>
            </w:r>
          </w:p>
          <w:p w14:paraId="3F922A31" w14:textId="77777777" w:rsidR="00700264" w:rsidRDefault="00700264" w:rsidP="002D3C3D">
            <w:pPr>
              <w:spacing w:line="316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  <w:p w14:paraId="65697762" w14:textId="77777777" w:rsidR="00700264" w:rsidRPr="00702AD7" w:rsidRDefault="00700264" w:rsidP="002D3C3D">
            <w:pPr>
              <w:spacing w:line="316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color w:val="auto"/>
                <w:sz w:val="24"/>
                <w:szCs w:val="24"/>
              </w:rPr>
              <w:t>兼受領証</w:t>
            </w:r>
            <w:r w:rsidRPr="00702AD7">
              <w:rPr>
                <w:rFonts w:hAnsi="Times New Roman" w:hint="eastAsia"/>
                <w:color w:val="auto"/>
                <w:sz w:val="24"/>
                <w:szCs w:val="24"/>
                <w:bdr w:val="single" w:sz="4" w:space="0" w:color="auto"/>
              </w:rPr>
              <w:t>公</w:t>
            </w:r>
          </w:p>
          <w:p w14:paraId="1A15E5C9" w14:textId="77777777" w:rsidR="00700264" w:rsidRDefault="00700264" w:rsidP="002D3C3D">
            <w:pPr>
              <w:spacing w:line="316" w:lineRule="atLeast"/>
              <w:jc w:val="center"/>
              <w:rPr>
                <w:rFonts w:cs="Times New Roman"/>
                <w:spacing w:val="12"/>
              </w:rPr>
            </w:pPr>
          </w:p>
          <w:p w14:paraId="4ADCC40A" w14:textId="1E2860DA" w:rsidR="00700264" w:rsidRPr="000E2587" w:rsidRDefault="00700264" w:rsidP="002D3C3D">
            <w:pPr>
              <w:spacing w:line="316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color w:val="auto"/>
                <w:sz w:val="24"/>
                <w:szCs w:val="24"/>
              </w:rPr>
              <w:t>貼り付け欄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24" w:space="0" w:color="auto"/>
              <w:right w:val="single" w:sz="4" w:space="0" w:color="auto"/>
            </w:tcBorders>
            <w:vAlign w:val="center"/>
          </w:tcPr>
          <w:p w14:paraId="12598528" w14:textId="77777777" w:rsidR="00700264" w:rsidRDefault="00700264" w:rsidP="002D3C3D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利用の目的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利用の目的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0F561AFD" w14:textId="331F857C" w:rsidR="00700264" w:rsidRDefault="00700264" w:rsidP="002D3C3D">
            <w:pPr>
              <w:spacing w:line="31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467BF">
              <w:rPr>
                <w:rFonts w:hAnsi="Times New Roman" w:cs="Times New Roman" w:hint="eastAsia"/>
                <w:color w:val="FF0000"/>
                <w:sz w:val="24"/>
                <w:szCs w:val="24"/>
              </w:rPr>
              <w:t>例：公共事</w:t>
            </w:r>
            <w:r>
              <w:rPr>
                <w:rFonts w:hAnsi="Times New Roman" w:cs="Times New Roman" w:hint="eastAsia"/>
                <w:color w:val="FF0000"/>
                <w:sz w:val="24"/>
                <w:szCs w:val="24"/>
              </w:rPr>
              <w:t>業</w:t>
            </w:r>
            <w:r w:rsidRPr="00971C43">
              <w:rPr>
                <w:rFonts w:hAnsi="Times New Roman" w:cs="Times New Roman" w:hint="eastAsia"/>
                <w:color w:val="FF0000"/>
                <w:sz w:val="24"/>
                <w:szCs w:val="24"/>
              </w:rPr>
              <w:t>に参加するため。</w:t>
            </w:r>
          </w:p>
        </w:tc>
      </w:tr>
      <w:tr w:rsidR="00700264" w14:paraId="35A84D4F" w14:textId="77777777" w:rsidTr="0004005A">
        <w:trPr>
          <w:trHeight w:val="552"/>
        </w:trPr>
        <w:tc>
          <w:tcPr>
            <w:tcW w:w="354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117C076" w14:textId="77777777" w:rsidR="00700264" w:rsidRDefault="00700264" w:rsidP="002D3C3D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24" w:space="0" w:color="auto"/>
              <w:right w:val="single" w:sz="4" w:space="0" w:color="000000"/>
            </w:tcBorders>
            <w:vAlign w:val="center"/>
          </w:tcPr>
          <w:p w14:paraId="073F1B9A" w14:textId="77777777" w:rsidR="00700264" w:rsidRDefault="00700264" w:rsidP="002D3C3D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提出先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提出先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1B12A749" w14:textId="24D4EDE9" w:rsidR="00700264" w:rsidRPr="00FC3709" w:rsidRDefault="00700264" w:rsidP="002D3C3D">
            <w:pPr>
              <w:spacing w:line="316" w:lineRule="atLeast"/>
              <w:jc w:val="center"/>
              <w:rPr>
                <w:rFonts w:cs="Times New Roman"/>
                <w:spacing w:val="12"/>
              </w:rPr>
            </w:pPr>
            <w:r>
              <w:rPr>
                <w:rFonts w:hint="eastAsia"/>
              </w:rPr>
              <w:t>証明等年月日</w:t>
            </w:r>
          </w:p>
        </w:tc>
      </w:tr>
      <w:tr w:rsidR="00700264" w14:paraId="219F4336" w14:textId="77777777" w:rsidTr="0004005A">
        <w:trPr>
          <w:trHeight w:val="698"/>
        </w:trPr>
        <w:tc>
          <w:tcPr>
            <w:tcW w:w="354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4AAB139" w14:textId="77777777" w:rsidR="00700264" w:rsidRDefault="00700264" w:rsidP="002D3C3D">
            <w:pPr>
              <w:spacing w:line="316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tcBorders>
              <w:left w:val="single" w:sz="24" w:space="0" w:color="auto"/>
              <w:right w:val="single" w:sz="4" w:space="0" w:color="000000"/>
            </w:tcBorders>
            <w:vAlign w:val="center"/>
          </w:tcPr>
          <w:p w14:paraId="735D8782" w14:textId="4608787B" w:rsidR="00700264" w:rsidRDefault="00700264" w:rsidP="002D3C3D">
            <w:pPr>
              <w:spacing w:line="31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</w:t>
            </w:r>
            <w:r w:rsidRPr="00740FC9">
              <w:rPr>
                <w:rFonts w:ascii="Segoe UI Symbol" w:hAnsi="Segoe UI Symbol" w:cs="Segoe UI Symbol" w:hint="eastAsia"/>
                <w:b/>
                <w:color w:val="FF0000"/>
                <w:sz w:val="24"/>
                <w:szCs w:val="24"/>
              </w:rPr>
              <w:t>☆☆市役所</w:t>
            </w:r>
          </w:p>
        </w:tc>
        <w:tc>
          <w:tcPr>
            <w:tcW w:w="3051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19CA42A8" w14:textId="190627FE" w:rsidR="00700264" w:rsidRDefault="00700264" w:rsidP="002D3C3D">
            <w:pPr>
              <w:wordWrap w:val="0"/>
              <w:spacing w:line="316" w:lineRule="atLeast"/>
              <w:jc w:val="right"/>
            </w:pPr>
            <w:r>
              <w:rPr>
                <w:rFonts w:hint="eastAsia"/>
              </w:rPr>
              <w:t>年　　月　　日</w:t>
            </w:r>
            <w:r w:rsidR="0004005A">
              <w:rPr>
                <w:rFonts w:hint="eastAsia"/>
              </w:rPr>
              <w:t xml:space="preserve">　</w:t>
            </w:r>
          </w:p>
          <w:p w14:paraId="66248215" w14:textId="7289918C" w:rsidR="0004005A" w:rsidRDefault="0004005A" w:rsidP="0004005A">
            <w:pPr>
              <w:wordWrap w:val="0"/>
              <w:spacing w:line="316" w:lineRule="atLeast"/>
              <w:jc w:val="right"/>
            </w:pPr>
            <w:r w:rsidRPr="00971C43">
              <w:rPr>
                <w:rFonts w:hAnsi="Times New Roman" w:cs="Times New Roman" w:hint="eastAsia"/>
                <w:b/>
                <w:color w:val="00B0F0"/>
                <w:sz w:val="16"/>
                <w:szCs w:val="16"/>
              </w:rPr>
              <w:t>※この欄は未記入のまま</w:t>
            </w:r>
            <w:r>
              <w:rPr>
                <w:rFonts w:hAnsi="Times New Roman" w:cs="Times New Roman" w:hint="eastAsia"/>
                <w:b/>
                <w:color w:val="00B0F0"/>
                <w:sz w:val="16"/>
                <w:szCs w:val="16"/>
              </w:rPr>
              <w:t xml:space="preserve">　　</w:t>
            </w:r>
          </w:p>
        </w:tc>
      </w:tr>
      <w:tr w:rsidR="00700264" w14:paraId="4740D380" w14:textId="77777777" w:rsidTr="00C151C8">
        <w:trPr>
          <w:trHeight w:val="3830"/>
        </w:trPr>
        <w:tc>
          <w:tcPr>
            <w:tcW w:w="354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5E23173" w14:textId="77777777" w:rsidR="00700264" w:rsidRDefault="00700264" w:rsidP="002D3C3D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019009E2" w14:textId="4DAA67B8" w:rsidR="00700264" w:rsidRDefault="00700264" w:rsidP="002D3C3D">
            <w:pPr>
              <w:spacing w:line="240" w:lineRule="exact"/>
              <w:rPr>
                <w:rFonts w:cs="Times New Roman"/>
                <w:spacing w:val="12"/>
              </w:rPr>
            </w:pPr>
          </w:p>
          <w:p w14:paraId="0DD7D562" w14:textId="74924DD4" w:rsidR="00700264" w:rsidRDefault="00700264" w:rsidP="002D3C3D">
            <w:pPr>
              <w:spacing w:line="240" w:lineRule="exact"/>
            </w:pPr>
            <w:r>
              <w:rPr>
                <w:rFonts w:hint="eastAsia"/>
              </w:rPr>
              <w:t xml:space="preserve">　上記のとおり証明書の交付を申請します。</w:t>
            </w:r>
          </w:p>
          <w:p w14:paraId="2C21BF82" w14:textId="01838F41" w:rsidR="00700264" w:rsidRDefault="00700264" w:rsidP="002D3C3D">
            <w:pPr>
              <w:spacing w:line="240" w:lineRule="exact"/>
              <w:rPr>
                <w:rFonts w:cs="Times New Roman"/>
                <w:spacing w:val="12"/>
              </w:rPr>
            </w:pPr>
          </w:p>
          <w:p w14:paraId="25BCB854" w14:textId="5503AE62" w:rsidR="00700264" w:rsidRDefault="00700264" w:rsidP="002D3C3D">
            <w:pPr>
              <w:spacing w:line="240" w:lineRule="exact"/>
              <w:rPr>
                <w:rFonts w:cs="Times New Roman"/>
                <w:spacing w:val="12"/>
              </w:rPr>
            </w:pPr>
          </w:p>
          <w:p w14:paraId="53F84565" w14:textId="13D27360" w:rsidR="00700264" w:rsidRPr="0004005A" w:rsidRDefault="00700264" w:rsidP="002D3C3D">
            <w:pPr>
              <w:spacing w:line="240" w:lineRule="exact"/>
              <w:rPr>
                <w:b/>
                <w:color w:val="00B0F0"/>
              </w:rPr>
            </w:pPr>
            <w:r>
              <w:rPr>
                <w:rFonts w:hint="eastAsia"/>
              </w:rPr>
              <w:t xml:space="preserve">　　　</w:t>
            </w:r>
            <w:r w:rsidR="0004005A" w:rsidRPr="0004005A">
              <w:rPr>
                <w:rFonts w:hint="eastAsia"/>
                <w:b/>
                <w:color w:val="FF0000"/>
              </w:rPr>
              <w:t>○○</w:t>
            </w:r>
            <w:r>
              <w:rPr>
                <w:rFonts w:hint="eastAsia"/>
              </w:rPr>
              <w:t xml:space="preserve">年　</w:t>
            </w:r>
            <w:r w:rsidR="0004005A" w:rsidRPr="0004005A">
              <w:rPr>
                <w:rFonts w:hint="eastAsia"/>
                <w:b/>
                <w:color w:val="FF0000"/>
              </w:rPr>
              <w:t>○</w:t>
            </w:r>
            <w:r>
              <w:rPr>
                <w:rFonts w:hint="eastAsia"/>
              </w:rPr>
              <w:t xml:space="preserve">月　</w:t>
            </w:r>
            <w:r w:rsidR="0004005A" w:rsidRPr="0004005A">
              <w:rPr>
                <w:rFonts w:hint="eastAsia"/>
                <w:b/>
                <w:color w:val="FF0000"/>
              </w:rPr>
              <w:t>○○</w:t>
            </w:r>
            <w:r>
              <w:rPr>
                <w:rFonts w:hint="eastAsia"/>
              </w:rPr>
              <w:t>日</w:t>
            </w:r>
            <w:r w:rsidR="0004005A">
              <w:rPr>
                <w:rFonts w:hint="eastAsia"/>
              </w:rPr>
              <w:t xml:space="preserve">　</w:t>
            </w:r>
            <w:r w:rsidR="0004005A" w:rsidRPr="0004005A">
              <w:rPr>
                <w:rFonts w:hint="eastAsia"/>
                <w:b/>
                <w:color w:val="00B0F0"/>
              </w:rPr>
              <w:t>←申請日の日付</w:t>
            </w:r>
          </w:p>
          <w:p w14:paraId="768B11D6" w14:textId="74CDCAFC" w:rsidR="00700264" w:rsidRDefault="00700264" w:rsidP="002D3C3D">
            <w:pPr>
              <w:spacing w:line="240" w:lineRule="exact"/>
              <w:rPr>
                <w:rFonts w:cs="Times New Roman"/>
                <w:spacing w:val="12"/>
              </w:rPr>
            </w:pPr>
          </w:p>
          <w:p w14:paraId="503834AE" w14:textId="36BCAED2" w:rsidR="00700264" w:rsidRDefault="0004005A" w:rsidP="002D3C3D">
            <w:pPr>
              <w:spacing w:line="240" w:lineRule="exact"/>
              <w:rPr>
                <w:rFonts w:cs="Times New Roman"/>
                <w:spacing w:val="1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F0C4BC" wp14:editId="48C2B00B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61595</wp:posOffset>
                      </wp:positionV>
                      <wp:extent cx="2354580" cy="1036320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4580" cy="1036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1F15BE" w14:textId="77777777" w:rsidR="0004005A" w:rsidRPr="007B70B3" w:rsidRDefault="0004005A" w:rsidP="0004005A">
                                  <w:pPr>
                                    <w:spacing w:line="440" w:lineRule="exact"/>
                                    <w:rPr>
                                      <w:rFonts w:hAnsi="Times New Roman"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7B70B3">
                                    <w:rPr>
                                      <w:rFonts w:hAnsi="Times New Roman" w:cs="Times New Roman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○○株式会社</w:t>
                                  </w:r>
                                </w:p>
                                <w:p w14:paraId="5D921222" w14:textId="4EFAB2FA" w:rsidR="0004005A" w:rsidRPr="007B70B3" w:rsidRDefault="0004005A" w:rsidP="0004005A">
                                  <w:pPr>
                                    <w:spacing w:line="440" w:lineRule="exact"/>
                                    <w:rPr>
                                      <w:rFonts w:hAnsi="Times New Roman"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7B70B3">
                                    <w:rPr>
                                      <w:rFonts w:hAnsi="Times New Roman" w:cs="Times New Roman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京都市○○区○○町○番地</w:t>
                                  </w:r>
                                </w:p>
                                <w:p w14:paraId="3DE355E3" w14:textId="5A7EA32D" w:rsidR="0004005A" w:rsidRDefault="0004005A" w:rsidP="0004005A">
                                  <w:r w:rsidRPr="007B70B3">
                                    <w:rPr>
                                      <w:rFonts w:hAnsi="Times New Roman" w:cs="Times New Roman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代表取締役　○○　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0C4BC" id="正方形/長方形 8" o:spid="_x0000_s1027" style="position:absolute;margin-left:95.75pt;margin-top:4.85pt;width:185.4pt;height:8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Bl+rwIAAJkFAAAOAAAAZHJzL2Uyb0RvYy54bWysVMFuEzEQvSPxD5bvdJM0LSXqpopaFSFV&#10;bUSLena83maF12NsJ7vhP+AD4MwZceBzqMRfMGNvtqVUQkJcdseemTeemTdzeNTWmq2V8xWYnA93&#10;BpwpI6GozE3O31ydPjvgzAdhCqHBqJxvlOdH06dPDhs7USNYgi6UYwhi/KSxOV+GYCdZ5uVS1cLv&#10;gFUGlSW4WgQ8upuscKJB9Fpno8FgP2vAFdaBVN7j7UlS8mnEL0slw0VZehWYzjm+LcSvi98FfbPp&#10;oZjcOGGXleyeIf7hFbWoDAbtoU5EEGzlqj+g6ko68FCGHQl1BmVZSRVzwGyGgwfZXC6FVTEXLI63&#10;fZn8/4OV5+u5Y1WRc2yUETW26PbL59uP3358/5T9/PA1SeyACtVYP0H7Szt33cmjSFm3pavpj/mw&#10;NhZ30xdXtYFJvBzt7o33DrAHEnXDwe7+7iiWP7tzt86HlwpqRkLOHXYvFlWsz3zAkGi6NaFoHnRV&#10;nFZaxwMxRh1rx9YCe63DMLlquxTpahstcossI+BvINoQlAECTfHoJqPEU6pRChutyE6b16rE2lFy&#10;MViPnAIKKZUJ+1Q6fHm0JrcSwXvH9MoHjvT45NTZkpuKbO4dB3+P2HvEqGBC71xXBtxjAMXbPnKy&#10;32afcqb0Q7toI2GiJd0soNggiRyk6fJWnlbYwDPhw1w4HCdsOq6IcIGfUkOTc+gkzpbg3j92T/bI&#10;ctRy1uB45ty/WwmnONOvDPL/xXA8pnmOh/Hec+QSc/c1i/sas6qPAVkxxGVkZRTJPuitWDqor3GT&#10;zCgqqoSRGDvnMrjt4TiktYG7SKrZLJrhDFsRzsyllQROdSaCXrXXwtmOxQEH4By2oywmD8icbMnT&#10;wGwVoKwi0+/q2nUA5z/SqNtVtGDun6PV3Uad/gIAAP//AwBQSwMEFAAGAAgAAAAhANwxgJPeAAAA&#10;CQEAAA8AAABkcnMvZG93bnJldi54bWxMj8tOwzAQRfdI/IM1SGwQdRrUR9I4FSpig1iUwAc4tusE&#10;4nFkO234e4YVLK/O1Z0z1X52AzubEHuPApaLDJhB5XWPVsDH+/P9FlhMErUcPBoB3ybCvr6+qmSp&#10;/QXfzLlJltEIxlIK6FIaS86j6oyTceFHg8ROPjiZKAbLdZAXGncDz7NszZ3skS50cjSHzqivZnIC&#10;ntzLVKCyx1fnVHP4vAtb27dC3N7Mjztgyczprwy/+qQONTm1fkId2UC5WK6oKqDYACO+WucPwFoC&#10;m7wAXlf8/wf1DwAAAP//AwBQSwECLQAUAAYACAAAACEAtoM4kv4AAADhAQAAEwAAAAAAAAAAAAAA&#10;AAAAAAAAW0NvbnRlbnRfVHlwZXNdLnhtbFBLAQItABQABgAIAAAAIQA4/SH/1gAAAJQBAAALAAAA&#10;AAAAAAAAAAAAAC8BAABfcmVscy8ucmVsc1BLAQItABQABgAIAAAAIQDTeBl+rwIAAJkFAAAOAAAA&#10;AAAAAAAAAAAAAC4CAABkcnMvZTJvRG9jLnhtbFBLAQItABQABgAIAAAAIQDcMYCT3gAAAAkBAAAP&#10;AAAAAAAAAAAAAAAAAAkFAABkcnMvZG93bnJldi54bWxQSwUGAAAAAAQABADzAAAAFAYAAAAA&#10;" fillcolor="white [3201]" stroked="f" strokeweight="2pt">
                      <v:fill opacity="0"/>
                      <v:textbox>
                        <w:txbxContent>
                          <w:p w14:paraId="621F15BE" w14:textId="77777777" w:rsidR="0004005A" w:rsidRPr="007B70B3" w:rsidRDefault="0004005A" w:rsidP="0004005A">
                            <w:pPr>
                              <w:spacing w:line="440" w:lineRule="exact"/>
                              <w:rPr>
                                <w:rFonts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B70B3">
                              <w:rPr>
                                <w:rFonts w:hAnsi="Times New Roman" w:cs="Times New Roman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○○株式会社</w:t>
                            </w:r>
                          </w:p>
                          <w:p w14:paraId="5D921222" w14:textId="4EFAB2FA" w:rsidR="0004005A" w:rsidRPr="007B70B3" w:rsidRDefault="0004005A" w:rsidP="0004005A">
                            <w:pPr>
                              <w:spacing w:line="440" w:lineRule="exact"/>
                              <w:rPr>
                                <w:rFonts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B70B3">
                              <w:rPr>
                                <w:rFonts w:hAnsi="Times New Roman" w:cs="Times New Roman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京都市○○区○○町○番地</w:t>
                            </w:r>
                          </w:p>
                          <w:p w14:paraId="3DE355E3" w14:textId="5A7EA32D" w:rsidR="0004005A" w:rsidRDefault="0004005A" w:rsidP="0004005A">
                            <w:r w:rsidRPr="007B70B3">
                              <w:rPr>
                                <w:rFonts w:hAnsi="Times New Roman" w:cs="Times New Roman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代表取締役　○○　○○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749CD75" w14:textId="79882962" w:rsidR="00700264" w:rsidRDefault="0004005A" w:rsidP="002D3C3D">
            <w:pPr>
              <w:spacing w:line="240" w:lineRule="exact"/>
              <w:ind w:leftChars="300" w:left="726"/>
            </w:pPr>
            <w:r w:rsidRPr="000400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4F2F90" wp14:editId="13A00AB3">
                      <wp:simplePos x="0" y="0"/>
                      <wp:positionH relativeFrom="column">
                        <wp:posOffset>3415665</wp:posOffset>
                      </wp:positionH>
                      <wp:positionV relativeFrom="paragraph">
                        <wp:posOffset>60325</wp:posOffset>
                      </wp:positionV>
                      <wp:extent cx="278765" cy="789940"/>
                      <wp:effectExtent l="0" t="0" r="26035" b="10160"/>
                      <wp:wrapNone/>
                      <wp:docPr id="10" name="右中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765" cy="789940"/>
                              </a:xfrm>
                              <a:prstGeom prst="rightBrac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103D8" id="右中かっこ 10" o:spid="_x0000_s1026" type="#_x0000_t88" style="position:absolute;left:0;text-align:left;margin-left:268.95pt;margin-top:4.75pt;width:21.95pt;height:6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fhJgQIAADQFAAAOAAAAZHJzL2Uyb0RvYy54bWysVM1uEzEQviPxDpbvdJOobZqomyq0KkKq&#10;2ooW9ex67awl/zF2sgm3njn0wCNw5sSF9ym8B2PvJo1oJQTiYs94/me+8eHR0miyEBCUsyXt7/Qo&#10;EZa7StlZSd9fn746oCREZiumnRUlXYlAjyYvXxw2fiwGrna6EkDQiQ3jxpe0jtGPiyLwWhgWdpwX&#10;FoXSgWERWZgVFbAGvRtdDHq9/aJxUHlwXISAryetkE6yfykFjxdSBhGJLinmFvMJ+bxNZzE5ZOMZ&#10;MF8r3qXB/iELw5TFoBtXJywyMgf1xJVRHFxwMu5wZwonpeIi14DV9Hu/VXNVMy9yLdic4DdtCv/P&#10;LT9fXAJRFc4O22OZwRn9vP/24/vXh7tPD3dfHu4+E5Rgmxofxqh95S+h4wKSqealBJNurIYsc2tX&#10;m9aKZSQcHwfDg+H+HiUcRcOD0Wg3+ywejT2E+EY4QxJRUlCzOr4GxlP9bMwWZyFiWDRYK6ZnbUmD&#10;mY96e627lGObVabiSotW7Z2QWCTm0c/uMrzEsQayYAgMxrmwsZ+qxADaonYyk0rrjWHvz4adfjIV&#10;GXp/Y7yxyJGdjRtjo6yD56LH5Tpl2epj+lt1J/LWVSucL7gW+MHzU4X9PWMhXjJApOPQcXvjBR5S&#10;O2ym6yhKagcfn3tP+ghAlFLS4OaUNHyYMxCU6LcWoTnq7+J0SczM7t5wgAxsS263JXZujh3OoI//&#10;hOeZTPpRr0kJztzgkk9TVBQxyzF2SXmENXMc243Gb4KL6TSr4Xp5Fs/slefrqSfkXC9vGPgOZBHR&#10;ee7WW/YEZa1umod103l0UmUIPva16zeuZgZO942k3d/ms9bjZzf5BQAA//8DAFBLAwQUAAYACAAA&#10;ACEAivl1F90AAAAJAQAADwAAAGRycy9kb3ducmV2LnhtbEyPQU+DQBCF7yb+h82YeLNLRVqgLI0x&#10;6cF4KhjPW3YKRHaWsNtC/73jSY+T9+XN94r9Ygdxxcn3jhSsVxEIpMaZnloFn/XhKQXhgyajB0eo&#10;4IYe9uX9XaFz42Y64rUKreAS8rlW0IUw5lL6pkOr/cqNSJyd3WR14HNqpZn0zOV2kM9RtJFW98Qf&#10;Oj3iW4fNd3WxCmqkY3/bjvrw8f41zGll5vrFKPX4sLzuQARcwh8Mv/qsDiU7ndyFjBeDgiTeZowq&#10;yBIQnCfpmqecGIzjDGRZyP8Lyh8AAAD//wMAUEsBAi0AFAAGAAgAAAAhALaDOJL+AAAA4QEAABMA&#10;AAAAAAAAAAAAAAAAAAAAAFtDb250ZW50X1R5cGVzXS54bWxQSwECLQAUAAYACAAAACEAOP0h/9YA&#10;AACUAQAACwAAAAAAAAAAAAAAAAAvAQAAX3JlbHMvLnJlbHNQSwECLQAUAAYACAAAACEAGu34SYEC&#10;AAA0BQAADgAAAAAAAAAAAAAAAAAuAgAAZHJzL2Uyb0RvYy54bWxQSwECLQAUAAYACAAAACEAivl1&#10;F90AAAAJAQAADwAAAAAAAAAAAAAAAADbBAAAZHJzL2Rvd25yZXYueG1sUEsFBgAAAAAEAAQA8wAA&#10;AOUFAAAAAA==&#10;" adj="635" strokecolor="#4579b8 [3044]" strokeweight="1.5pt"/>
                  </w:pict>
                </mc:Fallback>
              </mc:AlternateContent>
            </w:r>
            <w:r w:rsidRPr="000400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271A32" wp14:editId="23C18906">
                      <wp:simplePos x="0" y="0"/>
                      <wp:positionH relativeFrom="column">
                        <wp:posOffset>3731260</wp:posOffset>
                      </wp:positionH>
                      <wp:positionV relativeFrom="paragraph">
                        <wp:posOffset>33020</wp:posOffset>
                      </wp:positionV>
                      <wp:extent cx="324485" cy="821055"/>
                      <wp:effectExtent l="0" t="0" r="18415" b="1714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485" cy="8210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542D9D" w14:textId="77777777" w:rsidR="0004005A" w:rsidRPr="00B87AAD" w:rsidRDefault="0004005A" w:rsidP="0004005A">
                                  <w:pPr>
                                    <w:spacing w:line="240" w:lineRule="exact"/>
                                    <w:jc w:val="center"/>
                                    <w:rPr>
                                      <w:b/>
                                      <w:color w:val="00B0F0"/>
                                      <w:sz w:val="18"/>
                                      <w:szCs w:val="18"/>
                                    </w:rPr>
                                  </w:pPr>
                                  <w:r w:rsidRPr="00B87AAD">
                                    <w:rPr>
                                      <w:rFonts w:hint="eastAsia"/>
                                      <w:b/>
                                      <w:color w:val="00B0F0"/>
                                      <w:sz w:val="18"/>
                                      <w:szCs w:val="18"/>
                                    </w:rPr>
                                    <w:t>ゴム印可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71A32" id="正方形/長方形 9" o:spid="_x0000_s1028" style="position:absolute;left:0;text-align:left;margin-left:293.8pt;margin-top:2.6pt;width:25.55pt;height:6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4KhAIAAC0FAAAOAAAAZHJzL2Uyb0RvYy54bWysVM1uEzEQviPxDpbvdLNLAmnUTRW1KkKq&#10;2ooW9ex47WaF1zZjJ7vhPeAB4MwZceBxqMRbMPb+NJScEBfvzM58M56Zb3x03FSKbAS40uicpgcj&#10;SoTmpij1XU7f3pw9m1LiPNMFU0aLnG6Fo8fzp0+OajsTmVkZVQggGES7WW1zuvLezpLE8ZWomDsw&#10;Vmg0SgMV86jCXVIAqzF6pZJsNHqR1AYKC4YL5/DvaWuk8xhfSsH9pZROeKJyinfz8YR4LsOZzI/Y&#10;7A6YXZW8uwb7h1tUrNSYdAh1yjwjayj/ClWVHIwz0h9wUyVGypKLWANWk44eVXO9YlbEWrA5zg5t&#10;cv8vLL/YXAEpi5weUqJZhSO6//rl/tP3nz8+J78+fmslchgaVVs3Q/9rewWd5lAMVTcSqvDFekgT&#10;m7sdmisaTzj+fJ6Nx9MJJRxN0ywdTSYhZvIAtuD8K2EqEoScAs4utpRtzp1vXXsXxIXLtOmj5LdK&#10;hBso/UZIrAcTZhEdmSROFJANQw4wzoX2feroHWCyVGoApvuAyqfdfTvfABORYQNwtA/4Z8YBEbMa&#10;7QdwVWoD+wIU74bMrX9ffVtzKN83yyYOMevntDTFFgcLpmW8s/ysxLaeM+evGCDFcRlwbf0lHlKZ&#10;OqemkyhZGfiw73/wR+ahlZIaVyan7v2agaBEvdbIycN0PA47FpXx5GWGCuxalrsWva5ODE4kxQfC&#10;8igGf696UYKpbnG7FyErmpjmmDun3EOvnPh2lfF94GKxiG64V5b5c31teQge+hxoc9PcMrAdtzyS&#10;8sL068VmjyjW+gakNou1N7KM/AudbvvaTQB3MjK4ez/C0u/q0evhlZv/BgAA//8DAFBLAwQUAAYA&#10;CAAAACEAKl2RA94AAAAJAQAADwAAAGRycy9kb3ducmV2LnhtbEyPwU7DMAyG70i8Q2QkbizdRruu&#10;NJ0AiSNoK2jnrDFtWeNUTbZ2PD3mBDdb/6ffn/PNZDtxxsG3jhTMZxEIpMqZlmoFH+8vdykIHzQZ&#10;3TlCBRf0sCmur3KdGTfSDs9lqAWXkM+0giaEPpPSVw1a7WeuR+Ls0w1WB16HWppBj1xuO7mIokRa&#10;3RJfaHSPzw1Wx/JkFdTH7Xf02uPb3E9jvHeXp69yvVPq9mZ6fAARcAp/MPzqszoU7HRwJzJedAri&#10;dJUwysMCBOfJMl2BODC4vI9BFrn8/0HxAwAA//8DAFBLAQItABQABgAIAAAAIQC2gziS/gAAAOEB&#10;AAATAAAAAAAAAAAAAAAAAAAAAABbQ29udGVudF9UeXBlc10ueG1sUEsBAi0AFAAGAAgAAAAhADj9&#10;If/WAAAAlAEAAAsAAAAAAAAAAAAAAAAALwEAAF9yZWxzLy5yZWxzUEsBAi0AFAAGAAgAAAAhAO5z&#10;XgqEAgAALQUAAA4AAAAAAAAAAAAAAAAALgIAAGRycy9lMm9Eb2MueG1sUEsBAi0AFAAGAAgAAAAh&#10;ACpdkQPeAAAACQEAAA8AAAAAAAAAAAAAAAAA3gQAAGRycy9kb3ducmV2LnhtbFBLBQYAAAAABAAE&#10;APMAAADpBQAAAAA=&#10;" fillcolor="white [3201]" strokecolor="#4bacc6 [3208]" strokeweight="2pt">
                      <v:textbox>
                        <w:txbxContent>
                          <w:p w14:paraId="5A542D9D" w14:textId="77777777" w:rsidR="0004005A" w:rsidRPr="00B87AAD" w:rsidRDefault="0004005A" w:rsidP="0004005A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B87AAD">
                              <w:rPr>
                                <w:rFonts w:hint="eastAsia"/>
                                <w:b/>
                                <w:color w:val="00B0F0"/>
                                <w:sz w:val="18"/>
                                <w:szCs w:val="18"/>
                              </w:rPr>
                              <w:t>ゴム印可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0264">
              <w:rPr>
                <w:rFonts w:hint="eastAsia"/>
              </w:rPr>
              <w:t>申請者</w:t>
            </w:r>
          </w:p>
          <w:p w14:paraId="055BB79B" w14:textId="407CF88E" w:rsidR="00700264" w:rsidRDefault="00700264" w:rsidP="002D3C3D">
            <w:pPr>
              <w:spacing w:line="240" w:lineRule="exact"/>
              <w:ind w:leftChars="300" w:left="726"/>
            </w:pPr>
          </w:p>
          <w:p w14:paraId="2A9F6E55" w14:textId="29938ABE" w:rsidR="00700264" w:rsidRDefault="00700264" w:rsidP="002D3C3D">
            <w:pPr>
              <w:spacing w:line="240" w:lineRule="exact"/>
              <w:ind w:leftChars="300" w:left="726"/>
            </w:pPr>
          </w:p>
          <w:p w14:paraId="41586F1F" w14:textId="4C651B62" w:rsidR="00700264" w:rsidRDefault="00700264" w:rsidP="002D3C3D">
            <w:pPr>
              <w:spacing w:line="240" w:lineRule="exact"/>
              <w:ind w:leftChars="300" w:left="726"/>
              <w:rPr>
                <w:rFonts w:cs="Times New Roman"/>
                <w:spacing w:val="12"/>
              </w:rPr>
            </w:pPr>
            <w:r>
              <w:rPr>
                <w:rFonts w:cs="Times New Roman" w:hint="eastAsia"/>
                <w:spacing w:val="12"/>
              </w:rPr>
              <w:t>住所氏名</w:t>
            </w:r>
          </w:p>
          <w:p w14:paraId="78ABD399" w14:textId="01A8AFC6" w:rsidR="00700264" w:rsidRDefault="00700264" w:rsidP="002D3C3D">
            <w:pPr>
              <w:spacing w:line="240" w:lineRule="exact"/>
              <w:rPr>
                <w:rFonts w:cs="Times New Roman"/>
                <w:spacing w:val="12"/>
              </w:rPr>
            </w:pPr>
          </w:p>
          <w:p w14:paraId="72E17E87" w14:textId="33CEA614" w:rsidR="00700264" w:rsidRDefault="00700264" w:rsidP="002D3C3D">
            <w:pPr>
              <w:spacing w:line="240" w:lineRule="exact"/>
              <w:rPr>
                <w:rFonts w:cs="Times New Roman"/>
                <w:spacing w:val="12"/>
              </w:rPr>
            </w:pPr>
          </w:p>
          <w:p w14:paraId="4FBFFB40" w14:textId="19C62FA6" w:rsidR="00700264" w:rsidRDefault="0087673E" w:rsidP="002D3C3D">
            <w:pPr>
              <w:spacing w:line="240" w:lineRule="exact"/>
              <w:rPr>
                <w:rFonts w:cs="Times New Roman"/>
                <w:spacing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6830DA" wp14:editId="3BB40192">
                      <wp:simplePos x="0" y="0"/>
                      <wp:positionH relativeFrom="column">
                        <wp:posOffset>-2139315</wp:posOffset>
                      </wp:positionH>
                      <wp:positionV relativeFrom="paragraph">
                        <wp:posOffset>215265</wp:posOffset>
                      </wp:positionV>
                      <wp:extent cx="6210300" cy="1083945"/>
                      <wp:effectExtent l="0" t="0" r="19050" b="2095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0300" cy="1083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D22BB7" w14:textId="6106A235" w:rsidR="007B70B3" w:rsidRDefault="007B70B3" w:rsidP="007B70B3">
                                  <w:pPr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1872">
                                    <w:rPr>
                                      <w:rFonts w:cs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◆京都府収入証紙</w:t>
                                  </w:r>
                                  <w:r w:rsidR="00D36821">
                                    <w:rPr>
                                      <w:rFonts w:cs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は、令和４年９月末日をもって販売中止となりました。</w:t>
                                  </w:r>
                                </w:p>
                                <w:p w14:paraId="33804E08" w14:textId="3D0177AE" w:rsidR="00C151C8" w:rsidRDefault="00C151C8" w:rsidP="007B70B3">
                                  <w:pPr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◆お手持ちの京都府収入証紙は、</w:t>
                                  </w:r>
                                  <w:r w:rsidRPr="00C151C8">
                                    <w:rPr>
                                      <w:rFonts w:cs="Times New Roman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令和</w:t>
                                  </w:r>
                                  <w:r w:rsidR="0087673E">
                                    <w:rPr>
                                      <w:rFonts w:cs="Times New Roman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９</w:t>
                                  </w:r>
                                  <w:r w:rsidRPr="00C151C8">
                                    <w:rPr>
                                      <w:rFonts w:cs="Times New Roman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="0087673E">
                                    <w:rPr>
                                      <w:rFonts w:cs="Times New Roman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９</w:t>
                                  </w:r>
                                  <w:r w:rsidRPr="00C151C8">
                                    <w:rPr>
                                      <w:rFonts w:cs="Times New Roman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="0087673E">
                                    <w:rPr>
                                      <w:rFonts w:cs="Times New Roman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３０</w:t>
                                  </w:r>
                                  <w:r w:rsidRPr="00C151C8">
                                    <w:rPr>
                                      <w:rFonts w:cs="Times New Roman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  <w:r w:rsidR="0087673E" w:rsidRPr="0087673E">
                                    <w:rPr>
                                      <w:rFonts w:cs="Times New Roman" w:hint="eastAsi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まで払い戻し可能</w:t>
                                  </w:r>
                                  <w:r>
                                    <w:rPr>
                                      <w:rFonts w:cs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です。</w:t>
                                  </w:r>
                                </w:p>
                                <w:p w14:paraId="7C592E0A" w14:textId="7D51A4DC" w:rsidR="0087673E" w:rsidRDefault="0087673E" w:rsidP="007B70B3">
                                  <w:pPr>
                                    <w:rPr>
                                      <w:rFonts w:cs="Times New Roman" w:hint="eastAs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　　　　　　　　　　　　　　問い合わせ先：</w:t>
                                  </w:r>
                                  <w:r w:rsidRPr="00993A8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0"/>
                                    </w:rPr>
                                    <w:t>京都府会計課075－414－5415</w:t>
                                  </w:r>
                                </w:p>
                                <w:p w14:paraId="0A5CE900" w14:textId="2DD0282A" w:rsidR="00C151C8" w:rsidRDefault="00B92F78" w:rsidP="007B70B3">
                                  <w:pPr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◆</w:t>
                                  </w:r>
                                  <w:r w:rsidR="00C151C8">
                                    <w:rPr>
                                      <w:rFonts w:cs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令和５年４月からは、払込取扱票による納付方法のみに</w:t>
                                  </w:r>
                                  <w:r w:rsidR="0087673E">
                                    <w:rPr>
                                      <w:rFonts w:cs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なっています</w:t>
                                  </w:r>
                                  <w:r w:rsidR="00C151C8">
                                    <w:rPr>
                                      <w:rFonts w:cs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14:paraId="64427667" w14:textId="5DA6A21F" w:rsidR="00C151C8" w:rsidRPr="00D01872" w:rsidRDefault="00C151C8" w:rsidP="007B70B3">
                                  <w:pPr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◆詳細は、計量検定所ＨＰを参照してください。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830DA" id="Rectangle 4" o:spid="_x0000_s1029" style="position:absolute;margin-left:-168.45pt;margin-top:16.95pt;width:489pt;height:8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l/LgIAAE4EAAAOAAAAZHJzL2Uyb0RvYy54bWysVNuO0zAQfUfiHyy/0yS9LG3UdLXqUoS0&#10;wIqFD5g6TmPh2GbsNl2+nrHT7XaBJ0QeLI9nfGbmHE+W18dOs4NEr6ypeDHKOZNG2FqZXcW/fd28&#10;mXPmA5gatDWy4o/S8+vV61fL3pVybFura4mMQIwve1fxNgRXZpkXrezAj6yThpyNxQ4CmbjLaoSe&#10;0DudjfP8Kust1g6tkN7T6e3g5KuE3zRShM9N42VguuJUW0grpnUb12y1hHKH4FolTmXAP1TRgTKU&#10;9Ax1CwHYHtUfUJ0SaL1twkjYLrNNo4RMPVA3Rf5bNw8tOJl6IXK8O9Pk/x+s+HS4R6Zq0o4zAx1J&#10;9IVIA7PTkk0jPb3zJUU9uHuMDXp3Z8V3z4xdtxQlbxBt30qoqagixmcvLkTD01W27T/amtBhH2xi&#10;6thgFwGJA3ZMgjyeBZHHwAQdXo2LfJKTboJ8RT6fLKazlAPKp+sOfXgvbcfipuJIxSd4ONz5EMuB&#10;8ikklW+1qjdK62TgbrvWyA5Ar2NDH6UarvjLMG1YT+kX+SxP0C+c/hIjT9/fMDoV6J1r1VV8fg6C&#10;MhL3ztSUFMoASg97qlmbE5ORvEGEcNwek1KTmCASu7X1I1GLdnjWNIa0aS3+5KynJ11x/2MPKDnT&#10;HwzJ83Y6XsxoBpIxny+IV7x0bC8cYAQBVTxwNmzXYZiavUO1aylPkbgw9oYEbVSi+rmmU/H0aJMC&#10;pwGLU3Fpp6jn38DqFwAAAP//AwBQSwMEFAAGAAgAAAAhAPtJtjnhAAAACwEAAA8AAABkcnMvZG93&#10;bnJldi54bWxMj01LxDAQhu+C/yGM4G037bYGrZ0uKggieNj1A7xlm7EtNpPSpNvqrzee9DQM8/DO&#10;85bbxfbiSKPvHCOk6wQEce1Mxw3Cy/P96hKED5qN7h0Twhd52FanJ6UujJt5R8d9aEQMYV9ohDaE&#10;oZDS1y1Z7dduII63DzdaHeI6NtKMeo7htpebJFHS6o7jh1YPdNdS/bmfLMIk53fFw8VD/vh9y2/d&#10;0yvlPkU8P1turkEEWsIfDL/6UR2q6HRwExsveoRVlqmryCJkWZyRUHmagjggbJJcgaxK+b9D9QMA&#10;AP//AwBQSwECLQAUAAYACAAAACEAtoM4kv4AAADhAQAAEwAAAAAAAAAAAAAAAAAAAAAAW0NvbnRl&#10;bnRfVHlwZXNdLnhtbFBLAQItABQABgAIAAAAIQA4/SH/1gAAAJQBAAALAAAAAAAAAAAAAAAAAC8B&#10;AABfcmVscy8ucmVsc1BLAQItABQABgAIAAAAIQBDihl/LgIAAE4EAAAOAAAAAAAAAAAAAAAAAC4C&#10;AABkcnMvZTJvRG9jLnhtbFBLAQItABQABgAIAAAAIQD7SbY54QAAAAsBAAAPAAAAAAAAAAAAAAAA&#10;AIgEAABkcnMvZG93bnJldi54bWxQSwUGAAAAAAQABADzAAAAlgUAAAAA&#10;" fillcolor="yellow" strokeweight="1.5pt">
                      <v:textbox inset="5.85pt,.7pt,5.85pt,.7pt">
                        <w:txbxContent>
                          <w:p w14:paraId="11D22BB7" w14:textId="6106A235" w:rsidR="007B70B3" w:rsidRDefault="007B70B3" w:rsidP="007B70B3">
                            <w:pPr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01872">
                              <w:rPr>
                                <w:rFonts w:cs="Times New Roman" w:hint="eastAsia"/>
                                <w:b/>
                                <w:sz w:val="20"/>
                                <w:szCs w:val="20"/>
                              </w:rPr>
                              <w:t>◆京都府収入証紙</w:t>
                            </w:r>
                            <w:r w:rsidR="00D36821">
                              <w:rPr>
                                <w:rFonts w:cs="Times New Roman" w:hint="eastAsia"/>
                                <w:b/>
                                <w:sz w:val="20"/>
                                <w:szCs w:val="20"/>
                              </w:rPr>
                              <w:t>は、令和４年９月末日をもって販売中止となりました。</w:t>
                            </w:r>
                          </w:p>
                          <w:p w14:paraId="33804E08" w14:textId="3D0177AE" w:rsidR="00C151C8" w:rsidRDefault="00C151C8" w:rsidP="007B70B3">
                            <w:pPr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hint="eastAsia"/>
                                <w:b/>
                                <w:sz w:val="20"/>
                                <w:szCs w:val="20"/>
                              </w:rPr>
                              <w:t>◆お手持ちの京都府収入証紙は、</w:t>
                            </w:r>
                            <w:r w:rsidRPr="00C151C8">
                              <w:rPr>
                                <w:rFonts w:cs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令和</w:t>
                            </w:r>
                            <w:r w:rsidR="0087673E">
                              <w:rPr>
                                <w:rFonts w:cs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９</w:t>
                            </w:r>
                            <w:r w:rsidRPr="00C151C8">
                              <w:rPr>
                                <w:rFonts w:cs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年</w:t>
                            </w:r>
                            <w:r w:rsidR="0087673E">
                              <w:rPr>
                                <w:rFonts w:cs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９</w:t>
                            </w:r>
                            <w:r w:rsidRPr="00C151C8">
                              <w:rPr>
                                <w:rFonts w:cs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月</w:t>
                            </w:r>
                            <w:r w:rsidR="0087673E">
                              <w:rPr>
                                <w:rFonts w:cs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３０</w:t>
                            </w:r>
                            <w:r w:rsidRPr="00C151C8">
                              <w:rPr>
                                <w:rFonts w:cs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日</w:t>
                            </w:r>
                            <w:r w:rsidR="0087673E" w:rsidRPr="0087673E">
                              <w:rPr>
                                <w:rFonts w:cs="Times New Roman" w:hint="eastAsia"/>
                                <w:b/>
                                <w:color w:val="auto"/>
                                <w:sz w:val="20"/>
                                <w:szCs w:val="20"/>
                              </w:rPr>
                              <w:t>まで払い戻し可能</w:t>
                            </w:r>
                            <w:r>
                              <w:rPr>
                                <w:rFonts w:cs="Times New Roman" w:hint="eastAsia"/>
                                <w:b/>
                                <w:sz w:val="20"/>
                                <w:szCs w:val="20"/>
                              </w:rPr>
                              <w:t>です。</w:t>
                            </w:r>
                          </w:p>
                          <w:p w14:paraId="7C592E0A" w14:textId="7D51A4DC" w:rsidR="0087673E" w:rsidRDefault="0087673E" w:rsidP="007B70B3">
                            <w:pPr>
                              <w:rPr>
                                <w:rFonts w:cs="Times New Roman" w:hint="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hint="eastAsia"/>
                                <w:b/>
                                <w:sz w:val="20"/>
                                <w:szCs w:val="20"/>
                              </w:rPr>
                              <w:t xml:space="preserve">　　　　　　　　　　　　　　問い合わせ先：</w:t>
                            </w:r>
                            <w:r w:rsidRPr="00993A8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</w:rPr>
                              <w:t>京都府会計課075－414－5415</w:t>
                            </w:r>
                          </w:p>
                          <w:p w14:paraId="0A5CE900" w14:textId="2DD0282A" w:rsidR="00C151C8" w:rsidRDefault="00B92F78" w:rsidP="007B70B3">
                            <w:pPr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hint="eastAsia"/>
                                <w:b/>
                                <w:sz w:val="20"/>
                                <w:szCs w:val="20"/>
                              </w:rPr>
                              <w:t>◆</w:t>
                            </w:r>
                            <w:r w:rsidR="00C151C8">
                              <w:rPr>
                                <w:rFonts w:cs="Times New Roman" w:hint="eastAsia"/>
                                <w:b/>
                                <w:sz w:val="20"/>
                                <w:szCs w:val="20"/>
                              </w:rPr>
                              <w:t>令和５年４月からは、払込取扱票による納付方法のみに</w:t>
                            </w:r>
                            <w:r w:rsidR="0087673E">
                              <w:rPr>
                                <w:rFonts w:cs="Times New Roman" w:hint="eastAsia"/>
                                <w:b/>
                                <w:sz w:val="20"/>
                                <w:szCs w:val="20"/>
                              </w:rPr>
                              <w:t>なっています</w:t>
                            </w:r>
                            <w:r w:rsidR="00C151C8">
                              <w:rPr>
                                <w:rFonts w:cs="Times New Roman" w:hint="eastAsia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4427667" w14:textId="5DA6A21F" w:rsidR="00C151C8" w:rsidRPr="00D01872" w:rsidRDefault="00C151C8" w:rsidP="007B70B3">
                            <w:pPr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hint="eastAsia"/>
                                <w:b/>
                                <w:sz w:val="20"/>
                                <w:szCs w:val="20"/>
                              </w:rPr>
                              <w:t>◆詳細は、計量検定所ＨＰを参照してください。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316A9FC" w14:textId="61DA02B2" w:rsidR="00700264" w:rsidRDefault="00700264" w:rsidP="002D3C3D">
            <w:pPr>
              <w:spacing w:line="240" w:lineRule="exact"/>
              <w:rPr>
                <w:rFonts w:cs="Times New Roman"/>
                <w:spacing w:val="12"/>
              </w:rPr>
            </w:pPr>
            <w:r>
              <w:rPr>
                <w:rFonts w:hint="eastAsia"/>
              </w:rPr>
              <w:t xml:space="preserve">　京都府計量検定所長　様</w:t>
            </w:r>
          </w:p>
          <w:p w14:paraId="6783D2F4" w14:textId="73D003CB" w:rsidR="00700264" w:rsidRDefault="00700264" w:rsidP="002D3C3D">
            <w:pPr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</w:p>
        </w:tc>
      </w:tr>
    </w:tbl>
    <w:p w14:paraId="669D62CE" w14:textId="1BF941F9" w:rsidR="00BE7EA4" w:rsidRPr="00C151C8" w:rsidRDefault="00BE7EA4">
      <w:pPr>
        <w:rPr>
          <w:rFonts w:cs="Times New Roman"/>
        </w:rPr>
      </w:pPr>
    </w:p>
    <w:sectPr w:rsidR="00BE7EA4" w:rsidRPr="00C151C8" w:rsidSect="0004005A">
      <w:headerReference w:type="default" r:id="rId6"/>
      <w:footerReference w:type="default" r:id="rId7"/>
      <w:type w:val="continuous"/>
      <w:pgSz w:w="11906" w:h="16838" w:code="9"/>
      <w:pgMar w:top="907" w:right="680" w:bottom="907" w:left="1021" w:header="0" w:footer="0" w:gutter="0"/>
      <w:cols w:space="720"/>
      <w:noEndnote/>
      <w:docGrid w:type="linesAndChars" w:linePitch="317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558CA" w14:textId="77777777" w:rsidR="00685436" w:rsidRDefault="00685436">
      <w:r>
        <w:separator/>
      </w:r>
    </w:p>
  </w:endnote>
  <w:endnote w:type="continuationSeparator" w:id="0">
    <w:p w14:paraId="356B5421" w14:textId="77777777" w:rsidR="00685436" w:rsidRDefault="0068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01865" w14:textId="77777777" w:rsidR="00BD6525" w:rsidRDefault="00BD6525">
    <w:pPr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DB8ED" w14:textId="77777777" w:rsidR="00685436" w:rsidRDefault="0068543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A7ECF2" w14:textId="77777777" w:rsidR="00685436" w:rsidRDefault="00685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76122" w14:textId="77777777" w:rsidR="00BD6525" w:rsidRDefault="00BD6525">
    <w:pPr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505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25"/>
    <w:rsid w:val="0004005A"/>
    <w:rsid w:val="000C28CD"/>
    <w:rsid w:val="00387BF6"/>
    <w:rsid w:val="00412787"/>
    <w:rsid w:val="00490C34"/>
    <w:rsid w:val="00605167"/>
    <w:rsid w:val="006233FC"/>
    <w:rsid w:val="00685436"/>
    <w:rsid w:val="006A12AD"/>
    <w:rsid w:val="00700264"/>
    <w:rsid w:val="00740FC9"/>
    <w:rsid w:val="007B70B3"/>
    <w:rsid w:val="007F6AD9"/>
    <w:rsid w:val="00844AF3"/>
    <w:rsid w:val="0085118F"/>
    <w:rsid w:val="0087673E"/>
    <w:rsid w:val="0088366C"/>
    <w:rsid w:val="00900D9C"/>
    <w:rsid w:val="00971C43"/>
    <w:rsid w:val="00A1641C"/>
    <w:rsid w:val="00B87AAD"/>
    <w:rsid w:val="00B92F78"/>
    <w:rsid w:val="00B9592C"/>
    <w:rsid w:val="00BB6AB7"/>
    <w:rsid w:val="00BD6525"/>
    <w:rsid w:val="00BE7EA4"/>
    <w:rsid w:val="00C151C8"/>
    <w:rsid w:val="00C646BA"/>
    <w:rsid w:val="00D01872"/>
    <w:rsid w:val="00D36821"/>
    <w:rsid w:val="00EF3880"/>
    <w:rsid w:val="00F25E49"/>
    <w:rsid w:val="00F4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916B8D"/>
  <w14:defaultImageDpi w14:val="0"/>
  <w15:docId w15:val="{72EE41BC-0FD8-4D14-B51B-DEF1FF61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02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0264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rsid w:val="007002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0264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002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026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奥書証明</vt:lpstr>
    </vt:vector>
  </TitlesOfParts>
  <Company>京都府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奥書証明</dc:title>
  <dc:subject/>
  <dc:creator>k-hayashida90</dc:creator>
  <cp:keywords/>
  <dc:description/>
  <cp:lastModifiedBy>東　良吉</cp:lastModifiedBy>
  <cp:revision>11</cp:revision>
  <cp:lastPrinted>2022-07-05T02:38:00Z</cp:lastPrinted>
  <dcterms:created xsi:type="dcterms:W3CDTF">2022-02-21T00:55:00Z</dcterms:created>
  <dcterms:modified xsi:type="dcterms:W3CDTF">2023-04-18T01:23:00Z</dcterms:modified>
</cp:coreProperties>
</file>