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CC73" w14:textId="77777777" w:rsidR="000D06BB" w:rsidRPr="00E430E7" w:rsidRDefault="000D06BB" w:rsidP="000D06BB">
      <w:pPr>
        <w:jc w:val="right"/>
        <w:rPr>
          <w:bdr w:val="single" w:sz="4" w:space="0" w:color="auto"/>
        </w:rPr>
      </w:pPr>
      <w:bookmarkStart w:id="0" w:name="_Hlk205541734"/>
      <w:r w:rsidRPr="00E430E7">
        <w:rPr>
          <w:rFonts w:hint="eastAsia"/>
          <w:bdr w:val="single" w:sz="4" w:space="0" w:color="auto"/>
        </w:rPr>
        <w:t>別紙</w:t>
      </w:r>
    </w:p>
    <w:p w14:paraId="4ADD2687" w14:textId="77777777" w:rsidR="000D06BB" w:rsidRDefault="000D06BB" w:rsidP="000D06BB">
      <w:pPr>
        <w:jc w:val="center"/>
      </w:pPr>
      <w:r>
        <w:rPr>
          <w:rFonts w:hint="eastAsia"/>
        </w:rPr>
        <w:t>都市計画法の</w:t>
      </w:r>
      <w:r w:rsidRPr="003774C6">
        <w:rPr>
          <w:rFonts w:hint="eastAsia"/>
        </w:rPr>
        <w:t>許可</w:t>
      </w:r>
      <w:r>
        <w:rPr>
          <w:rFonts w:hint="eastAsia"/>
        </w:rPr>
        <w:t>が</w:t>
      </w:r>
      <w:r w:rsidRPr="003774C6">
        <w:rPr>
          <w:rFonts w:hint="eastAsia"/>
        </w:rPr>
        <w:t>必要ないことを示す書類</w:t>
      </w:r>
    </w:p>
    <w:bookmarkEnd w:id="0"/>
    <w:p w14:paraId="0845B57B" w14:textId="2A192E91" w:rsidR="00C44E47" w:rsidRPr="002F32BA" w:rsidRDefault="000D06BB" w:rsidP="003F482A">
      <w:pPr>
        <w:jc w:val="center"/>
      </w:pPr>
      <w:r>
        <w:rPr>
          <w:rFonts w:hint="eastAsia"/>
        </w:rPr>
        <w:t>（</w:t>
      </w:r>
      <w:r w:rsidR="003F482A" w:rsidRPr="002F32BA">
        <w:rPr>
          <w:rFonts w:hint="eastAsia"/>
        </w:rPr>
        <w:t>市街化調整区域</w:t>
      </w:r>
      <w:r w:rsidR="00E736DE">
        <w:rPr>
          <w:rFonts w:hint="eastAsia"/>
        </w:rPr>
        <w:t>内</w:t>
      </w:r>
      <w:r w:rsidR="00C44E47" w:rsidRPr="002F32BA">
        <w:rPr>
          <w:rFonts w:hint="eastAsia"/>
        </w:rPr>
        <w:t>で建築物を建築</w:t>
      </w:r>
      <w:r w:rsidR="00C44E47" w:rsidRPr="002F32BA">
        <w:t>す</w:t>
      </w:r>
      <w:r w:rsidR="00C44E47" w:rsidRPr="002F32BA">
        <w:rPr>
          <w:rFonts w:hint="eastAsia"/>
        </w:rPr>
        <w:t>るとき</w:t>
      </w:r>
      <w:r>
        <w:rPr>
          <w:rFonts w:hint="eastAsia"/>
        </w:rPr>
        <w:t>）</w:t>
      </w:r>
    </w:p>
    <w:p w14:paraId="64D9FBE2" w14:textId="54745B3C" w:rsidR="00233264" w:rsidRDefault="00233264"/>
    <w:p w14:paraId="3918D18C" w14:textId="77777777" w:rsidR="000D06BB" w:rsidRDefault="000D06BB" w:rsidP="000D06BB">
      <w:bookmarkStart w:id="1" w:name="_Hlk205541790"/>
      <w:r>
        <w:rPr>
          <w:rFonts w:hint="eastAsia"/>
        </w:rPr>
        <w:t>＜建築計画に関する概要＞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0D06BB" w14:paraId="2944AF2B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781FC21C" w14:textId="77777777" w:rsidR="000D06BB" w:rsidRDefault="000D06BB" w:rsidP="00693D27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189" w:type="dxa"/>
          </w:tcPr>
          <w:p w14:paraId="75669DE9" w14:textId="77777777" w:rsidR="000D06BB" w:rsidRDefault="000D06BB" w:rsidP="00693D27"/>
          <w:p w14:paraId="7CC4E9A7" w14:textId="77777777" w:rsidR="000D06BB" w:rsidRDefault="000D06BB" w:rsidP="00693D27"/>
        </w:tc>
      </w:tr>
      <w:tr w:rsidR="000D06BB" w14:paraId="66FC01C4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4B00D611" w14:textId="77777777" w:rsidR="000D06BB" w:rsidRDefault="000D06BB" w:rsidP="00693D27">
            <w:pPr>
              <w:jc w:val="distribute"/>
            </w:pPr>
            <w:r>
              <w:rPr>
                <w:rFonts w:hint="eastAsia"/>
              </w:rPr>
              <w:t>計画概要</w:t>
            </w:r>
          </w:p>
        </w:tc>
        <w:tc>
          <w:tcPr>
            <w:tcW w:w="7189" w:type="dxa"/>
          </w:tcPr>
          <w:p w14:paraId="7A213505" w14:textId="4479C18B" w:rsidR="000D06BB" w:rsidRDefault="000D06BB" w:rsidP="00693D27">
            <w:r>
              <w:rPr>
                <w:rFonts w:hint="eastAsia"/>
              </w:rPr>
              <w:t>別添のとおり（</w:t>
            </w:r>
            <w:r w:rsidR="0011702C">
              <w:rPr>
                <w:rFonts w:hint="eastAsia"/>
              </w:rPr>
              <w:t>工事の</w:t>
            </w:r>
            <w:r>
              <w:rPr>
                <w:rFonts w:hint="eastAsia"/>
              </w:rPr>
              <w:t>内容が</w:t>
            </w:r>
            <w:r w:rsidR="0011702C">
              <w:rPr>
                <w:rFonts w:hint="eastAsia"/>
              </w:rPr>
              <w:t>把握できる図面等</w:t>
            </w:r>
            <w:r>
              <w:rPr>
                <w:rFonts w:hint="eastAsia"/>
              </w:rPr>
              <w:t>を添付）</w:t>
            </w:r>
          </w:p>
        </w:tc>
      </w:tr>
      <w:tr w:rsidR="000D06BB" w14:paraId="5C45B49D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6CDCAD44" w14:textId="77777777" w:rsidR="000D06BB" w:rsidRDefault="000D06BB" w:rsidP="00693D27">
            <w:pPr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7189" w:type="dxa"/>
          </w:tcPr>
          <w:p w14:paraId="68F00D93" w14:textId="77777777" w:rsidR="000D06BB" w:rsidRDefault="000D06BB" w:rsidP="00693D27"/>
        </w:tc>
      </w:tr>
      <w:tr w:rsidR="000D06BB" w14:paraId="05FBFEE0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792EE0AB" w14:textId="77777777" w:rsidR="000D06BB" w:rsidRDefault="000D06BB" w:rsidP="00693D27">
            <w:pPr>
              <w:jc w:val="distribute"/>
            </w:pPr>
            <w:r>
              <w:rPr>
                <w:rFonts w:hint="eastAsia"/>
              </w:rPr>
              <w:t>調査者</w:t>
            </w:r>
          </w:p>
          <w:p w14:paraId="166E0712" w14:textId="420A45CB" w:rsidR="000D06BB" w:rsidRDefault="000D06BB" w:rsidP="00693D27">
            <w:pPr>
              <w:jc w:val="distribute"/>
            </w:pPr>
            <w:r w:rsidRPr="0011702C">
              <w:rPr>
                <w:rFonts w:hint="eastAsia"/>
                <w:sz w:val="22"/>
                <w:szCs w:val="21"/>
              </w:rPr>
              <w:t>（設計者</w:t>
            </w:r>
            <w:r w:rsidR="0011702C" w:rsidRPr="0011702C">
              <w:rPr>
                <w:rFonts w:hint="eastAsia"/>
                <w:sz w:val="22"/>
                <w:szCs w:val="21"/>
              </w:rPr>
              <w:t>・代理者等</w:t>
            </w:r>
            <w:r w:rsidRPr="0011702C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7189" w:type="dxa"/>
          </w:tcPr>
          <w:p w14:paraId="1611F643" w14:textId="77777777" w:rsidR="000D06BB" w:rsidRDefault="000D06BB" w:rsidP="00693D27">
            <w:r>
              <w:rPr>
                <w:rFonts w:hint="eastAsia"/>
              </w:rPr>
              <w:t>所属：</w:t>
            </w:r>
          </w:p>
          <w:p w14:paraId="4A212F12" w14:textId="77777777" w:rsidR="000D06BB" w:rsidRDefault="000D06BB" w:rsidP="00693D27">
            <w:r>
              <w:rPr>
                <w:rFonts w:hint="eastAsia"/>
              </w:rPr>
              <w:t>住所：</w:t>
            </w:r>
          </w:p>
          <w:p w14:paraId="7617B15C" w14:textId="77777777" w:rsidR="000D06BB" w:rsidRDefault="000D06BB" w:rsidP="00693D27">
            <w:r>
              <w:rPr>
                <w:rFonts w:hint="eastAsia"/>
              </w:rPr>
              <w:t>氏名：</w:t>
            </w:r>
          </w:p>
        </w:tc>
      </w:tr>
    </w:tbl>
    <w:p w14:paraId="2F6D92F2" w14:textId="77777777" w:rsidR="000D06BB" w:rsidRDefault="000D06BB" w:rsidP="000D06BB"/>
    <w:p w14:paraId="43CCE989" w14:textId="57153D35" w:rsidR="00193FA1" w:rsidRPr="002F32BA" w:rsidRDefault="00193FA1">
      <w:bookmarkStart w:id="2" w:name="_Hlk205542578"/>
      <w:bookmarkEnd w:id="1"/>
      <w:r w:rsidRPr="002F32BA">
        <w:rPr>
          <w:rFonts w:hint="eastAsia"/>
        </w:rPr>
        <w:t>＜開発許可が不要となる根拠</w:t>
      </w:r>
      <w:r w:rsidR="00DA425B" w:rsidRPr="002F32BA">
        <w:rPr>
          <w:rFonts w:hint="eastAsia"/>
        </w:rPr>
        <w:t>（法第29条）</w:t>
      </w:r>
      <w:r w:rsidRPr="002F32BA">
        <w:rPr>
          <w:rFonts w:hint="eastAsia"/>
        </w:rPr>
        <w:t>＞</w:t>
      </w:r>
    </w:p>
    <w:bookmarkEnd w:id="2"/>
    <w:p w14:paraId="66F6D2CA" w14:textId="0BB29BED" w:rsidR="00A27F07" w:rsidRPr="002F32BA" w:rsidRDefault="00193FA1">
      <w:r w:rsidRPr="002F32BA">
        <w:rPr>
          <w:rFonts w:hint="eastAsia"/>
        </w:rPr>
        <w:t xml:space="preserve">１　</w:t>
      </w:r>
      <w:r w:rsidR="00D24C74" w:rsidRPr="002F32BA">
        <w:rPr>
          <w:rFonts w:hint="eastAsia"/>
        </w:rPr>
        <w:t>開発行為の有無</w:t>
      </w:r>
      <w:r w:rsidR="00B867ED" w:rsidRPr="002F32BA">
        <w:rPr>
          <w:rFonts w:hint="eastAsia"/>
        </w:rPr>
        <w:t>（法第４条</w:t>
      </w:r>
      <w:r w:rsidR="00233264">
        <w:rPr>
          <w:rFonts w:hint="eastAsia"/>
        </w:rPr>
        <w:t>第12項</w:t>
      </w:r>
      <w:r w:rsidR="00B867ED" w:rsidRPr="002F32BA">
        <w:rPr>
          <w:rFonts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47"/>
      </w:tblGrid>
      <w:tr w:rsidR="002F32BA" w:rsidRPr="002F32BA" w14:paraId="5A3D9187" w14:textId="77777777" w:rsidTr="00193FA1">
        <w:tc>
          <w:tcPr>
            <w:tcW w:w="2410" w:type="dxa"/>
          </w:tcPr>
          <w:p w14:paraId="4A9B2A2E" w14:textId="4C55E05E" w:rsidR="00C44E47" w:rsidRPr="002F32BA" w:rsidRDefault="00C44E47">
            <w:r w:rsidRPr="002F32BA">
              <w:rPr>
                <w:rFonts w:hint="eastAsia"/>
              </w:rPr>
              <w:t>土地の区画の変更</w:t>
            </w:r>
          </w:p>
        </w:tc>
        <w:tc>
          <w:tcPr>
            <w:tcW w:w="7047" w:type="dxa"/>
          </w:tcPr>
          <w:p w14:paraId="3DAE13E2" w14:textId="0CD93F67" w:rsidR="00C44E47" w:rsidRPr="002F32BA" w:rsidRDefault="0011702C">
            <w:sdt>
              <w:sdtPr>
                <w:rPr>
                  <w:rFonts w:hint="eastAsia"/>
                </w:rPr>
                <w:id w:val="-748429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2F32BA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-234859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2F32BA">
              <w:rPr>
                <w:rFonts w:hint="eastAsia"/>
              </w:rPr>
              <w:t>無（道路等による区画の変更なし）</w:t>
            </w:r>
          </w:p>
        </w:tc>
      </w:tr>
      <w:tr w:rsidR="002F32BA" w:rsidRPr="002F32BA" w14:paraId="3BD48A03" w14:textId="77777777" w:rsidTr="00193FA1">
        <w:tc>
          <w:tcPr>
            <w:tcW w:w="2410" w:type="dxa"/>
          </w:tcPr>
          <w:p w14:paraId="0704CC60" w14:textId="59189F24" w:rsidR="00C44E47" w:rsidRPr="002F32BA" w:rsidRDefault="00C44E47">
            <w:r w:rsidRPr="002F32BA">
              <w:rPr>
                <w:rFonts w:hint="eastAsia"/>
              </w:rPr>
              <w:t>土地の形状の変更</w:t>
            </w:r>
          </w:p>
        </w:tc>
        <w:tc>
          <w:tcPr>
            <w:tcW w:w="7047" w:type="dxa"/>
          </w:tcPr>
          <w:p w14:paraId="104E5638" w14:textId="77777777" w:rsidR="00C44E47" w:rsidRPr="002F32BA" w:rsidRDefault="0011702C">
            <w:sdt>
              <w:sdtPr>
                <w:rPr>
                  <w:rFonts w:hint="eastAsia"/>
                </w:rPr>
                <w:id w:val="1605308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2F32BA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1982494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2F32BA">
              <w:rPr>
                <w:rFonts w:hint="eastAsia"/>
              </w:rPr>
              <w:t>無</w:t>
            </w:r>
          </w:p>
          <w:p w14:paraId="284E62DC" w14:textId="77777777" w:rsidR="00C723B1" w:rsidRPr="002F32BA" w:rsidRDefault="00C723B1" w:rsidP="00C723B1">
            <w:r w:rsidRPr="002F32BA">
              <w:rPr>
                <w:rFonts w:hint="eastAsia"/>
              </w:rPr>
              <w:t>※無の区分</w:t>
            </w:r>
          </w:p>
          <w:p w14:paraId="5E213AAB" w14:textId="62335475" w:rsidR="00C723B1" w:rsidRPr="002F32BA" w:rsidRDefault="00C723B1" w:rsidP="00C723B1">
            <w:r w:rsidRPr="002F32BA">
              <w:rPr>
                <w:rFonts w:hint="eastAsia"/>
              </w:rPr>
              <w:t>（造成無・建築関連・30cm以内造成・外構工事・擁壁改修等）</w:t>
            </w:r>
          </w:p>
        </w:tc>
      </w:tr>
      <w:tr w:rsidR="002F32BA" w:rsidRPr="002F32BA" w14:paraId="1CAE0223" w14:textId="77777777" w:rsidTr="00193FA1">
        <w:tc>
          <w:tcPr>
            <w:tcW w:w="2410" w:type="dxa"/>
          </w:tcPr>
          <w:p w14:paraId="63BF7166" w14:textId="4C7ABE52" w:rsidR="00C44E47" w:rsidRPr="002F32BA" w:rsidRDefault="00C44E47">
            <w:r w:rsidRPr="002F32BA">
              <w:rPr>
                <w:rFonts w:hint="eastAsia"/>
              </w:rPr>
              <w:t>土地の性質の変更</w:t>
            </w:r>
          </w:p>
        </w:tc>
        <w:tc>
          <w:tcPr>
            <w:tcW w:w="7047" w:type="dxa"/>
          </w:tcPr>
          <w:p w14:paraId="426E4DDD" w14:textId="2A9FA14F" w:rsidR="00C44E47" w:rsidRPr="002F32BA" w:rsidRDefault="0011702C">
            <w:sdt>
              <w:sdtPr>
                <w:rPr>
                  <w:rFonts w:hint="eastAsia"/>
                </w:rPr>
                <w:id w:val="-977375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2F32BA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739066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2F32BA">
              <w:rPr>
                <w:rFonts w:hint="eastAsia"/>
              </w:rPr>
              <w:t>無（既存の建築敷地）</w:t>
            </w:r>
          </w:p>
        </w:tc>
      </w:tr>
    </w:tbl>
    <w:p w14:paraId="71709943" w14:textId="525F1F63" w:rsidR="00DA425B" w:rsidRPr="002F32BA" w:rsidRDefault="003E75EC" w:rsidP="007950E2">
      <w:pPr>
        <w:ind w:firstLineChars="177" w:firstLine="425"/>
        <w:rPr>
          <w:u w:val="single"/>
        </w:rPr>
      </w:pPr>
      <w:r w:rsidRPr="002F32BA">
        <w:rPr>
          <w:rFonts w:hint="eastAsia"/>
          <w:u w:val="single"/>
        </w:rPr>
        <w:t>すべて「無」なら、建築等許可の要否を検討（開発許可は不要）</w:t>
      </w:r>
    </w:p>
    <w:p w14:paraId="10E6AAE2" w14:textId="77777777" w:rsidR="000D06BB" w:rsidRDefault="000D06BB" w:rsidP="00C44E47"/>
    <w:p w14:paraId="501C5F19" w14:textId="082BBC62" w:rsidR="00C44E47" w:rsidRPr="002F32BA" w:rsidRDefault="00193FA1" w:rsidP="00C44E47">
      <w:r w:rsidRPr="002F32BA">
        <w:rPr>
          <w:rFonts w:hint="eastAsia"/>
        </w:rPr>
        <w:t xml:space="preserve">２　</w:t>
      </w:r>
      <w:r w:rsidR="00C44E47" w:rsidRPr="002F32BA">
        <w:rPr>
          <w:rFonts w:hint="eastAsia"/>
        </w:rPr>
        <w:t>許可不要の対象となる開発行為</w:t>
      </w:r>
      <w:r w:rsidR="0028541A" w:rsidRPr="002F32BA">
        <w:rPr>
          <w:rFonts w:hint="eastAsia"/>
        </w:rPr>
        <w:t>（法第29条）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F32BA" w:rsidRPr="002F32BA" w14:paraId="602EB330" w14:textId="77777777" w:rsidTr="00670B2A">
        <w:trPr>
          <w:trHeight w:val="3980"/>
        </w:trPr>
        <w:tc>
          <w:tcPr>
            <w:tcW w:w="9497" w:type="dxa"/>
          </w:tcPr>
          <w:p w14:paraId="5E6E8228" w14:textId="77777777" w:rsidR="003F482A" w:rsidRPr="002F32BA" w:rsidRDefault="0011702C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842969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農林漁業を営む者のその業務や居住の用に供するもの</w:t>
            </w:r>
          </w:p>
          <w:p w14:paraId="518B3F58" w14:textId="70A56253" w:rsidR="003F482A" w:rsidRPr="002F32BA" w:rsidRDefault="003F482A" w:rsidP="00EA4389">
            <w:pPr>
              <w:ind w:leftChars="100" w:left="240"/>
            </w:pPr>
            <w:r w:rsidRPr="002F32BA">
              <w:rPr>
                <w:rFonts w:hint="eastAsia"/>
              </w:rPr>
              <w:t>（同条第１項第２号</w:t>
            </w:r>
            <w:r w:rsidR="00C723B1" w:rsidRPr="002F32BA">
              <w:rPr>
                <w:rFonts w:hint="eastAsia"/>
              </w:rPr>
              <w:t>／</w:t>
            </w:r>
            <w:r w:rsidRPr="002F32BA">
              <w:rPr>
                <w:rFonts w:hint="eastAsia"/>
              </w:rPr>
              <w:t>令</w:t>
            </w:r>
            <w:r w:rsidRPr="002F32BA">
              <w:t>第20条</w:t>
            </w:r>
            <w:r w:rsidR="00C723B1" w:rsidRPr="002F32BA">
              <w:rPr>
                <w:rFonts w:hint="eastAsia"/>
                <w:u w:val="thick"/>
              </w:rPr>
              <w:t>第　　号</w:t>
            </w:r>
            <w:r w:rsidR="00C723B1" w:rsidRPr="002F32BA">
              <w:rPr>
                <w:rFonts w:hint="eastAsia"/>
                <w:u w:val="single"/>
              </w:rPr>
              <w:t>、住居</w:t>
            </w:r>
            <w:r w:rsidRPr="002F32BA">
              <w:rPr>
                <w:rFonts w:hint="eastAsia"/>
              </w:rPr>
              <w:t>）</w:t>
            </w:r>
          </w:p>
          <w:p w14:paraId="6609F9FE" w14:textId="71A6C89F" w:rsidR="003F482A" w:rsidRPr="002F32BA" w:rsidRDefault="0011702C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2036695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公益上必要な建築物（同</w:t>
            </w:r>
            <w:r w:rsidR="003F482A" w:rsidRPr="002F32BA">
              <w:t>条第１項第</w:t>
            </w:r>
            <w:r w:rsidR="003F482A" w:rsidRPr="002F32BA">
              <w:rPr>
                <w:rFonts w:hint="eastAsia"/>
              </w:rPr>
              <w:t>３</w:t>
            </w:r>
            <w:r w:rsidR="003F482A" w:rsidRPr="002F32BA">
              <w:t>号、令第21条</w:t>
            </w:r>
            <w:r w:rsidR="00EF3768" w:rsidRPr="002F32BA">
              <w:rPr>
                <w:rFonts w:hint="eastAsia"/>
                <w:u w:val="thick"/>
              </w:rPr>
              <w:t>第　　号</w:t>
            </w:r>
            <w:r w:rsidR="003F482A" w:rsidRPr="002F32BA">
              <w:rPr>
                <w:rFonts w:hint="eastAsia"/>
              </w:rPr>
              <w:t>）</w:t>
            </w:r>
          </w:p>
          <w:p w14:paraId="27C87C1D" w14:textId="790B07E3" w:rsidR="003F482A" w:rsidRPr="002F32BA" w:rsidRDefault="0011702C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589837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都市計画事業（同条第１</w:t>
            </w:r>
            <w:r w:rsidR="00C723B1" w:rsidRPr="002F32BA">
              <w:rPr>
                <w:rFonts w:hint="eastAsia"/>
              </w:rPr>
              <w:t>項</w:t>
            </w:r>
            <w:r w:rsidR="003F482A" w:rsidRPr="002F32BA">
              <w:rPr>
                <w:rFonts w:hint="eastAsia"/>
              </w:rPr>
              <w:t>第４号）</w:t>
            </w:r>
          </w:p>
          <w:p w14:paraId="6874342C" w14:textId="33E8EDFA" w:rsidR="003F482A" w:rsidRPr="002F32BA" w:rsidRDefault="0011702C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910881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土地区画整理事業（同条第１</w:t>
            </w:r>
            <w:r w:rsidR="00C723B1" w:rsidRPr="002F32BA">
              <w:rPr>
                <w:rFonts w:hint="eastAsia"/>
              </w:rPr>
              <w:t>項</w:t>
            </w:r>
            <w:r w:rsidR="003F482A" w:rsidRPr="002F32BA">
              <w:rPr>
                <w:rFonts w:hint="eastAsia"/>
              </w:rPr>
              <w:t>第５号）</w:t>
            </w:r>
          </w:p>
          <w:p w14:paraId="4D0273A5" w14:textId="5035BB20" w:rsidR="003F482A" w:rsidRPr="002F32BA" w:rsidRDefault="0011702C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322167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市街地再開発事業（同条第１</w:t>
            </w:r>
            <w:r w:rsidR="00C723B1" w:rsidRPr="002F32BA">
              <w:rPr>
                <w:rFonts w:hint="eastAsia"/>
              </w:rPr>
              <w:t>項</w:t>
            </w:r>
            <w:r w:rsidR="003F482A" w:rsidRPr="002F32BA">
              <w:rPr>
                <w:rFonts w:hint="eastAsia"/>
              </w:rPr>
              <w:t>第６号）</w:t>
            </w:r>
          </w:p>
          <w:p w14:paraId="721B5DDA" w14:textId="6FDAC7F0" w:rsidR="003F482A" w:rsidRPr="002F32BA" w:rsidRDefault="0011702C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426541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住宅街区整備事業（同条第１</w:t>
            </w:r>
            <w:r w:rsidR="00C723B1" w:rsidRPr="002F32BA">
              <w:rPr>
                <w:rFonts w:hint="eastAsia"/>
              </w:rPr>
              <w:t>項</w:t>
            </w:r>
            <w:r w:rsidR="003F482A" w:rsidRPr="002F32BA">
              <w:rPr>
                <w:rFonts w:hint="eastAsia"/>
              </w:rPr>
              <w:t>第７号）</w:t>
            </w:r>
          </w:p>
          <w:p w14:paraId="7E356D86" w14:textId="5245B341" w:rsidR="00B559B8" w:rsidRPr="002F32BA" w:rsidRDefault="0011702C" w:rsidP="00B559B8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452830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482A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82A" w:rsidRPr="002F32BA">
              <w:rPr>
                <w:rFonts w:hint="eastAsia"/>
              </w:rPr>
              <w:t>防災街区整備事業（同条第１</w:t>
            </w:r>
            <w:r w:rsidR="00C723B1" w:rsidRPr="002F32BA">
              <w:rPr>
                <w:rFonts w:hint="eastAsia"/>
              </w:rPr>
              <w:t>項</w:t>
            </w:r>
            <w:r w:rsidR="003F482A" w:rsidRPr="002F32BA">
              <w:rPr>
                <w:rFonts w:hint="eastAsia"/>
              </w:rPr>
              <w:t>第８号）</w:t>
            </w:r>
          </w:p>
          <w:p w14:paraId="2A0C564D" w14:textId="03C7B3EC" w:rsidR="00B559B8" w:rsidRPr="002F32BA" w:rsidRDefault="0011702C" w:rsidP="00B559B8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10741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59B8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59B8" w:rsidRPr="002F32BA">
              <w:rPr>
                <w:rFonts w:hint="eastAsia"/>
              </w:rPr>
              <w:t>公有水面埋立事業（同条第１</w:t>
            </w:r>
            <w:r w:rsidR="00C723B1" w:rsidRPr="002F32BA">
              <w:rPr>
                <w:rFonts w:hint="eastAsia"/>
              </w:rPr>
              <w:t>項</w:t>
            </w:r>
            <w:r w:rsidR="00B559B8" w:rsidRPr="002F32BA">
              <w:rPr>
                <w:rFonts w:hint="eastAsia"/>
              </w:rPr>
              <w:t>第９号）</w:t>
            </w:r>
          </w:p>
          <w:p w14:paraId="3657935A" w14:textId="3E9BAC4A" w:rsidR="00B559B8" w:rsidRPr="002F32BA" w:rsidRDefault="0011702C" w:rsidP="00B559B8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499884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59B8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59B8" w:rsidRPr="002F32BA">
              <w:rPr>
                <w:rFonts w:hint="eastAsia"/>
              </w:rPr>
              <w:t>非常災害時応急措置（同条第１</w:t>
            </w:r>
            <w:r w:rsidR="00C723B1" w:rsidRPr="002F32BA">
              <w:rPr>
                <w:rFonts w:hint="eastAsia"/>
              </w:rPr>
              <w:t>項</w:t>
            </w:r>
            <w:r w:rsidR="00B559B8" w:rsidRPr="002F32BA">
              <w:rPr>
                <w:rFonts w:hint="eastAsia"/>
              </w:rPr>
              <w:t>第10号）</w:t>
            </w:r>
          </w:p>
          <w:p w14:paraId="5BA83CBB" w14:textId="70992801" w:rsidR="003F482A" w:rsidRPr="002F32BA" w:rsidRDefault="0011702C" w:rsidP="00B559B8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094937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59B8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59B8" w:rsidRPr="002F32BA">
              <w:rPr>
                <w:rFonts w:hint="eastAsia"/>
              </w:rPr>
              <w:t>軽易な行為（同条第１</w:t>
            </w:r>
            <w:r w:rsidR="00C723B1" w:rsidRPr="002F32BA">
              <w:rPr>
                <w:rFonts w:hint="eastAsia"/>
              </w:rPr>
              <w:t>項</w:t>
            </w:r>
            <w:r w:rsidR="00B559B8" w:rsidRPr="002F32BA">
              <w:rPr>
                <w:rFonts w:hint="eastAsia"/>
              </w:rPr>
              <w:t>第11号、令第22条</w:t>
            </w:r>
            <w:r w:rsidR="00C723B1" w:rsidRPr="002F32BA">
              <w:rPr>
                <w:rFonts w:hint="eastAsia"/>
                <w:u w:val="thick"/>
              </w:rPr>
              <w:t>第　　号</w:t>
            </w:r>
            <w:r w:rsidR="00B559B8" w:rsidRPr="002F32BA">
              <w:rPr>
                <w:rFonts w:hint="eastAsia"/>
              </w:rPr>
              <w:t>）</w:t>
            </w:r>
          </w:p>
        </w:tc>
      </w:tr>
    </w:tbl>
    <w:p w14:paraId="130EB7B5" w14:textId="18D4CE5B" w:rsidR="00EA4389" w:rsidRPr="002F32BA" w:rsidRDefault="00EA4389" w:rsidP="00B559B8">
      <w:pPr>
        <w:ind w:firstLineChars="200" w:firstLine="480"/>
        <w:rPr>
          <w:u w:val="single"/>
        </w:rPr>
      </w:pPr>
      <w:r w:rsidRPr="002F32BA">
        <w:rPr>
          <w:rFonts w:hint="eastAsia"/>
          <w:u w:val="single"/>
        </w:rPr>
        <w:t>いずれかに該当するなら、開発許可不要</w:t>
      </w:r>
      <w:r w:rsidR="00EF3768" w:rsidRPr="002F32BA">
        <w:rPr>
          <w:rFonts w:hint="eastAsia"/>
          <w:u w:val="single"/>
        </w:rPr>
        <w:t>（建築等許可も不要）</w:t>
      </w:r>
    </w:p>
    <w:p w14:paraId="4EBA9DB3" w14:textId="77777777" w:rsidR="000D06BB" w:rsidRDefault="000D06BB" w:rsidP="00DA425B"/>
    <w:p w14:paraId="166E0D3C" w14:textId="77777777" w:rsidR="000D06BB" w:rsidRDefault="000D06BB" w:rsidP="00DA425B"/>
    <w:p w14:paraId="577588AD" w14:textId="77777777" w:rsidR="000D06BB" w:rsidRDefault="000D06BB" w:rsidP="000D06BB">
      <w:pPr>
        <w:jc w:val="right"/>
      </w:pPr>
      <w:r>
        <w:rPr>
          <w:rFonts w:hint="eastAsia"/>
        </w:rPr>
        <w:t>（裏面につづく）</w:t>
      </w:r>
    </w:p>
    <w:p w14:paraId="3CC0A8C1" w14:textId="53094730" w:rsidR="000D06BB" w:rsidRDefault="000D06BB" w:rsidP="000D06BB">
      <w:pPr>
        <w:jc w:val="right"/>
      </w:pPr>
    </w:p>
    <w:p w14:paraId="0D6807B5" w14:textId="06BDC7C5" w:rsidR="000D06BB" w:rsidRDefault="000D06BB" w:rsidP="000D06BB">
      <w:pPr>
        <w:jc w:val="right"/>
      </w:pPr>
      <w:r>
        <w:rPr>
          <w:rFonts w:hint="eastAsia"/>
        </w:rPr>
        <w:t>（裏面）</w:t>
      </w:r>
    </w:p>
    <w:p w14:paraId="20B7D776" w14:textId="77777777" w:rsidR="003641C2" w:rsidRDefault="003641C2" w:rsidP="00DA425B"/>
    <w:p w14:paraId="63F02271" w14:textId="200FFF0A" w:rsidR="00DA425B" w:rsidRPr="002F32BA" w:rsidRDefault="00DA425B" w:rsidP="00DA425B">
      <w:r w:rsidRPr="002F32BA">
        <w:rPr>
          <w:rFonts w:hint="eastAsia"/>
        </w:rPr>
        <w:t>＜建築等許可が不要となる根拠（法第42条、第43条）＞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F32BA" w:rsidRPr="002F32BA" w14:paraId="3E0A7FFE" w14:textId="77777777" w:rsidTr="008E2D88">
        <w:tc>
          <w:tcPr>
            <w:tcW w:w="9497" w:type="dxa"/>
          </w:tcPr>
          <w:p w14:paraId="7CAE1938" w14:textId="77777777" w:rsidR="00B862E5" w:rsidRPr="002F32BA" w:rsidRDefault="0011702C" w:rsidP="008E2D88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426049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62E5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2E5" w:rsidRPr="002F32BA">
              <w:rPr>
                <w:rFonts w:hint="eastAsia"/>
              </w:rPr>
              <w:t>「都市計画法第</w:t>
            </w:r>
            <w:r w:rsidR="00B862E5" w:rsidRPr="002F32BA">
              <w:t xml:space="preserve"> 42 条の建築等の制限における予定</w:t>
            </w:r>
            <w:r w:rsidR="00B862E5" w:rsidRPr="002F32BA">
              <w:rPr>
                <w:rFonts w:hint="eastAsia"/>
              </w:rPr>
              <w:t>建築物の取扱いについて」により建築等許可不要</w:t>
            </w:r>
          </w:p>
        </w:tc>
      </w:tr>
      <w:tr w:rsidR="002F32BA" w:rsidRPr="002F32BA" w14:paraId="5A1C6779" w14:textId="77777777" w:rsidTr="008E2D88">
        <w:tc>
          <w:tcPr>
            <w:tcW w:w="9497" w:type="dxa"/>
          </w:tcPr>
          <w:p w14:paraId="31A9CCA3" w14:textId="295417FB" w:rsidR="00C723B1" w:rsidRPr="002F32BA" w:rsidRDefault="0011702C" w:rsidP="00C723B1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571318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23B1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23B1" w:rsidRPr="002F32BA">
              <w:rPr>
                <w:rFonts w:hint="eastAsia"/>
              </w:rPr>
              <w:t>都市計画事業（法第</w:t>
            </w:r>
            <w:r w:rsidR="00C723B1" w:rsidRPr="002F32BA">
              <w:t>43条第１項</w:t>
            </w:r>
            <w:r w:rsidR="00956867" w:rsidRPr="002F32BA">
              <w:rPr>
                <w:rFonts w:hint="eastAsia"/>
              </w:rPr>
              <w:t>第</w:t>
            </w:r>
            <w:r w:rsidR="00C723B1" w:rsidRPr="002F32BA">
              <w:rPr>
                <w:rFonts w:hint="eastAsia"/>
              </w:rPr>
              <w:t>１号）</w:t>
            </w:r>
          </w:p>
        </w:tc>
      </w:tr>
      <w:tr w:rsidR="002F32BA" w:rsidRPr="002F32BA" w14:paraId="72EBA931" w14:textId="77777777" w:rsidTr="008E2D88">
        <w:tc>
          <w:tcPr>
            <w:tcW w:w="9497" w:type="dxa"/>
          </w:tcPr>
          <w:p w14:paraId="182F8AC7" w14:textId="2C581734" w:rsidR="00C723B1" w:rsidRPr="002F32BA" w:rsidRDefault="0011702C" w:rsidP="00C723B1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427266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23B1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23B1" w:rsidRPr="002F32BA">
              <w:rPr>
                <w:rFonts w:hint="eastAsia"/>
              </w:rPr>
              <w:t>非常災害時応急措置（法第</w:t>
            </w:r>
            <w:r w:rsidR="00C723B1" w:rsidRPr="002F32BA">
              <w:t>43条第１項</w:t>
            </w:r>
            <w:r w:rsidR="00956867" w:rsidRPr="002F32BA">
              <w:rPr>
                <w:rFonts w:hint="eastAsia"/>
              </w:rPr>
              <w:t>第</w:t>
            </w:r>
            <w:r w:rsidR="00C723B1" w:rsidRPr="002F32BA">
              <w:rPr>
                <w:rFonts w:hint="eastAsia"/>
              </w:rPr>
              <w:t>２号）</w:t>
            </w:r>
          </w:p>
        </w:tc>
      </w:tr>
      <w:tr w:rsidR="002F32BA" w:rsidRPr="002F32BA" w14:paraId="2A6E06A0" w14:textId="77777777" w:rsidTr="008E2D88">
        <w:tc>
          <w:tcPr>
            <w:tcW w:w="9497" w:type="dxa"/>
          </w:tcPr>
          <w:p w14:paraId="08BF3557" w14:textId="397B61CD" w:rsidR="00C723B1" w:rsidRPr="002F32BA" w:rsidRDefault="0011702C" w:rsidP="00C723B1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7958772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23B1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867" w:rsidRPr="002F32BA">
              <w:rPr>
                <w:rFonts w:hint="eastAsia"/>
              </w:rPr>
              <w:t>仮設建築物</w:t>
            </w:r>
            <w:r w:rsidR="00C723B1" w:rsidRPr="002F32BA">
              <w:rPr>
                <w:rFonts w:hint="eastAsia"/>
              </w:rPr>
              <w:t>（法第</w:t>
            </w:r>
            <w:r w:rsidR="00C723B1" w:rsidRPr="002F32BA">
              <w:t>43条第１項</w:t>
            </w:r>
            <w:r w:rsidR="00956867" w:rsidRPr="002F32BA">
              <w:rPr>
                <w:rFonts w:hint="eastAsia"/>
              </w:rPr>
              <w:t>第３</w:t>
            </w:r>
            <w:r w:rsidR="00C723B1" w:rsidRPr="002F32BA">
              <w:rPr>
                <w:rFonts w:hint="eastAsia"/>
              </w:rPr>
              <w:t>号）</w:t>
            </w:r>
          </w:p>
        </w:tc>
      </w:tr>
      <w:tr w:rsidR="002F32BA" w:rsidRPr="002F32BA" w14:paraId="730A9862" w14:textId="77777777" w:rsidTr="008E2D88">
        <w:tc>
          <w:tcPr>
            <w:tcW w:w="9497" w:type="dxa"/>
          </w:tcPr>
          <w:p w14:paraId="3E08CF6F" w14:textId="552366E8" w:rsidR="00956867" w:rsidRPr="002F32BA" w:rsidRDefault="0011702C" w:rsidP="00956867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256317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86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867" w:rsidRPr="002F32BA">
              <w:rPr>
                <w:rFonts w:hint="eastAsia"/>
              </w:rPr>
              <w:t>開発行為が行われた区域内（法第</w:t>
            </w:r>
            <w:r w:rsidR="00956867" w:rsidRPr="002F32BA">
              <w:t>43条第１項</w:t>
            </w:r>
            <w:r w:rsidR="00956867" w:rsidRPr="002F32BA">
              <w:rPr>
                <w:rFonts w:hint="eastAsia"/>
              </w:rPr>
              <w:t>第４号、令第34条）</w:t>
            </w:r>
          </w:p>
        </w:tc>
      </w:tr>
      <w:tr w:rsidR="002F32BA" w:rsidRPr="002F32BA" w14:paraId="5B3FF998" w14:textId="77777777" w:rsidTr="008E2D88">
        <w:tc>
          <w:tcPr>
            <w:tcW w:w="9497" w:type="dxa"/>
          </w:tcPr>
          <w:p w14:paraId="1B42583E" w14:textId="620F1794" w:rsidR="00956867" w:rsidRPr="002F32BA" w:rsidRDefault="0011702C" w:rsidP="00956867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842844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86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867" w:rsidRPr="002F32BA">
              <w:rPr>
                <w:rFonts w:hint="eastAsia"/>
              </w:rPr>
              <w:t>軽易な行為（法第</w:t>
            </w:r>
            <w:r w:rsidR="00956867" w:rsidRPr="002F32BA">
              <w:t>43条第１項</w:t>
            </w:r>
            <w:r w:rsidR="00956867" w:rsidRPr="002F32BA">
              <w:rPr>
                <w:rFonts w:hint="eastAsia"/>
              </w:rPr>
              <w:t>第</w:t>
            </w:r>
            <w:r w:rsidR="00BE7E17" w:rsidRPr="002F32BA">
              <w:rPr>
                <w:rFonts w:hint="eastAsia"/>
              </w:rPr>
              <w:t>５</w:t>
            </w:r>
            <w:r w:rsidR="00956867" w:rsidRPr="002F32BA">
              <w:rPr>
                <w:rFonts w:hint="eastAsia"/>
              </w:rPr>
              <w:t>号、令第35条</w:t>
            </w:r>
            <w:r w:rsidR="00956867" w:rsidRPr="002F32BA">
              <w:rPr>
                <w:rFonts w:hint="eastAsia"/>
                <w:u w:val="thick"/>
              </w:rPr>
              <w:t>第　　号</w:t>
            </w:r>
            <w:r w:rsidR="00956867" w:rsidRPr="002F32BA">
              <w:rPr>
                <w:rFonts w:hint="eastAsia"/>
              </w:rPr>
              <w:t>）</w:t>
            </w:r>
          </w:p>
        </w:tc>
      </w:tr>
      <w:tr w:rsidR="002F32BA" w:rsidRPr="002F32BA" w14:paraId="03A456AB" w14:textId="77777777" w:rsidTr="008E2D88">
        <w:tc>
          <w:tcPr>
            <w:tcW w:w="9497" w:type="dxa"/>
          </w:tcPr>
          <w:p w14:paraId="3EE8CA44" w14:textId="04D8AF62" w:rsidR="00956867" w:rsidRPr="002F32BA" w:rsidRDefault="0011702C" w:rsidP="00956867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5280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867" w:rsidRPr="002F32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6867" w:rsidRPr="002F32BA">
              <w:rPr>
                <w:rFonts w:hint="eastAsia"/>
              </w:rPr>
              <w:t>「都市計画法第</w:t>
            </w:r>
            <w:r w:rsidR="00956867" w:rsidRPr="002F32BA">
              <w:t>43条第１項の建築等の制限における増改築</w:t>
            </w:r>
            <w:r w:rsidR="00956867" w:rsidRPr="002F32BA">
              <w:rPr>
                <w:rFonts w:hint="eastAsia"/>
              </w:rPr>
              <w:t>の取扱いについて」により建築等許可不要</w:t>
            </w:r>
          </w:p>
        </w:tc>
      </w:tr>
    </w:tbl>
    <w:p w14:paraId="728838B9" w14:textId="77777777" w:rsidR="00774C4B" w:rsidRPr="00E777BF" w:rsidRDefault="00774C4B" w:rsidP="00774C4B">
      <w:pPr>
        <w:ind w:firstLineChars="200" w:firstLine="480"/>
        <w:rPr>
          <w:u w:val="single"/>
        </w:rPr>
      </w:pPr>
      <w:bookmarkStart w:id="3" w:name="_Hlk205541883"/>
      <w:bookmarkStart w:id="4" w:name="_Hlk205543039"/>
      <w:r w:rsidRPr="00E777BF">
        <w:rPr>
          <w:rFonts w:hint="eastAsia"/>
          <w:u w:val="single"/>
        </w:rPr>
        <w:t>いずれかに該当するなら、建築等許可不要</w:t>
      </w:r>
    </w:p>
    <w:p w14:paraId="098793B9" w14:textId="77777777" w:rsidR="000D06BB" w:rsidRPr="00774C4B" w:rsidRDefault="000D06BB" w:rsidP="000D06BB">
      <w:pPr>
        <w:ind w:firstLineChars="200" w:firstLine="480"/>
        <w:jc w:val="center"/>
        <w:rPr>
          <w:u w:val="single"/>
        </w:rPr>
      </w:pPr>
    </w:p>
    <w:p w14:paraId="313ADEEC" w14:textId="77777777" w:rsidR="000D06BB" w:rsidRPr="004B4512" w:rsidRDefault="000D06BB" w:rsidP="000D06BB">
      <w:pPr>
        <w:jc w:val="right"/>
        <w:rPr>
          <w:sz w:val="21"/>
        </w:rPr>
      </w:pPr>
      <w:bookmarkStart w:id="5" w:name="_Hlk205542784"/>
      <w:r w:rsidRPr="004B4512">
        <w:rPr>
          <w:rFonts w:hint="eastAsia"/>
          <w:sz w:val="21"/>
        </w:rPr>
        <w:t>法：都市計画法、令：都市計画法施行令</w:t>
      </w:r>
    </w:p>
    <w:bookmarkEnd w:id="3"/>
    <w:bookmarkEnd w:id="5"/>
    <w:p w14:paraId="3A86DED9" w14:textId="77777777" w:rsidR="000D06BB" w:rsidRPr="00BC4DA0" w:rsidRDefault="000D06BB" w:rsidP="000D06BB">
      <w:pPr>
        <w:jc w:val="left"/>
      </w:pPr>
    </w:p>
    <w:bookmarkEnd w:id="4"/>
    <w:p w14:paraId="18007DE2" w14:textId="77777777" w:rsidR="009756D4" w:rsidRPr="000D06BB" w:rsidRDefault="009756D4" w:rsidP="000D06BB">
      <w:pPr>
        <w:jc w:val="right"/>
      </w:pPr>
    </w:p>
    <w:sectPr w:rsidR="009756D4" w:rsidRPr="000D06BB" w:rsidSect="00C44E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3B5A" w14:textId="77777777" w:rsidR="006B0311" w:rsidRDefault="006B0311" w:rsidP="00D24C74">
      <w:r>
        <w:separator/>
      </w:r>
    </w:p>
  </w:endnote>
  <w:endnote w:type="continuationSeparator" w:id="0">
    <w:p w14:paraId="2C2632EC" w14:textId="77777777" w:rsidR="006B0311" w:rsidRDefault="006B0311" w:rsidP="00D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93F32" w14:textId="77777777" w:rsidR="006B0311" w:rsidRDefault="006B0311" w:rsidP="00D24C74">
      <w:r>
        <w:separator/>
      </w:r>
    </w:p>
  </w:footnote>
  <w:footnote w:type="continuationSeparator" w:id="0">
    <w:p w14:paraId="7FDCAFC1" w14:textId="77777777" w:rsidR="006B0311" w:rsidRDefault="006B0311" w:rsidP="00D2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F"/>
    <w:rsid w:val="00011F5F"/>
    <w:rsid w:val="000D06BB"/>
    <w:rsid w:val="000E0E38"/>
    <w:rsid w:val="0011702C"/>
    <w:rsid w:val="00117AA8"/>
    <w:rsid w:val="00157C90"/>
    <w:rsid w:val="00193FA1"/>
    <w:rsid w:val="001B78E8"/>
    <w:rsid w:val="002065FA"/>
    <w:rsid w:val="00233264"/>
    <w:rsid w:val="0028541A"/>
    <w:rsid w:val="002E6EEF"/>
    <w:rsid w:val="002F32BA"/>
    <w:rsid w:val="003641C2"/>
    <w:rsid w:val="003A3C9A"/>
    <w:rsid w:val="003B1EC1"/>
    <w:rsid w:val="003B30C9"/>
    <w:rsid w:val="003E75EC"/>
    <w:rsid w:val="003F482A"/>
    <w:rsid w:val="004F1952"/>
    <w:rsid w:val="004F3091"/>
    <w:rsid w:val="005776BA"/>
    <w:rsid w:val="006B0311"/>
    <w:rsid w:val="006C7FFB"/>
    <w:rsid w:val="00774C4B"/>
    <w:rsid w:val="007950E2"/>
    <w:rsid w:val="008A0209"/>
    <w:rsid w:val="008B0BA7"/>
    <w:rsid w:val="009164AD"/>
    <w:rsid w:val="00956867"/>
    <w:rsid w:val="009756D4"/>
    <w:rsid w:val="00A27F07"/>
    <w:rsid w:val="00A837BF"/>
    <w:rsid w:val="00B559B8"/>
    <w:rsid w:val="00B862E5"/>
    <w:rsid w:val="00B867ED"/>
    <w:rsid w:val="00BB30BB"/>
    <w:rsid w:val="00BE7E17"/>
    <w:rsid w:val="00C44E47"/>
    <w:rsid w:val="00C723B1"/>
    <w:rsid w:val="00CA7D3A"/>
    <w:rsid w:val="00D24C74"/>
    <w:rsid w:val="00DA425B"/>
    <w:rsid w:val="00DF2865"/>
    <w:rsid w:val="00E33BFC"/>
    <w:rsid w:val="00E70D17"/>
    <w:rsid w:val="00E736DE"/>
    <w:rsid w:val="00E96B38"/>
    <w:rsid w:val="00EA4389"/>
    <w:rsid w:val="00EF3768"/>
    <w:rsid w:val="00F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3A1267"/>
  <w15:chartTrackingRefBased/>
  <w15:docId w15:val="{52BD7FE8-79B4-449D-B608-35CCB49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7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74"/>
  </w:style>
  <w:style w:type="paragraph" w:styleId="a5">
    <w:name w:val="footer"/>
    <w:basedOn w:val="a"/>
    <w:link w:val="a6"/>
    <w:uiPriority w:val="99"/>
    <w:unhideWhenUsed/>
    <w:rsid w:val="00D24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74"/>
  </w:style>
  <w:style w:type="table" w:styleId="a7">
    <w:name w:val="Table Grid"/>
    <w:basedOn w:val="a1"/>
    <w:uiPriority w:val="39"/>
    <w:rsid w:val="00C4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慶美</dc:creator>
  <cp:keywords/>
  <dc:description/>
  <cp:lastModifiedBy>東野　孝</cp:lastModifiedBy>
  <cp:revision>13</cp:revision>
  <cp:lastPrinted>2025-06-20T04:58:00Z</cp:lastPrinted>
  <dcterms:created xsi:type="dcterms:W3CDTF">2025-06-20T05:33:00Z</dcterms:created>
  <dcterms:modified xsi:type="dcterms:W3CDTF">2025-09-17T04:42:00Z</dcterms:modified>
</cp:coreProperties>
</file>