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7D07" w:rsidRPr="00CA2DC6" w:rsidRDefault="00647D07" w:rsidP="00647D07">
      <w:pPr>
        <w:adjustRightInd/>
        <w:rPr>
          <w:rFonts w:asciiTheme="majorEastAsia" w:eastAsiaTheme="majorEastAsia" w:hAnsiTheme="majorEastAsia" w:cs="Times New Roman"/>
        </w:rPr>
      </w:pPr>
      <w:r w:rsidRPr="00CA2DC6">
        <w:rPr>
          <w:rFonts w:asciiTheme="majorEastAsia" w:eastAsiaTheme="majorEastAsia" w:hAnsiTheme="majorEastAsia"/>
        </w:rPr>
        <w:t>第</w:t>
      </w:r>
      <w:r>
        <w:rPr>
          <w:rFonts w:asciiTheme="majorEastAsia" w:eastAsiaTheme="majorEastAsia" w:hAnsiTheme="majorEastAsia" w:hint="eastAsia"/>
        </w:rPr>
        <w:t>１０</w:t>
      </w:r>
      <w:r w:rsidRPr="00CA2DC6">
        <w:rPr>
          <w:rFonts w:asciiTheme="majorEastAsia" w:eastAsiaTheme="majorEastAsia" w:hAnsiTheme="majorEastAsia" w:hint="eastAsia"/>
        </w:rPr>
        <w:t>号様式</w:t>
      </w:r>
    </w:p>
    <w:p w:rsidR="00647D07" w:rsidRDefault="00647D07" w:rsidP="00647D07">
      <w:pPr>
        <w:adjustRightInd/>
        <w:rPr>
          <w:rFonts w:hAnsi="Times New Roman" w:cs="Times New Roman"/>
        </w:rPr>
      </w:pPr>
    </w:p>
    <w:p w:rsidR="00647D07" w:rsidRDefault="00647D07" w:rsidP="00647D07">
      <w:pPr>
        <w:adjustRightInd/>
        <w:jc w:val="center"/>
        <w:rPr>
          <w:rFonts w:hAnsi="Times New Roman" w:cs="Times New Roman"/>
        </w:rPr>
      </w:pPr>
      <w:r>
        <w:rPr>
          <w:rFonts w:hint="eastAsia"/>
          <w:sz w:val="36"/>
          <w:szCs w:val="36"/>
        </w:rPr>
        <w:t>業務仕様書に係る質問書</w:t>
      </w:r>
    </w:p>
    <w:p w:rsidR="00647D07" w:rsidRDefault="00647D07" w:rsidP="00647D07">
      <w:pPr>
        <w:adjustRightInd/>
        <w:rPr>
          <w:rFonts w:hAnsi="Times New Roman" w:cs="Times New Roman"/>
        </w:rPr>
      </w:pPr>
    </w:p>
    <w:p w:rsidR="00647D07" w:rsidRDefault="00647D07" w:rsidP="00647D07">
      <w:pPr>
        <w:adjustRightInd/>
        <w:rPr>
          <w:rFonts w:hAnsi="Times New Roman" w:cs="Times New Roman"/>
        </w:rPr>
      </w:pPr>
      <w:r>
        <w:t xml:space="preserve">                                                    </w:t>
      </w:r>
      <w:r>
        <w:rPr>
          <w:rFonts w:hint="eastAsia"/>
        </w:rPr>
        <w:t>日　付</w:t>
      </w:r>
      <w:r>
        <w:t xml:space="preserve">    </w:t>
      </w:r>
      <w:r>
        <w:rPr>
          <w:rFonts w:hint="eastAsia"/>
        </w:rPr>
        <w:t>令和　　年　　月　　日</w:t>
      </w:r>
    </w:p>
    <w:p w:rsidR="00647D07" w:rsidRDefault="00647D07" w:rsidP="00647D07">
      <w:pPr>
        <w:adjustRightInd/>
        <w:rPr>
          <w:rFonts w:hAnsi="Times New Roman" w:cs="Times New Roman"/>
        </w:rPr>
      </w:pPr>
      <w:r>
        <w:t xml:space="preserve">                                                    </w:t>
      </w:r>
      <w:r>
        <w:rPr>
          <w:rFonts w:hint="eastAsia"/>
        </w:rPr>
        <w:t>質問者</w:t>
      </w:r>
    </w:p>
    <w:p w:rsidR="00647D07" w:rsidRDefault="00647D07" w:rsidP="00647D07">
      <w:pPr>
        <w:adjustRightInd/>
        <w:rPr>
          <w:rFonts w:hAnsi="Times New Roman" w:cs="Times New Roman"/>
        </w:rPr>
      </w:pPr>
    </w:p>
    <w:p w:rsidR="00647D07" w:rsidRDefault="00647D07" w:rsidP="00647D07">
      <w:pPr>
        <w:adjustRightInd/>
        <w:rPr>
          <w:rFonts w:hAnsi="Times New Roman" w:cs="Times New Roman"/>
        </w:rPr>
      </w:pPr>
      <w:r>
        <w:t xml:space="preserve">                                                    </w:t>
      </w:r>
      <w:r>
        <w:rPr>
          <w:rFonts w:hint="eastAsia"/>
        </w:rPr>
        <w:t>連絡先</w:t>
      </w:r>
    </w:p>
    <w:tbl>
      <w:tblPr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55"/>
        <w:gridCol w:w="843"/>
        <w:gridCol w:w="2110"/>
        <w:gridCol w:w="4851"/>
      </w:tblGrid>
      <w:tr w:rsidR="00647D07" w:rsidTr="007259CE">
        <w:trPr>
          <w:trHeight w:val="667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47D07" w:rsidRDefault="00647D07" w:rsidP="007259CE">
            <w:pPr>
              <w:kinsoku w:val="0"/>
              <w:overflowPunct w:val="0"/>
              <w:autoSpaceDE w:val="0"/>
              <w:autoSpaceDN w:val="0"/>
              <w:spacing w:line="352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ページ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47D07" w:rsidRDefault="00647D07" w:rsidP="007259CE">
            <w:pPr>
              <w:kinsoku w:val="0"/>
              <w:overflowPunct w:val="0"/>
              <w:autoSpaceDE w:val="0"/>
              <w:autoSpaceDN w:val="0"/>
              <w:spacing w:line="352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行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47D07" w:rsidRDefault="00647D07" w:rsidP="007259CE">
            <w:pPr>
              <w:kinsoku w:val="0"/>
              <w:overflowPunct w:val="0"/>
              <w:autoSpaceDE w:val="0"/>
              <w:autoSpaceDN w:val="0"/>
              <w:spacing w:line="352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項　　　　　目</w:t>
            </w:r>
          </w:p>
        </w:tc>
        <w:tc>
          <w:tcPr>
            <w:tcW w:w="4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47D07" w:rsidRDefault="00647D07" w:rsidP="007259CE">
            <w:pPr>
              <w:kinsoku w:val="0"/>
              <w:overflowPunct w:val="0"/>
              <w:autoSpaceDE w:val="0"/>
              <w:autoSpaceDN w:val="0"/>
              <w:spacing w:line="352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質　　問　　内　　容</w:t>
            </w:r>
          </w:p>
        </w:tc>
      </w:tr>
      <w:tr w:rsidR="00647D07" w:rsidTr="007259CE"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D07" w:rsidRDefault="00647D07" w:rsidP="007259CE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647D07" w:rsidRDefault="00647D07" w:rsidP="007259CE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647D07" w:rsidRDefault="00647D07" w:rsidP="007259CE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647D07" w:rsidRDefault="00647D07" w:rsidP="007259CE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647D07" w:rsidRDefault="00647D07" w:rsidP="007259CE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647D07" w:rsidRDefault="00647D07" w:rsidP="007259CE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647D07" w:rsidRDefault="00647D07" w:rsidP="007259CE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647D07" w:rsidRDefault="00647D07" w:rsidP="007259CE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647D07" w:rsidRDefault="00647D07" w:rsidP="007259CE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647D07" w:rsidRDefault="00647D07" w:rsidP="007259CE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647D07" w:rsidRDefault="00647D07" w:rsidP="007259CE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647D07" w:rsidRDefault="00647D07" w:rsidP="007259CE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647D07" w:rsidRDefault="00647D07" w:rsidP="007259CE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647D07" w:rsidRDefault="00647D07" w:rsidP="007259CE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647D07" w:rsidRDefault="00647D07" w:rsidP="007259CE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647D07" w:rsidRDefault="00647D07" w:rsidP="007259CE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647D07" w:rsidRDefault="00647D07" w:rsidP="007259CE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647D07" w:rsidRDefault="00647D07" w:rsidP="007259CE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647D07" w:rsidRDefault="00647D07" w:rsidP="007259CE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647D07" w:rsidRDefault="00647D07" w:rsidP="007259CE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647D07" w:rsidRDefault="00647D07" w:rsidP="007259CE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647D07" w:rsidRDefault="00647D07" w:rsidP="007259CE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 w:hint="eastAsia"/>
              </w:rPr>
            </w:pPr>
            <w:bookmarkStart w:id="0" w:name="_GoBack"/>
            <w:bookmarkEnd w:id="0"/>
          </w:p>
          <w:p w:rsidR="00647D07" w:rsidRDefault="00647D07" w:rsidP="007259CE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D07" w:rsidRDefault="00647D07" w:rsidP="007259CE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647D07" w:rsidRDefault="00647D07" w:rsidP="007259CE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647D07" w:rsidRDefault="00647D07" w:rsidP="007259CE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647D07" w:rsidRDefault="00647D07" w:rsidP="007259CE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647D07" w:rsidRDefault="00647D07" w:rsidP="007259CE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647D07" w:rsidRDefault="00647D07" w:rsidP="007259CE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647D07" w:rsidRDefault="00647D07" w:rsidP="007259CE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647D07" w:rsidRDefault="00647D07" w:rsidP="007259CE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647D07" w:rsidRDefault="00647D07" w:rsidP="007259CE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647D07" w:rsidRDefault="00647D07" w:rsidP="007259CE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647D07" w:rsidRDefault="00647D07" w:rsidP="007259CE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647D07" w:rsidRDefault="00647D07" w:rsidP="007259CE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647D07" w:rsidRDefault="00647D07" w:rsidP="007259CE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647D07" w:rsidRDefault="00647D07" w:rsidP="007259CE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647D07" w:rsidRDefault="00647D07" w:rsidP="007259CE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647D07" w:rsidRDefault="00647D07" w:rsidP="007259CE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647D07" w:rsidRDefault="00647D07" w:rsidP="007259CE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647D07" w:rsidRDefault="00647D07" w:rsidP="007259CE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647D07" w:rsidRDefault="00647D07" w:rsidP="007259CE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647D07" w:rsidRDefault="00647D07" w:rsidP="007259CE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647D07" w:rsidRDefault="00647D07" w:rsidP="007259CE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647D07" w:rsidRDefault="00647D07" w:rsidP="007259CE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D07" w:rsidRDefault="00647D07" w:rsidP="007259CE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647D07" w:rsidRDefault="00647D07" w:rsidP="007259CE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647D07" w:rsidRDefault="00647D07" w:rsidP="007259CE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647D07" w:rsidRDefault="00647D07" w:rsidP="007259CE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647D07" w:rsidRDefault="00647D07" w:rsidP="007259CE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647D07" w:rsidRDefault="00647D07" w:rsidP="007259CE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647D07" w:rsidRDefault="00647D07" w:rsidP="007259CE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647D07" w:rsidRDefault="00647D07" w:rsidP="007259CE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647D07" w:rsidRDefault="00647D07" w:rsidP="007259CE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647D07" w:rsidRDefault="00647D07" w:rsidP="007259CE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647D07" w:rsidRDefault="00647D07" w:rsidP="007259CE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647D07" w:rsidRDefault="00647D07" w:rsidP="007259CE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647D07" w:rsidRDefault="00647D07" w:rsidP="007259CE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647D07" w:rsidRDefault="00647D07" w:rsidP="007259CE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647D07" w:rsidRDefault="00647D07" w:rsidP="007259CE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647D07" w:rsidRDefault="00647D07" w:rsidP="007259CE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647D07" w:rsidRDefault="00647D07" w:rsidP="007259CE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647D07" w:rsidRDefault="00647D07" w:rsidP="007259CE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647D07" w:rsidRDefault="00647D07" w:rsidP="007259CE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647D07" w:rsidRDefault="00647D07" w:rsidP="007259CE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647D07" w:rsidRDefault="00647D07" w:rsidP="007259CE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647D07" w:rsidRDefault="00647D07" w:rsidP="007259CE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647D07" w:rsidRDefault="00647D07" w:rsidP="007259CE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 w:hint="eastAsia"/>
              </w:rPr>
            </w:pPr>
          </w:p>
        </w:tc>
        <w:tc>
          <w:tcPr>
            <w:tcW w:w="4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D07" w:rsidRDefault="00647D07" w:rsidP="007259CE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647D07" w:rsidRDefault="00647D07" w:rsidP="007259CE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647D07" w:rsidRDefault="00647D07" w:rsidP="007259CE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647D07" w:rsidRDefault="00647D07" w:rsidP="007259CE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647D07" w:rsidRDefault="00647D07" w:rsidP="007259CE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647D07" w:rsidRDefault="00647D07" w:rsidP="007259CE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647D07" w:rsidRDefault="00647D07" w:rsidP="007259CE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647D07" w:rsidRDefault="00647D07" w:rsidP="007259CE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647D07" w:rsidRDefault="00647D07" w:rsidP="007259CE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647D07" w:rsidRDefault="00647D07" w:rsidP="007259CE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647D07" w:rsidRDefault="00647D07" w:rsidP="007259CE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647D07" w:rsidRDefault="00647D07" w:rsidP="007259CE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647D07" w:rsidRDefault="00647D07" w:rsidP="007259CE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647D07" w:rsidRDefault="00647D07" w:rsidP="007259CE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647D07" w:rsidRDefault="00647D07" w:rsidP="007259CE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647D07" w:rsidRDefault="00647D07" w:rsidP="007259CE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647D07" w:rsidRDefault="00647D07" w:rsidP="007259CE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647D07" w:rsidRDefault="00647D07" w:rsidP="007259CE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647D07" w:rsidRDefault="00647D07" w:rsidP="007259CE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647D07" w:rsidRDefault="00647D07" w:rsidP="007259CE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647D07" w:rsidRDefault="00647D07" w:rsidP="007259CE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647D07" w:rsidRDefault="00647D07" w:rsidP="007259CE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647D07" w:rsidRDefault="00647D07" w:rsidP="007259CE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 w:hint="eastAsia"/>
              </w:rPr>
            </w:pPr>
          </w:p>
        </w:tc>
      </w:tr>
    </w:tbl>
    <w:p w:rsidR="007B4791" w:rsidRPr="00647D07" w:rsidRDefault="00647D07">
      <w:pPr>
        <w:rPr>
          <w:rFonts w:hint="eastAsia"/>
        </w:rPr>
      </w:pPr>
    </w:p>
    <w:sectPr w:rsidR="007B4791" w:rsidRPr="00647D0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D07"/>
    <w:rsid w:val="00647D07"/>
    <w:rsid w:val="00AF51FF"/>
    <w:rsid w:val="00D83020"/>
    <w:rsid w:val="00F10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7A35ABE"/>
  <w15:chartTrackingRefBased/>
  <w15:docId w15:val="{1C21EB21-B0A1-4D44-8927-DFF3B7AFC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47D07"/>
    <w:pPr>
      <w:widowControl w:val="0"/>
      <w:suppressAutoHyphens/>
      <w:wordWrap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＊</dc:creator>
  <cp:keywords/>
  <dc:description/>
  <cp:lastModifiedBy>＊</cp:lastModifiedBy>
  <cp:revision>1</cp:revision>
  <dcterms:created xsi:type="dcterms:W3CDTF">2021-03-12T00:38:00Z</dcterms:created>
  <dcterms:modified xsi:type="dcterms:W3CDTF">2021-03-12T00:39:00Z</dcterms:modified>
</cp:coreProperties>
</file>