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7597" w14:textId="77777777" w:rsidR="0030092A" w:rsidRDefault="00D17CE7" w:rsidP="00D17CE7">
      <w:pPr>
        <w:jc w:val="center"/>
        <w:rPr>
          <w:rFonts w:ascii="ＭＳ 明朝" w:eastAsia="ＭＳ 明朝" w:hAnsi="ＭＳ 明朝"/>
          <w:sz w:val="40"/>
          <w:szCs w:val="40"/>
        </w:rPr>
      </w:pPr>
      <w:r w:rsidRPr="00D17CE7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D17CE7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D17CE7">
        <w:rPr>
          <w:rFonts w:ascii="ＭＳ 明朝" w:eastAsia="ＭＳ 明朝" w:hAnsi="ＭＳ 明朝" w:hint="eastAsia"/>
          <w:sz w:val="40"/>
          <w:szCs w:val="40"/>
        </w:rPr>
        <w:t>状</w:t>
      </w:r>
    </w:p>
    <w:p w14:paraId="74CBE4C3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1414E9" w14:textId="77777777" w:rsidR="00FC76EB" w:rsidRDefault="00FC76EB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730317" w14:textId="77777777"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14:paraId="554A5807" w14:textId="2042ECA7"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D17CE7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　　　　　　　　</w:t>
      </w:r>
    </w:p>
    <w:p w14:paraId="201FFA1C" w14:textId="77777777"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5CAB76D" w14:textId="427D74F2"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　　　　　　　　　　　　　　</w:t>
      </w:r>
    </w:p>
    <w:p w14:paraId="4DC76E2F" w14:textId="77777777" w:rsidR="00C61632" w:rsidRPr="00C61632" w:rsidRDefault="00C61632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E967A39" w14:textId="2040D2EA" w:rsidR="00C61632" w:rsidRDefault="00B430BB" w:rsidP="00C61632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　　　　　　　　　　　　　　　</w:t>
      </w:r>
    </w:p>
    <w:p w14:paraId="72FE48FC" w14:textId="77777777" w:rsidR="00C61632" w:rsidRPr="00C61632" w:rsidRDefault="00C61632" w:rsidP="00C61632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E89913B" w14:textId="31031702" w:rsidR="00B430BB" w:rsidRPr="00C61632" w:rsidRDefault="00C61632" w:rsidP="00C61632">
      <w:pPr>
        <w:jc w:val="left"/>
        <w:rPr>
          <w:rFonts w:ascii="ＭＳ 明朝" w:eastAsia="ＭＳ 明朝" w:hAnsi="ＭＳ 明朝"/>
          <w:b/>
          <w:bCs/>
          <w:szCs w:val="21"/>
          <w:bdr w:val="single" w:sz="4" w:space="0" w:color="auto"/>
        </w:rPr>
      </w:pPr>
      <w:r w:rsidRPr="00C61632">
        <w:rPr>
          <w:rFonts w:ascii="ＭＳ 明朝" w:eastAsia="ＭＳ 明朝" w:hAnsi="ＭＳ 明朝" w:hint="eastAsia"/>
          <w:b/>
          <w:bCs/>
          <w:szCs w:val="21"/>
          <w:bdr w:val="single" w:sz="4" w:space="0" w:color="auto"/>
        </w:rPr>
        <w:t>※受任者の住所、氏名は本人確認書類（運転免許証等）のとおりに記載してください。</w:t>
      </w:r>
    </w:p>
    <w:p w14:paraId="2E95811E" w14:textId="1D481076" w:rsidR="00B430BB" w:rsidRDefault="00B430BB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88718F7" w14:textId="4B362CCB"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471BA26E" w14:textId="77777777"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011A9C4" w14:textId="77777777" w:rsidR="00C61632" w:rsidRDefault="00C61632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A332B4F" w14:textId="77777777" w:rsidR="00D17CE7" w:rsidRDefault="00D17CE7" w:rsidP="00BB02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17CE7">
        <w:rPr>
          <w:rFonts w:ascii="ＭＳ 明朝" w:eastAsia="ＭＳ 明朝" w:hAnsi="ＭＳ 明朝" w:hint="eastAsia"/>
          <w:sz w:val="24"/>
          <w:szCs w:val="24"/>
        </w:rPr>
        <w:t>私は</w:t>
      </w:r>
      <w:r w:rsidR="00BB0219">
        <w:rPr>
          <w:rFonts w:ascii="ＭＳ 明朝" w:eastAsia="ＭＳ 明朝" w:hAnsi="ＭＳ 明朝" w:hint="eastAsia"/>
          <w:sz w:val="24"/>
          <w:szCs w:val="24"/>
        </w:rPr>
        <w:t>、</w:t>
      </w:r>
      <w:r w:rsidR="00FC76EB">
        <w:rPr>
          <w:rFonts w:ascii="ＭＳ 明朝" w:eastAsia="ＭＳ 明朝" w:hAnsi="ＭＳ 明朝" w:hint="eastAsia"/>
          <w:sz w:val="24"/>
          <w:szCs w:val="24"/>
        </w:rPr>
        <w:t>京都府税</w:t>
      </w:r>
      <w:r>
        <w:rPr>
          <w:rFonts w:ascii="ＭＳ 明朝" w:eastAsia="ＭＳ 明朝" w:hAnsi="ＭＳ 明朝" w:hint="eastAsia"/>
          <w:sz w:val="24"/>
          <w:szCs w:val="24"/>
        </w:rPr>
        <w:t>納税証明書の請求及び受領に関する権限を</w:t>
      </w:r>
      <w:r w:rsidR="00BC4C3C">
        <w:rPr>
          <w:rFonts w:ascii="ＭＳ 明朝" w:eastAsia="ＭＳ 明朝" w:hAnsi="ＭＳ 明朝" w:hint="eastAsia"/>
          <w:sz w:val="24"/>
          <w:szCs w:val="24"/>
        </w:rPr>
        <w:t>上記の者に</w:t>
      </w:r>
      <w:r>
        <w:rPr>
          <w:rFonts w:ascii="ＭＳ 明朝" w:eastAsia="ＭＳ 明朝" w:hAnsi="ＭＳ 明朝" w:hint="eastAsia"/>
          <w:sz w:val="24"/>
          <w:szCs w:val="24"/>
        </w:rPr>
        <w:t>委任します。</w:t>
      </w:r>
    </w:p>
    <w:p w14:paraId="74C19C63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998670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430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4C3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6C755ED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381366" w14:textId="77777777" w:rsidR="00FC76EB" w:rsidRDefault="00FC76EB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4D3A00" w14:textId="77777777"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14:paraId="1FB6D4EA" w14:textId="77777777" w:rsidR="00CE0273" w:rsidRP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住所又は所在地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48E4B4CC" w14:textId="77777777" w:rsidR="00E84E00" w:rsidRPr="001E531E" w:rsidRDefault="00E84E00" w:rsidP="00E84E00">
      <w:pPr>
        <w:jc w:val="left"/>
        <w:rPr>
          <w:rFonts w:ascii="ＭＳ 明朝" w:eastAsia="ＭＳ 明朝" w:hAnsi="ＭＳ 明朝"/>
          <w:szCs w:val="21"/>
        </w:rPr>
      </w:pPr>
      <w:r w:rsidRPr="001E531E">
        <w:rPr>
          <w:rFonts w:ascii="ＭＳ 明朝" w:eastAsia="ＭＳ 明朝" w:hAnsi="ＭＳ 明朝" w:hint="eastAsia"/>
          <w:szCs w:val="21"/>
        </w:rPr>
        <w:t>(法人の場合、代表者個人の住所ではなく、法人の所在地を記載してください。)</w:t>
      </w:r>
    </w:p>
    <w:p w14:paraId="4412D05A" w14:textId="77777777" w:rsidR="00CE0273" w:rsidRPr="001E531E" w:rsidRDefault="00CE0273" w:rsidP="00D17CE7">
      <w:pPr>
        <w:jc w:val="left"/>
        <w:rPr>
          <w:rFonts w:ascii="ＭＳ 明朝" w:eastAsia="ＭＳ 明朝" w:hAnsi="ＭＳ 明朝"/>
          <w:sz w:val="22"/>
        </w:rPr>
      </w:pPr>
    </w:p>
    <w:p w14:paraId="4EE52C63" w14:textId="77777777" w:rsidR="00E84E00" w:rsidRDefault="00E84E00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CFE124" w14:textId="77777777" w:rsidR="00CE0273" w:rsidRP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氏名又は法人名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61FCF0C0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ACEB50" w14:textId="52F7275E" w:rsidR="00CE0273" w:rsidRP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代表者</w:t>
      </w:r>
      <w:r w:rsidR="0002074B">
        <w:rPr>
          <w:rFonts w:ascii="ＭＳ 明朝" w:eastAsia="ＭＳ 明朝" w:hAnsi="ＭＳ 明朝" w:hint="eastAsia"/>
          <w:sz w:val="24"/>
          <w:szCs w:val="24"/>
          <w:u w:val="single"/>
        </w:rPr>
        <w:t>役職及び氏名</w:t>
      </w: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（法人の場合のみ）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7CC35AD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03410FB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87C2C94" w14:textId="77777777" w:rsidR="00CE0273" w:rsidRPr="00CE0273" w:rsidRDefault="00CE0273" w:rsidP="00CE0273">
      <w:pPr>
        <w:jc w:val="left"/>
        <w:rPr>
          <w:rFonts w:ascii="ＭＳ 明朝" w:eastAsia="ＭＳ 明朝" w:hAnsi="ＭＳ 明朝"/>
          <w:sz w:val="16"/>
          <w:szCs w:val="16"/>
        </w:rPr>
      </w:pPr>
      <w:r w:rsidRPr="00CE0273">
        <w:rPr>
          <w:rFonts w:ascii="ＭＳ 明朝" w:eastAsia="ＭＳ 明朝" w:hAnsi="ＭＳ 明朝" w:hint="eastAsia"/>
          <w:sz w:val="16"/>
          <w:szCs w:val="16"/>
        </w:rPr>
        <w:t>(委任の事実を確認するために連絡することがありますので、日中に連絡がとれる電話番号を記載してください</w:t>
      </w:r>
      <w:r w:rsidR="00ED34C5">
        <w:rPr>
          <w:rFonts w:ascii="ＭＳ 明朝" w:eastAsia="ＭＳ 明朝" w:hAnsi="ＭＳ 明朝" w:hint="eastAsia"/>
          <w:sz w:val="16"/>
          <w:szCs w:val="16"/>
        </w:rPr>
        <w:t>。</w:t>
      </w:r>
      <w:r w:rsidRPr="00CE0273">
        <w:rPr>
          <w:rFonts w:ascii="ＭＳ 明朝" w:eastAsia="ＭＳ 明朝" w:hAnsi="ＭＳ 明朝" w:hint="eastAsia"/>
          <w:sz w:val="16"/>
          <w:szCs w:val="16"/>
        </w:rPr>
        <w:t>)</w:t>
      </w:r>
    </w:p>
    <w:p w14:paraId="7F840416" w14:textId="77777777" w:rsidR="00E84E00" w:rsidRDefault="00E84E00" w:rsidP="00E84E00">
      <w:pPr>
        <w:tabs>
          <w:tab w:val="left" w:pos="140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DCEB724" w14:textId="069DACA4" w:rsidR="00CE0273" w:rsidRDefault="00CE0273" w:rsidP="00E84E00">
      <w:pPr>
        <w:tabs>
          <w:tab w:val="left" w:pos="1400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※委任状は</w:t>
      </w:r>
      <w:r w:rsidR="00671C6A">
        <w:rPr>
          <w:rFonts w:ascii="ＭＳ 明朝" w:eastAsia="ＭＳ 明朝" w:hAnsi="ＭＳ 明朝" w:hint="eastAsia"/>
          <w:sz w:val="24"/>
          <w:szCs w:val="24"/>
        </w:rPr>
        <w:t>委任</w:t>
      </w:r>
      <w:r>
        <w:rPr>
          <w:rFonts w:ascii="ＭＳ 明朝" w:eastAsia="ＭＳ 明朝" w:hAnsi="ＭＳ 明朝" w:hint="eastAsia"/>
          <w:sz w:val="24"/>
          <w:szCs w:val="24"/>
        </w:rPr>
        <w:t>者が作成してください。</w:t>
      </w:r>
    </w:p>
    <w:p w14:paraId="5E54BB57" w14:textId="77777777" w:rsidR="003B444D" w:rsidRPr="003B444D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※委任状を偽造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したり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、不正に使用すると法律により罰せられます。</w:t>
      </w:r>
    </w:p>
    <w:sectPr w:rsidR="003B444D" w:rsidRPr="003B44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C127" w14:textId="77777777" w:rsidR="006336B4" w:rsidRDefault="006336B4" w:rsidP="00853F08">
      <w:r>
        <w:separator/>
      </w:r>
    </w:p>
  </w:endnote>
  <w:endnote w:type="continuationSeparator" w:id="0">
    <w:p w14:paraId="3E2E0AD2" w14:textId="77777777" w:rsidR="006336B4" w:rsidRDefault="006336B4" w:rsidP="0085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6EA1" w14:textId="77777777" w:rsidR="006336B4" w:rsidRDefault="006336B4" w:rsidP="00853F08">
      <w:r>
        <w:separator/>
      </w:r>
    </w:p>
  </w:footnote>
  <w:footnote w:type="continuationSeparator" w:id="0">
    <w:p w14:paraId="2E1B7715" w14:textId="77777777" w:rsidR="006336B4" w:rsidRDefault="006336B4" w:rsidP="00853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3EB3" w14:textId="67D44DC0" w:rsidR="00A9632F" w:rsidRPr="008A2C5D" w:rsidRDefault="008A2C5D" w:rsidP="008A2C5D">
    <w:pPr>
      <w:pStyle w:val="a3"/>
      <w:jc w:val="left"/>
      <w:rPr>
        <w:b/>
        <w:bCs/>
        <w:sz w:val="28"/>
        <w:szCs w:val="32"/>
      </w:rPr>
    </w:pPr>
    <w:r w:rsidRPr="008A2C5D">
      <w:rPr>
        <w:rFonts w:hint="eastAsia"/>
        <w:b/>
        <w:bCs/>
        <w:sz w:val="28"/>
        <w:szCs w:val="32"/>
      </w:rPr>
      <w:t>第２号様式②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E7"/>
    <w:rsid w:val="0002074B"/>
    <w:rsid w:val="00190C4D"/>
    <w:rsid w:val="001E531E"/>
    <w:rsid w:val="0030092A"/>
    <w:rsid w:val="003136B5"/>
    <w:rsid w:val="0035663A"/>
    <w:rsid w:val="00393E00"/>
    <w:rsid w:val="003B444D"/>
    <w:rsid w:val="0043538D"/>
    <w:rsid w:val="004714E7"/>
    <w:rsid w:val="00531221"/>
    <w:rsid w:val="00580447"/>
    <w:rsid w:val="005C4976"/>
    <w:rsid w:val="00605F3B"/>
    <w:rsid w:val="006336B4"/>
    <w:rsid w:val="00650A3B"/>
    <w:rsid w:val="00671C6A"/>
    <w:rsid w:val="006B26E9"/>
    <w:rsid w:val="006C6844"/>
    <w:rsid w:val="007054AA"/>
    <w:rsid w:val="008407E8"/>
    <w:rsid w:val="00853F08"/>
    <w:rsid w:val="008A2C5D"/>
    <w:rsid w:val="008C357F"/>
    <w:rsid w:val="00917109"/>
    <w:rsid w:val="009C1F9D"/>
    <w:rsid w:val="00A11C5E"/>
    <w:rsid w:val="00A16F49"/>
    <w:rsid w:val="00A22E12"/>
    <w:rsid w:val="00A341FA"/>
    <w:rsid w:val="00A63383"/>
    <w:rsid w:val="00A72B32"/>
    <w:rsid w:val="00A77754"/>
    <w:rsid w:val="00A9632F"/>
    <w:rsid w:val="00AC11D1"/>
    <w:rsid w:val="00AC7864"/>
    <w:rsid w:val="00AE6EC6"/>
    <w:rsid w:val="00B430BB"/>
    <w:rsid w:val="00BB0219"/>
    <w:rsid w:val="00BC4C3C"/>
    <w:rsid w:val="00C61632"/>
    <w:rsid w:val="00CE0273"/>
    <w:rsid w:val="00CF54D9"/>
    <w:rsid w:val="00D17CE7"/>
    <w:rsid w:val="00D26C73"/>
    <w:rsid w:val="00D765E7"/>
    <w:rsid w:val="00E65E24"/>
    <w:rsid w:val="00E81B8A"/>
    <w:rsid w:val="00E84E00"/>
    <w:rsid w:val="00EB2D6A"/>
    <w:rsid w:val="00ED34C5"/>
    <w:rsid w:val="00F01B27"/>
    <w:rsid w:val="00F10934"/>
    <w:rsid w:val="00F55293"/>
    <w:rsid w:val="00F80551"/>
    <w:rsid w:val="00FC64A9"/>
    <w:rsid w:val="00F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13AA4"/>
  <w15:chartTrackingRefBased/>
  <w15:docId w15:val="{9179E811-4F3C-49C2-9A45-42FBA252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F08"/>
  </w:style>
  <w:style w:type="paragraph" w:styleId="a5">
    <w:name w:val="footer"/>
    <w:basedOn w:val="a"/>
    <w:link w:val="a6"/>
    <w:uiPriority w:val="99"/>
    <w:unhideWhenUsed/>
    <w:rsid w:val="00853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葛城　彩奈</dc:creator>
  <cp:lastModifiedBy>川口　聖恵</cp:lastModifiedBy>
  <cp:revision>3</cp:revision>
  <cp:lastPrinted>2026-06-25T08:17:00Z</cp:lastPrinted>
  <dcterms:created xsi:type="dcterms:W3CDTF">2026-06-25T06:16:00Z</dcterms:created>
  <dcterms:modified xsi:type="dcterms:W3CDTF">2026-06-25T08:17:00Z</dcterms:modified>
</cp:coreProperties>
</file>