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A463" w14:textId="263BEDE0" w:rsidR="00536E8F" w:rsidRPr="00632483" w:rsidRDefault="004364C2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632483">
        <w:rPr>
          <w:rFonts w:ascii="HG丸ｺﾞｼｯｸM-PRO" w:eastAsia="HG丸ｺﾞｼｯｸM-PRO" w:hAnsi="HG丸ｺﾞｼｯｸM-PRO" w:hint="eastAsia"/>
          <w:sz w:val="24"/>
          <w:szCs w:val="24"/>
        </w:rPr>
        <w:t>第１号様式</w:t>
      </w:r>
    </w:p>
    <w:p w14:paraId="64216C4F" w14:textId="71450CE8" w:rsidR="004364C2" w:rsidRPr="00632483" w:rsidRDefault="004364C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0D03F1" w14:textId="71F9C48E" w:rsidR="004364C2" w:rsidRPr="00632483" w:rsidRDefault="004364C2" w:rsidP="004364C2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324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令和５年　　月　　日　</w:t>
      </w:r>
    </w:p>
    <w:p w14:paraId="0BB7AF48" w14:textId="2B305CE0" w:rsidR="004364C2" w:rsidRPr="00632483" w:rsidRDefault="004364C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967BAE3" w14:textId="0939E534" w:rsidR="004364C2" w:rsidRPr="00632483" w:rsidRDefault="004364C2" w:rsidP="004364C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32483">
        <w:rPr>
          <w:rFonts w:ascii="HG丸ｺﾞｼｯｸM-PRO" w:eastAsia="HG丸ｺﾞｼｯｸM-PRO" w:hAnsi="HG丸ｺﾞｼｯｸM-PRO" w:hint="eastAsia"/>
          <w:sz w:val="24"/>
          <w:szCs w:val="24"/>
        </w:rPr>
        <w:t>京都府知事　西脇　隆俊　様</w:t>
      </w:r>
    </w:p>
    <w:p w14:paraId="0D1AA81A" w14:textId="52AFA75D" w:rsidR="004364C2" w:rsidRPr="00632483" w:rsidRDefault="004364C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550EC72" w14:textId="6183795B" w:rsidR="004364C2" w:rsidRPr="00632483" w:rsidRDefault="004364C2" w:rsidP="00632483">
      <w:pPr>
        <w:ind w:leftChars="1500" w:left="3150"/>
        <w:rPr>
          <w:rFonts w:ascii="HG丸ｺﾞｼｯｸM-PRO" w:eastAsia="HG丸ｺﾞｼｯｸM-PRO" w:hAnsi="HG丸ｺﾞｼｯｸM-PRO"/>
          <w:sz w:val="24"/>
          <w:szCs w:val="24"/>
        </w:rPr>
      </w:pPr>
      <w:r w:rsidRPr="00632483">
        <w:rPr>
          <w:rFonts w:ascii="HG丸ｺﾞｼｯｸM-PRO" w:eastAsia="HG丸ｺﾞｼｯｸM-PRO" w:hAnsi="HG丸ｺﾞｼｯｸM-PRO" w:hint="eastAsia"/>
          <w:sz w:val="24"/>
          <w:szCs w:val="24"/>
        </w:rPr>
        <w:t>（提出者）住</w:t>
      </w:r>
      <w:r w:rsidR="006324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632483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</w:p>
    <w:p w14:paraId="357BFE5A" w14:textId="77777777" w:rsidR="00632483" w:rsidRDefault="004364C2" w:rsidP="00632483">
      <w:pPr>
        <w:ind w:leftChars="2070" w:left="4347"/>
        <w:rPr>
          <w:rFonts w:ascii="HG丸ｺﾞｼｯｸM-PRO" w:eastAsia="HG丸ｺﾞｼｯｸM-PRO" w:hAnsi="HG丸ｺﾞｼｯｸM-PRO"/>
          <w:sz w:val="24"/>
          <w:szCs w:val="24"/>
        </w:rPr>
      </w:pPr>
      <w:r w:rsidRPr="00632483">
        <w:rPr>
          <w:rFonts w:ascii="HG丸ｺﾞｼｯｸM-PRO" w:eastAsia="HG丸ｺﾞｼｯｸM-PRO" w:hAnsi="HG丸ｺﾞｼｯｸM-PRO" w:hint="eastAsia"/>
          <w:sz w:val="24"/>
          <w:szCs w:val="24"/>
        </w:rPr>
        <w:t>商号又は名称</w:t>
      </w:r>
    </w:p>
    <w:p w14:paraId="24E17159" w14:textId="77777777" w:rsidR="00632483" w:rsidRDefault="004364C2" w:rsidP="00632483">
      <w:pPr>
        <w:ind w:leftChars="2070" w:left="4347"/>
        <w:rPr>
          <w:rFonts w:ascii="HG丸ｺﾞｼｯｸM-PRO" w:eastAsia="HG丸ｺﾞｼｯｸM-PRO" w:hAnsi="HG丸ｺﾞｼｯｸM-PRO"/>
          <w:sz w:val="24"/>
          <w:szCs w:val="24"/>
        </w:rPr>
      </w:pPr>
      <w:r w:rsidRPr="00632483">
        <w:rPr>
          <w:rFonts w:ascii="HG丸ｺﾞｼｯｸM-PRO" w:eastAsia="HG丸ｺﾞｼｯｸM-PRO" w:hAnsi="HG丸ｺﾞｼｯｸM-PRO" w:hint="eastAsia"/>
          <w:sz w:val="24"/>
          <w:szCs w:val="24"/>
        </w:rPr>
        <w:t>代表者</w:t>
      </w:r>
    </w:p>
    <w:p w14:paraId="1BCBF8C8" w14:textId="1F97FD69" w:rsidR="004364C2" w:rsidRPr="00632483" w:rsidRDefault="004364C2" w:rsidP="00632483">
      <w:pPr>
        <w:ind w:leftChars="2070" w:left="4347"/>
        <w:rPr>
          <w:rFonts w:ascii="HG丸ｺﾞｼｯｸM-PRO" w:eastAsia="HG丸ｺﾞｼｯｸM-PRO" w:hAnsi="HG丸ｺﾞｼｯｸM-PRO"/>
          <w:sz w:val="24"/>
          <w:szCs w:val="24"/>
        </w:rPr>
      </w:pPr>
      <w:r w:rsidRPr="00632483">
        <w:rPr>
          <w:rFonts w:ascii="HG丸ｺﾞｼｯｸM-PRO" w:eastAsia="HG丸ｺﾞｼｯｸM-PRO" w:hAnsi="HG丸ｺﾞｼｯｸM-PRO" w:hint="eastAsia"/>
          <w:sz w:val="24"/>
          <w:szCs w:val="24"/>
        </w:rPr>
        <w:t>役職・氏名</w:t>
      </w:r>
    </w:p>
    <w:p w14:paraId="7087EAB8" w14:textId="29448F47" w:rsidR="004364C2" w:rsidRPr="00632483" w:rsidRDefault="004364C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396924" w14:textId="77C632C1" w:rsidR="004364C2" w:rsidRDefault="004364C2" w:rsidP="00632483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632483">
        <w:rPr>
          <w:rFonts w:ascii="HG丸ｺﾞｼｯｸM-PRO" w:eastAsia="HG丸ｺﾞｼｯｸM-PRO" w:hAnsi="HG丸ｺﾞｼｯｸM-PRO" w:hint="eastAsia"/>
          <w:sz w:val="36"/>
          <w:szCs w:val="36"/>
        </w:rPr>
        <w:t>参加表明書</w:t>
      </w:r>
    </w:p>
    <w:p w14:paraId="099604A3" w14:textId="5E445780" w:rsidR="00632483" w:rsidRDefault="00632483" w:rsidP="006324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A9B0DA3" w14:textId="149235BD" w:rsidR="00632483" w:rsidRDefault="00632483" w:rsidP="0063248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令和５年　月　　日付で</w:t>
      </w:r>
      <w:r w:rsidR="00375773">
        <w:rPr>
          <w:rFonts w:ascii="HG丸ｺﾞｼｯｸM-PRO" w:eastAsia="HG丸ｺﾞｼｯｸM-PRO" w:hAnsi="HG丸ｺﾞｼｯｸM-PRO" w:hint="eastAsia"/>
          <w:sz w:val="24"/>
          <w:szCs w:val="24"/>
        </w:rPr>
        <w:t>公告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のありました令和５年度「ＡＬＬ　ＫＹＯＴＯ　ＦＥＳ」企画・運営・広報業務委託に係る公募型プロポーザルについて、参加を表明するとともに、関係書類を提出します。</w:t>
      </w:r>
    </w:p>
    <w:p w14:paraId="7C4F9C69" w14:textId="4940AE15" w:rsidR="00632483" w:rsidRDefault="00632483" w:rsidP="0063248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なお、参加資格の要件を満たしていること</w:t>
      </w:r>
      <w:r w:rsidR="00AC432E">
        <w:rPr>
          <w:rFonts w:ascii="HG丸ｺﾞｼｯｸM-PRO" w:eastAsia="HG丸ｺﾞｼｯｸM-PRO" w:hAnsi="HG丸ｺﾞｼｯｸM-PRO" w:hint="eastAsia"/>
          <w:sz w:val="24"/>
          <w:szCs w:val="24"/>
        </w:rPr>
        <w:t>及び提出書類の記載事項は事実と相違ないことを誓約します。</w:t>
      </w:r>
    </w:p>
    <w:p w14:paraId="516348B9" w14:textId="68E9CD07" w:rsidR="00AC432E" w:rsidRDefault="00AC432E" w:rsidP="00AC43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C6B6DFE" w14:textId="70678B0D" w:rsidR="00AC432E" w:rsidRDefault="00AC432E" w:rsidP="00AC43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4E7393" w14:textId="0FB4A001" w:rsidR="00AC432E" w:rsidRDefault="00AC432E" w:rsidP="00AC43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6AF26C" w14:textId="64E2EB94" w:rsidR="00AC432E" w:rsidRDefault="00AC432E" w:rsidP="00AC43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747E81" w14:textId="402610BA" w:rsidR="00AC432E" w:rsidRDefault="00AC432E" w:rsidP="00AC43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5C7EC6" w14:textId="6A78252E" w:rsidR="00AC432E" w:rsidRDefault="00AC432E" w:rsidP="00AC43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3738D8" w14:textId="478C75DC" w:rsidR="00AC432E" w:rsidRDefault="00AC432E" w:rsidP="00AC43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2924605" w14:textId="70952A7F" w:rsidR="00AC432E" w:rsidRDefault="00AC432E" w:rsidP="00AC43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8C2D92" w14:textId="0DBCEF04" w:rsidR="00AC432E" w:rsidRDefault="00AC432E" w:rsidP="00AC43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42A300A" w14:textId="05DE497D" w:rsidR="00AC432E" w:rsidRDefault="00AC432E" w:rsidP="00AC43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BB5FE87" w14:textId="77777777" w:rsidR="00AC432E" w:rsidRDefault="00AC432E" w:rsidP="00AC43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2F433B" w14:textId="71F34026" w:rsidR="00AC432E" w:rsidRDefault="00AC432E" w:rsidP="00AC432E">
      <w:pPr>
        <w:ind w:leftChars="1000" w:left="21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（連絡先）会社・部課名：</w:t>
      </w:r>
    </w:p>
    <w:p w14:paraId="63F3BD8F" w14:textId="77777777" w:rsidR="00AC432E" w:rsidRDefault="00AC432E" w:rsidP="00AC432E">
      <w:pPr>
        <w:ind w:leftChars="1570" w:left="329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　　　　名：</w:t>
      </w:r>
    </w:p>
    <w:p w14:paraId="6F05CFCB" w14:textId="4C39E42F" w:rsidR="00AC432E" w:rsidRPr="00632483" w:rsidRDefault="00AC432E" w:rsidP="00AC432E">
      <w:pPr>
        <w:ind w:leftChars="1570" w:left="329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　　　　話：</w:t>
      </w:r>
    </w:p>
    <w:sectPr w:rsidR="00AC432E" w:rsidRPr="00632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ED8B2" w14:textId="77777777" w:rsidR="007A01B0" w:rsidRDefault="007A01B0" w:rsidP="007A01B0">
      <w:r>
        <w:separator/>
      </w:r>
    </w:p>
  </w:endnote>
  <w:endnote w:type="continuationSeparator" w:id="0">
    <w:p w14:paraId="41E91E13" w14:textId="77777777" w:rsidR="007A01B0" w:rsidRDefault="007A01B0" w:rsidP="007A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E5AE" w14:textId="77777777" w:rsidR="007A01B0" w:rsidRDefault="007A01B0" w:rsidP="007A01B0">
      <w:r>
        <w:separator/>
      </w:r>
    </w:p>
  </w:footnote>
  <w:footnote w:type="continuationSeparator" w:id="0">
    <w:p w14:paraId="5801A242" w14:textId="77777777" w:rsidR="007A01B0" w:rsidRDefault="007A01B0" w:rsidP="007A0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80"/>
    <w:rsid w:val="00375773"/>
    <w:rsid w:val="004364C2"/>
    <w:rsid w:val="00536E8F"/>
    <w:rsid w:val="005E57A2"/>
    <w:rsid w:val="00632483"/>
    <w:rsid w:val="006C772A"/>
    <w:rsid w:val="007A01B0"/>
    <w:rsid w:val="00AC432E"/>
    <w:rsid w:val="00A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D067C9"/>
  <w15:chartTrackingRefBased/>
  <w15:docId w15:val="{61D81D07-F803-4B76-A8CC-621260EA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1B0"/>
  </w:style>
  <w:style w:type="paragraph" w:styleId="a5">
    <w:name w:val="footer"/>
    <w:basedOn w:val="a"/>
    <w:link w:val="a6"/>
    <w:uiPriority w:val="99"/>
    <w:unhideWhenUsed/>
    <w:rsid w:val="007A0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吉岡　安奈</cp:lastModifiedBy>
  <cp:revision>2</cp:revision>
  <cp:lastPrinted>2023-03-13T01:55:00Z</cp:lastPrinted>
  <dcterms:created xsi:type="dcterms:W3CDTF">2023-03-13T01:55:00Z</dcterms:created>
  <dcterms:modified xsi:type="dcterms:W3CDTF">2023-03-13T02:15:00Z</dcterms:modified>
</cp:coreProperties>
</file>