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526"/>
      </w:tblGrid>
      <w:tr w:rsidR="00F7669D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F7669D" w:rsidP="00AA2D74">
            <w:pPr>
              <w:spacing w:line="600" w:lineRule="auto"/>
              <w:jc w:val="center"/>
              <w:rPr>
                <w:rFonts w:hint="default"/>
              </w:rPr>
            </w:pPr>
            <w:bookmarkStart w:id="0" w:name="_Hlk119062201"/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C0EEB" w:rsidRDefault="00F7669D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</w:tc>
      </w:tr>
      <w:tr w:rsidR="00F7669D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="001D5A00">
              <w:t xml:space="preserve">　　</w:t>
            </w:r>
            <w:r>
              <w:t xml:space="preserve">年　　</w:t>
            </w:r>
            <w:r w:rsidR="001D5A00">
              <w:t xml:space="preserve">　</w:t>
            </w:r>
            <w:r>
              <w:t xml:space="preserve">月　</w:t>
            </w:r>
            <w:r w:rsidR="001D5A00">
              <w:t xml:space="preserve">　　</w:t>
            </w:r>
            <w:r>
              <w:t>日</w:t>
            </w:r>
          </w:p>
          <w:p w:rsidR="001C0EEB" w:rsidRPr="001D5A00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677C93" w:rsidRDefault="00677C93" w:rsidP="001D5A00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1D5A00" w:rsidP="001D5A00">
            <w:pPr>
              <w:rPr>
                <w:rFonts w:hint="default"/>
              </w:rPr>
            </w:pPr>
          </w:p>
          <w:p w:rsidR="00DE5CD1" w:rsidRPr="00DE5CD1" w:rsidRDefault="001C0EEB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AA2D74" w:rsidRPr="00DE5CD1" w:rsidRDefault="00AA2D74" w:rsidP="00DE5CD1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</w:tc>
      </w:tr>
      <w:bookmarkEnd w:id="0"/>
      <w:tr w:rsidR="00F7669D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</w:tr>
      <w:tr w:rsidR="001D5A00" w:rsidTr="000C3FEC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spacing w:line="600" w:lineRule="auto"/>
              <w:jc w:val="center"/>
              <w:rPr>
                <w:rFonts w:hint="default"/>
              </w:rPr>
            </w:pPr>
            <w:bookmarkStart w:id="1" w:name="_GoBack"/>
            <w:bookmarkEnd w:id="1"/>
            <w:r>
              <w:rPr>
                <w:rFonts w:hint="default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646E23" wp14:editId="1EE2165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183515</wp:posOffset>
                      </wp:positionV>
                      <wp:extent cx="1342390" cy="4692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646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4.2pt;margin-top:14.45pt;width:105.7pt;height:3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A21C1B" wp14:editId="1F1CE11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135890</wp:posOffset>
                      </wp:positionV>
                      <wp:extent cx="1342390" cy="4692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A21C1B" id="_x0000_s1027" type="#_x0000_t202" style="position:absolute;left:0;text-align:left;margin-left:107.65pt;margin-top:10.7pt;width:105.7pt;height:36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bookmarkStart w:id="2" w:name="_GoBack"/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D5A00" w:rsidRDefault="001D5A00" w:rsidP="000C3FE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</w:tc>
      </w:tr>
      <w:tr w:rsidR="001D5A00" w:rsidTr="000C3FEC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="00D00609">
              <w:t>令和７</w:t>
            </w:r>
            <w:r>
              <w:t xml:space="preserve">年　　</w:t>
            </w:r>
            <w:r w:rsidR="00D00609">
              <w:t>○</w:t>
            </w:r>
            <w:r>
              <w:t xml:space="preserve">月　　</w:t>
            </w:r>
            <w:r w:rsidR="00D00609">
              <w:t>○</w:t>
            </w:r>
            <w:r>
              <w:t>日</w:t>
            </w:r>
          </w:p>
          <w:p w:rsidR="001D5A00" w:rsidRP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京都府○○市○○町○○１丁目１－１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D00609" w:rsidP="000C3FEC">
            <w:pPr>
              <w:rPr>
                <w:rFonts w:hint="default"/>
              </w:rPr>
            </w:pPr>
            <w:r>
              <w:t xml:space="preserve">　　　　　　　　　　　株式会社○○</w:t>
            </w:r>
          </w:p>
          <w:p w:rsidR="001D5A00" w:rsidRPr="00DE5CD1" w:rsidRDefault="001D5A00" w:rsidP="000C3FEC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代表取締役　○○　○○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Pr="00DE5CD1" w:rsidRDefault="001D5A00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</w:tc>
      </w:tr>
      <w:tr w:rsidR="001D5A00" w:rsidTr="000C3FEC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</w:tr>
    </w:tbl>
    <w:p w:rsidR="001C0EEB" w:rsidRPr="001D5A00" w:rsidRDefault="001C0EEB" w:rsidP="00EA6378">
      <w:pPr>
        <w:rPr>
          <w:rFonts w:hint="default"/>
        </w:rPr>
      </w:pPr>
    </w:p>
    <w:sectPr w:rsidR="001C0EEB" w:rsidRPr="001D5A00" w:rsidSect="00C7704F"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/>
      <w:pgMar w:top="1247" w:right="1361" w:bottom="1077" w:left="1417" w:header="794" w:footer="0" w:gutter="0"/>
      <w:cols w:space="720"/>
      <w:titlePg/>
      <w:docGrid w:type="linesAndChars" w:linePitch="290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B0" w:rsidRDefault="00524DB0" w:rsidP="001D5A00">
      <w:pPr>
        <w:rPr>
          <w:rFonts w:hint="default"/>
        </w:rPr>
      </w:pPr>
      <w:r>
        <w:separator/>
      </w:r>
    </w:p>
  </w:endnote>
  <w:end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B0" w:rsidRDefault="00524DB0" w:rsidP="001D5A00">
      <w:pPr>
        <w:rPr>
          <w:rFonts w:hint="default"/>
        </w:rPr>
      </w:pPr>
      <w:r>
        <w:separator/>
      </w:r>
    </w:p>
  </w:footnote>
  <w:foot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00" w:rsidRPr="001D5A00" w:rsidRDefault="001D5A00" w:rsidP="001D5A00">
    <w:pPr>
      <w:pStyle w:val="a3"/>
      <w:jc w:val="center"/>
      <w:rPr>
        <w:rFonts w:ascii="HG丸ｺﾞｼｯｸM-PRO" w:eastAsia="HG丸ｺﾞｼｯｸM-PRO" w:hAnsi="HG丸ｺﾞｼｯｸM-PRO" w:hint="default"/>
        <w:sz w:val="28"/>
      </w:rPr>
    </w:pPr>
    <w:r w:rsidRPr="001D5A00">
      <w:rPr>
        <w:rFonts w:ascii="HG丸ｺﾞｼｯｸM-PRO" w:eastAsia="HG丸ｺﾞｼｯｸM-PRO" w:hAnsi="HG丸ｺﾞｼｯｸM-PRO"/>
        <w:sz w:val="28"/>
      </w:rPr>
      <w:t>【記入例】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4F" w:rsidRPr="00F166CB" w:rsidRDefault="00C7704F">
    <w:pPr>
      <w:pStyle w:val="a3"/>
      <w:rPr>
        <w:rFonts w:ascii="ＭＳ ゴシック" w:eastAsia="ＭＳ ゴシック" w:hAnsi="ＭＳ ゴシック" w:hint="default"/>
      </w:rPr>
    </w:pPr>
    <w:r w:rsidRPr="00F166CB">
      <w:rPr>
        <w:rFonts w:ascii="ＭＳ ゴシック" w:eastAsia="ＭＳ ゴシック" w:hAnsi="ＭＳ ゴシック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9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74"/>
    <w:rsid w:val="000C7E34"/>
    <w:rsid w:val="001B12AF"/>
    <w:rsid w:val="001C0EEB"/>
    <w:rsid w:val="001D5A00"/>
    <w:rsid w:val="00230A91"/>
    <w:rsid w:val="00247B39"/>
    <w:rsid w:val="00463694"/>
    <w:rsid w:val="00524DB0"/>
    <w:rsid w:val="005C16CD"/>
    <w:rsid w:val="00677C93"/>
    <w:rsid w:val="00777790"/>
    <w:rsid w:val="00781E2D"/>
    <w:rsid w:val="008F234F"/>
    <w:rsid w:val="00AA2D74"/>
    <w:rsid w:val="00AD7140"/>
    <w:rsid w:val="00B23797"/>
    <w:rsid w:val="00BB1F19"/>
    <w:rsid w:val="00C7704F"/>
    <w:rsid w:val="00D00609"/>
    <w:rsid w:val="00D52408"/>
    <w:rsid w:val="00D5342A"/>
    <w:rsid w:val="00DE5CD1"/>
    <w:rsid w:val="00E13873"/>
    <w:rsid w:val="00E94864"/>
    <w:rsid w:val="00EA6378"/>
    <w:rsid w:val="00F166CB"/>
    <w:rsid w:val="00F66D24"/>
    <w:rsid w:val="00F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72E92-3A4B-4705-98A8-4890642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34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34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41296-7DC0-4905-BD6B-BDEA9D5D3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49BC0-8781-45BD-A66B-F66CF90CE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4364E-9DAD-495A-90ED-AB65A3818F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e78433f-63fa-49a2-af27-08fb0be1d7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1148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智弘</dc:creator>
  <cp:keywords/>
  <cp:lastModifiedBy>功輝 村岡</cp:lastModifiedBy>
  <cp:revision>2</cp:revision>
  <cp:lastPrinted>2025-05-20T07:55:00Z</cp:lastPrinted>
  <dcterms:created xsi:type="dcterms:W3CDTF">2025-07-18T08:15:00Z</dcterms:created>
  <dcterms:modified xsi:type="dcterms:W3CDTF">2025-07-18T08:15:00Z</dcterms:modified>
</cp:coreProperties>
</file>