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0B6E0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D57EA9" w:rsidRPr="003C7357" w:rsidRDefault="0042641C" w:rsidP="00196877">
      <w:pPr>
        <w:overflowPunct w:val="0"/>
        <w:jc w:val="left"/>
        <w:textAlignment w:val="baseline"/>
        <w:rPr>
          <w:rFonts w:asciiTheme="majorEastAsia" w:eastAsiaTheme="majorEastAsia" w:hAnsiTheme="majorEastAsia" w:cs="ＭＳ Ｐゴシック"/>
          <w:bCs/>
          <w:color w:val="000000"/>
          <w:kern w:val="0"/>
          <w:szCs w:val="21"/>
        </w:rPr>
      </w:pPr>
      <w:r w:rsidRPr="003C7357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 xml:space="preserve">　</w:t>
      </w:r>
      <w:r w:rsidR="0071771C" w:rsidRPr="0071771C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直近５カ年に</w:t>
      </w:r>
      <w:bookmarkStart w:id="0" w:name="_GoBack"/>
      <w:r w:rsidR="001F49C4" w:rsidRPr="00665F49">
        <w:rPr>
          <w:rFonts w:asciiTheme="majorEastAsia" w:eastAsiaTheme="majorEastAsia" w:hAnsiTheme="majorEastAsia" w:cs="ＭＳ Ｐゴシック" w:hint="eastAsia"/>
          <w:bCs/>
          <w:kern w:val="0"/>
          <w:szCs w:val="21"/>
        </w:rPr>
        <w:t>国又は都道府県と契約し、当該入札に係る契約と種類を同じくすると認められ、かつ、規模が同等以上である</w:t>
      </w:r>
      <w:r w:rsidR="00007EB7" w:rsidRPr="00665F49">
        <w:rPr>
          <w:rFonts w:asciiTheme="majorEastAsia" w:eastAsiaTheme="majorEastAsia" w:hAnsiTheme="majorEastAsia" w:cs="ＭＳ Ｐゴシック" w:hint="eastAsia"/>
          <w:bCs/>
          <w:kern w:val="0"/>
          <w:szCs w:val="21"/>
        </w:rPr>
        <w:t>事業を遂行</w:t>
      </w:r>
      <w:r w:rsidR="001F49C4" w:rsidRPr="00665F49">
        <w:rPr>
          <w:rFonts w:asciiTheme="majorEastAsia" w:eastAsiaTheme="majorEastAsia" w:hAnsiTheme="majorEastAsia" w:cs="ＭＳ Ｐゴシック" w:hint="eastAsia"/>
          <w:bCs/>
          <w:kern w:val="0"/>
          <w:szCs w:val="21"/>
        </w:rPr>
        <w:t>した実績</w:t>
      </w:r>
      <w:r w:rsidR="00196877" w:rsidRPr="00665F49">
        <w:rPr>
          <w:rFonts w:asciiTheme="majorEastAsia" w:eastAsiaTheme="majorEastAsia" w:hAnsiTheme="majorEastAsia" w:cs="ＭＳ Ｐゴシック" w:hint="eastAsia"/>
          <w:bCs/>
          <w:kern w:val="0"/>
          <w:szCs w:val="21"/>
        </w:rPr>
        <w:t>を</w:t>
      </w:r>
      <w:bookmarkEnd w:id="0"/>
      <w:r w:rsidR="00196877" w:rsidRPr="003C7357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記載してください。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sectPr w:rsidR="00CF3CE7" w:rsidRPr="00CF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4A2" w:rsidRDefault="005104A2" w:rsidP="00CF3CE7">
      <w:r>
        <w:separator/>
      </w:r>
    </w:p>
  </w:endnote>
  <w:endnote w:type="continuationSeparator" w:id="0">
    <w:p w:rsidR="005104A2" w:rsidRDefault="005104A2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4A2" w:rsidRDefault="005104A2" w:rsidP="00CF3CE7">
      <w:r>
        <w:separator/>
      </w:r>
    </w:p>
  </w:footnote>
  <w:footnote w:type="continuationSeparator" w:id="0">
    <w:p w:rsidR="005104A2" w:rsidRDefault="005104A2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A9"/>
    <w:rsid w:val="00007EB7"/>
    <w:rsid w:val="00022725"/>
    <w:rsid w:val="0007291B"/>
    <w:rsid w:val="000B6E02"/>
    <w:rsid w:val="0014015D"/>
    <w:rsid w:val="0015791A"/>
    <w:rsid w:val="00196877"/>
    <w:rsid w:val="001F49C4"/>
    <w:rsid w:val="0026157F"/>
    <w:rsid w:val="002A4AC8"/>
    <w:rsid w:val="003015A1"/>
    <w:rsid w:val="003A5183"/>
    <w:rsid w:val="003C1EF3"/>
    <w:rsid w:val="003C7357"/>
    <w:rsid w:val="0042641C"/>
    <w:rsid w:val="00494742"/>
    <w:rsid w:val="004C1C3B"/>
    <w:rsid w:val="004D2047"/>
    <w:rsid w:val="004E2707"/>
    <w:rsid w:val="005077F2"/>
    <w:rsid w:val="005104A2"/>
    <w:rsid w:val="0051312E"/>
    <w:rsid w:val="005B767F"/>
    <w:rsid w:val="005C4DAD"/>
    <w:rsid w:val="00614D96"/>
    <w:rsid w:val="00665F49"/>
    <w:rsid w:val="006E3CEF"/>
    <w:rsid w:val="0071771C"/>
    <w:rsid w:val="007515C1"/>
    <w:rsid w:val="007E1552"/>
    <w:rsid w:val="007F5360"/>
    <w:rsid w:val="00815A77"/>
    <w:rsid w:val="008E2093"/>
    <w:rsid w:val="009932F0"/>
    <w:rsid w:val="00A065AC"/>
    <w:rsid w:val="00A10692"/>
    <w:rsid w:val="00A82ECB"/>
    <w:rsid w:val="00B10730"/>
    <w:rsid w:val="00B155A7"/>
    <w:rsid w:val="00B4163E"/>
    <w:rsid w:val="00CF3CE7"/>
    <w:rsid w:val="00D063FB"/>
    <w:rsid w:val="00D57EA9"/>
    <w:rsid w:val="00E06D1F"/>
    <w:rsid w:val="00E241A2"/>
    <w:rsid w:val="00F81D52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28F2A62-F538-4A71-AFFD-91D3973C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功輝 村岡</cp:lastModifiedBy>
  <cp:revision>2</cp:revision>
  <cp:lastPrinted>2025-07-17T02:04:00Z</cp:lastPrinted>
  <dcterms:created xsi:type="dcterms:W3CDTF">2025-07-18T08:20:00Z</dcterms:created>
  <dcterms:modified xsi:type="dcterms:W3CDTF">2025-07-18T08:20:00Z</dcterms:modified>
</cp:coreProperties>
</file>